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76C59">
        <w:rPr>
          <w:rFonts w:ascii="Times New Roman" w:hAnsi="Times New Roman" w:cs="Times New Roman"/>
          <w:b/>
          <w:sz w:val="24"/>
          <w:szCs w:val="24"/>
        </w:rPr>
        <w:t>77/1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897A70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70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.3pt;margin-top:0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243921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243921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921" w:rsidRPr="00243921" w:rsidRDefault="0024392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243921" w:rsidRPr="00B20397" w:rsidRDefault="0024392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376C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2817FA">
              <w:rPr>
                <w:rFonts w:ascii="Times New Roman" w:hAnsi="Times New Roman" w:cs="Times New Roman"/>
                <w:b/>
              </w:rPr>
              <w:t>Амосова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376C59">
              <w:rPr>
                <w:rFonts w:ascii="Times New Roman" w:hAnsi="Times New Roman" w:cs="Times New Roman"/>
                <w:b/>
              </w:rPr>
              <w:t>77/1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376C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376C5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E62FB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E62FB">
              <w:rPr>
                <w:rFonts w:ascii="Times New Roman" w:hAnsi="Times New Roman" w:cs="Times New Roman"/>
                <w:b/>
              </w:rPr>
              <w:t>3768,11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E62FB" w:rsidP="008038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43921" w:rsidRDefault="00243921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43921" w:rsidRPr="00243921" w:rsidRDefault="00243921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243921" w:rsidRPr="00B20397" w:rsidRDefault="00243921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9" w:type="dxa"/>
        <w:tblInd w:w="108" w:type="dxa"/>
        <w:tblLayout w:type="fixed"/>
        <w:tblLook w:val="01E0"/>
      </w:tblPr>
      <w:tblGrid>
        <w:gridCol w:w="709"/>
        <w:gridCol w:w="3119"/>
        <w:gridCol w:w="3402"/>
        <w:gridCol w:w="5529"/>
      </w:tblGrid>
      <w:tr w:rsidR="00B20397" w:rsidRPr="002561F8" w:rsidTr="00243921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9E58E2" w:rsidRPr="002561F8" w:rsidTr="00243921">
        <w:tc>
          <w:tcPr>
            <w:tcW w:w="709" w:type="dxa"/>
            <w:vAlign w:val="center"/>
          </w:tcPr>
          <w:p w:rsidR="009E58E2" w:rsidRPr="002561F8" w:rsidRDefault="009E58E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9E58E2" w:rsidRPr="002561F8" w:rsidRDefault="009E58E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9E58E2" w:rsidRPr="002561F8" w:rsidRDefault="009E58E2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9E58E2" w:rsidRPr="00243921" w:rsidRDefault="00243921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отмостки – 12 м</w:t>
            </w:r>
            <w:proofErr w:type="gramStart"/>
            <w:r w:rsidRPr="00243921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F5132" w:rsidRPr="002561F8" w:rsidTr="00243921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6F5132" w:rsidRPr="00243921" w:rsidRDefault="00243921" w:rsidP="0024392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продухов – 24 шт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CC63F6">
              <w:rPr>
                <w:rFonts w:ascii="Times New Roman" w:hAnsi="Times New Roman" w:cs="Times New Roman"/>
              </w:rPr>
              <w:t>:</w:t>
            </w:r>
          </w:p>
        </w:tc>
      </w:tr>
      <w:tr w:rsidR="00243921" w:rsidRPr="002561F8" w:rsidTr="00243921">
        <w:tc>
          <w:tcPr>
            <w:tcW w:w="709" w:type="dxa"/>
            <w:vAlign w:val="center"/>
          </w:tcPr>
          <w:p w:rsidR="00243921" w:rsidRPr="002561F8" w:rsidRDefault="00243921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243921" w:rsidRPr="002561F8" w:rsidRDefault="00243921" w:rsidP="00243921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243921" w:rsidRPr="00EC1EB7" w:rsidRDefault="00243921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243921" w:rsidRPr="002561F8" w:rsidRDefault="00243921" w:rsidP="0019696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243921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0A1FED"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243921" w:rsidP="0024392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038A7" w:rsidRPr="002561F8" w:rsidTr="00243921">
        <w:tc>
          <w:tcPr>
            <w:tcW w:w="709" w:type="dxa"/>
            <w:vAlign w:val="center"/>
          </w:tcPr>
          <w:p w:rsidR="008038A7" w:rsidRPr="002561F8" w:rsidRDefault="008038A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038A7" w:rsidRPr="002561F8" w:rsidRDefault="008038A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8038A7" w:rsidRPr="000A1FED" w:rsidRDefault="008038A7" w:rsidP="00243921">
            <w:pPr>
              <w:rPr>
                <w:b w:val="0"/>
                <w:sz w:val="20"/>
                <w:szCs w:val="20"/>
              </w:rPr>
            </w:pPr>
            <w:r w:rsidRPr="000A1FED">
              <w:rPr>
                <w:b w:val="0"/>
                <w:sz w:val="20"/>
                <w:szCs w:val="20"/>
              </w:rPr>
              <w:t>ж/б плиты 1002 м</w:t>
            </w:r>
            <w:proofErr w:type="gramStart"/>
            <w:r w:rsidRPr="000A1FE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0A1FED">
              <w:rPr>
                <w:b w:val="0"/>
                <w:sz w:val="20"/>
                <w:szCs w:val="20"/>
              </w:rPr>
              <w:t>,</w:t>
            </w:r>
            <w:r w:rsidR="00243921">
              <w:rPr>
                <w:b w:val="0"/>
                <w:sz w:val="20"/>
                <w:szCs w:val="20"/>
              </w:rPr>
              <w:t xml:space="preserve"> </w:t>
            </w:r>
            <w:r w:rsidRPr="000A1FED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8038A7" w:rsidRPr="001367BE" w:rsidRDefault="008038A7" w:rsidP="0024392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Pr="001367BE">
              <w:rPr>
                <w:b w:val="0"/>
                <w:sz w:val="20"/>
                <w:szCs w:val="20"/>
              </w:rPr>
              <w:t xml:space="preserve">герметизация стыков кровельных плит – </w:t>
            </w:r>
            <w:r w:rsidR="00243921">
              <w:rPr>
                <w:b w:val="0"/>
                <w:sz w:val="20"/>
                <w:szCs w:val="20"/>
              </w:rPr>
              <w:t>540</w:t>
            </w:r>
            <w:r w:rsidRPr="001367B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32AE6" w:rsidRPr="002561F8" w:rsidTr="00243921">
        <w:tc>
          <w:tcPr>
            <w:tcW w:w="709" w:type="dxa"/>
            <w:vAlign w:val="center"/>
          </w:tcPr>
          <w:p w:rsidR="00432AE6" w:rsidRPr="002561F8" w:rsidRDefault="00432AE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432AE6" w:rsidRPr="002561F8" w:rsidRDefault="00432AE6" w:rsidP="00243921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432AE6" w:rsidRPr="002561F8" w:rsidRDefault="00432AE6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432AE6" w:rsidRPr="002561F8" w:rsidRDefault="00432AE6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243921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243921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A64A7" w:rsidRPr="002561F8" w:rsidTr="00243921">
        <w:tc>
          <w:tcPr>
            <w:tcW w:w="709" w:type="dxa"/>
            <w:vAlign w:val="center"/>
          </w:tcPr>
          <w:p w:rsidR="007A64A7" w:rsidRPr="002561F8" w:rsidRDefault="007A64A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7A64A7" w:rsidRPr="002561F8" w:rsidRDefault="007A64A7" w:rsidP="00243921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7A64A7" w:rsidRPr="002561F8" w:rsidRDefault="007A64A7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7A64A7" w:rsidRPr="002561F8" w:rsidRDefault="00243921" w:rsidP="005760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A64A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7A64A7"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="007A64A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A64A7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="007A64A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243921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243921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243921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243921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243921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1367B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243921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243921">
        <w:trPr>
          <w:trHeight w:val="135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432AE6" w:rsidRDefault="00243921" w:rsidP="0024392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="000652D3" w:rsidRPr="00432AE6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243921">
        <w:trPr>
          <w:trHeight w:val="434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243921" w:rsidRDefault="007A64A7" w:rsidP="00DE62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Требуется</w:t>
            </w:r>
            <w:r w:rsidR="00DE62FB">
              <w:rPr>
                <w:b w:val="0"/>
                <w:sz w:val="20"/>
                <w:szCs w:val="20"/>
              </w:rPr>
              <w:t>:</w:t>
            </w:r>
          </w:p>
          <w:p w:rsidR="00243921" w:rsidRPr="00243921" w:rsidRDefault="00DE62FB" w:rsidP="00243921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43921">
              <w:rPr>
                <w:b w:val="0"/>
                <w:sz w:val="20"/>
                <w:szCs w:val="20"/>
              </w:rPr>
              <w:t>восстановление теплоизоляции – 5</w:t>
            </w:r>
            <w:r w:rsidR="00243921" w:rsidRPr="00243921">
              <w:rPr>
                <w:b w:val="0"/>
                <w:sz w:val="20"/>
                <w:szCs w:val="20"/>
              </w:rPr>
              <w:t>0 м;</w:t>
            </w:r>
          </w:p>
          <w:p w:rsidR="00243921" w:rsidRPr="00243921" w:rsidRDefault="00DE62FB" w:rsidP="00243921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43921">
              <w:rPr>
                <w:b w:val="0"/>
                <w:sz w:val="20"/>
                <w:szCs w:val="20"/>
              </w:rPr>
              <w:t>замена крана шарового – 48</w:t>
            </w:r>
            <w:r w:rsidR="00243921" w:rsidRPr="00243921">
              <w:rPr>
                <w:b w:val="0"/>
                <w:sz w:val="20"/>
                <w:szCs w:val="20"/>
              </w:rPr>
              <w:t xml:space="preserve"> шт;</w:t>
            </w:r>
          </w:p>
          <w:p w:rsidR="00E34136" w:rsidRPr="00243921" w:rsidRDefault="000652D3" w:rsidP="00243921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43921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243921">
        <w:trPr>
          <w:trHeight w:val="429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243921" w:rsidRDefault="00E34136" w:rsidP="00DE62FB">
            <w:pPr>
              <w:rPr>
                <w:b w:val="0"/>
                <w:sz w:val="20"/>
                <w:szCs w:val="20"/>
              </w:rPr>
            </w:pPr>
            <w:r w:rsidRPr="00B31E38">
              <w:rPr>
                <w:b w:val="0"/>
                <w:sz w:val="20"/>
                <w:szCs w:val="20"/>
              </w:rPr>
              <w:t>Требуется:</w:t>
            </w:r>
          </w:p>
          <w:p w:rsidR="00243921" w:rsidRPr="00243921" w:rsidRDefault="00B31E38" w:rsidP="00243921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243921">
              <w:rPr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1367BE" w:rsidRPr="00243921">
              <w:rPr>
                <w:b w:val="0"/>
                <w:sz w:val="20"/>
                <w:szCs w:val="20"/>
              </w:rPr>
              <w:t>250</w:t>
            </w:r>
            <w:r w:rsidRPr="00243921">
              <w:rPr>
                <w:b w:val="0"/>
                <w:sz w:val="20"/>
                <w:szCs w:val="20"/>
              </w:rPr>
              <w:t xml:space="preserve"> м</w:t>
            </w:r>
            <w:r w:rsidR="00243921" w:rsidRPr="00243921">
              <w:rPr>
                <w:b w:val="0"/>
                <w:sz w:val="20"/>
                <w:szCs w:val="20"/>
              </w:rPr>
              <w:t>;</w:t>
            </w:r>
          </w:p>
          <w:p w:rsidR="00E34136" w:rsidRPr="00243921" w:rsidRDefault="00DE62FB" w:rsidP="00243921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243921">
              <w:rPr>
                <w:b w:val="0"/>
                <w:sz w:val="20"/>
                <w:szCs w:val="20"/>
              </w:rPr>
              <w:t>замена крана шарового – 24 шт</w:t>
            </w:r>
          </w:p>
        </w:tc>
      </w:tr>
      <w:tr w:rsidR="00B31E38" w:rsidRPr="002561F8" w:rsidTr="00243921"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B31E38" w:rsidRPr="002561F8" w:rsidRDefault="00B31E38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B31E38" w:rsidRPr="002561F8" w:rsidRDefault="00B31E38" w:rsidP="00D91B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561F8" w:rsidTr="00243921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426393" w:rsidRPr="002561F8" w:rsidRDefault="00426393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243921" w:rsidRPr="00243921" w:rsidRDefault="000652D3" w:rsidP="0024392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432AE6" w:rsidRPr="00243921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243921" w:rsidRPr="00243921" w:rsidRDefault="00432AE6" w:rsidP="0024392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DE62FB" w:rsidRPr="00243921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243921" w:rsidRPr="00243921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  <w:r w:rsidR="00243921" w:rsidRPr="00243921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26393" w:rsidRPr="00243921" w:rsidRDefault="00243921" w:rsidP="0024392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243921" w:rsidRDefault="00243921">
      <w:pPr>
        <w:rPr>
          <w:rFonts w:ascii="Times New Roman" w:hAnsi="Times New Roman"/>
          <w:b w:val="0"/>
          <w:sz w:val="24"/>
          <w:szCs w:val="24"/>
        </w:rPr>
      </w:pPr>
    </w:p>
    <w:p w:rsidR="00243921" w:rsidRDefault="00243921" w:rsidP="002439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3921" w:rsidRDefault="00243921" w:rsidP="00243921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774" w:type="dxa"/>
        <w:tblInd w:w="92" w:type="dxa"/>
        <w:tblLook w:val="04A0"/>
      </w:tblPr>
      <w:tblGrid>
        <w:gridCol w:w="4693"/>
        <w:gridCol w:w="1559"/>
        <w:gridCol w:w="1844"/>
        <w:gridCol w:w="2835"/>
        <w:gridCol w:w="1843"/>
      </w:tblGrid>
      <w:tr w:rsidR="00243921" w:rsidRPr="00E7729F" w:rsidTr="00243921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F16413" w:rsidRDefault="00243921" w:rsidP="0019696D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F16413" w:rsidRDefault="00243921" w:rsidP="0019696D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F16413" w:rsidRDefault="00243921" w:rsidP="0019696D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F16413" w:rsidRDefault="00243921" w:rsidP="0019696D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F16413" w:rsidRDefault="00243921" w:rsidP="0019696D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243921" w:rsidRPr="00243921" w:rsidTr="0024392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1404036,81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1 499 974,37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95 937,56   </w:t>
            </w:r>
          </w:p>
        </w:tc>
      </w:tr>
      <w:tr w:rsidR="00243921" w:rsidRPr="00243921" w:rsidTr="0024392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222156,51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214 551,45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605,06   </w:t>
            </w:r>
          </w:p>
        </w:tc>
      </w:tr>
      <w:tr w:rsidR="00243921" w:rsidRPr="00243921" w:rsidTr="00243921">
        <w:trPr>
          <w:trHeight w:val="1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1626193,32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1714525,82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88 332,50   </w:t>
            </w:r>
          </w:p>
        </w:tc>
      </w:tr>
    </w:tbl>
    <w:p w:rsidR="00243921" w:rsidRDefault="00243921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243921" w:rsidRDefault="00243921">
      <w:pPr>
        <w:rPr>
          <w:rFonts w:ascii="Times New Roman" w:hAnsi="Times New Roman"/>
          <w:b w:val="0"/>
          <w:sz w:val="24"/>
          <w:szCs w:val="24"/>
        </w:rPr>
      </w:pPr>
    </w:p>
    <w:p w:rsidR="00243921" w:rsidRDefault="00243921">
      <w:pPr>
        <w:rPr>
          <w:rFonts w:ascii="Times New Roman" w:hAnsi="Times New Roman"/>
          <w:b w:val="0"/>
          <w:sz w:val="24"/>
          <w:szCs w:val="24"/>
        </w:rPr>
      </w:pPr>
    </w:p>
    <w:p w:rsidR="00243921" w:rsidRDefault="00243921" w:rsidP="00243921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243921" w:rsidRDefault="00243921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1780"/>
        <w:gridCol w:w="4457"/>
      </w:tblGrid>
      <w:tr w:rsidR="004328AE" w:rsidRPr="004328AE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4328AE" w:rsidRPr="00243921" w:rsidRDefault="004328AE" w:rsidP="004328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:rsidR="004328AE" w:rsidRPr="00243921" w:rsidRDefault="004328AE" w:rsidP="004328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243921" w:rsidRPr="00243921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1. Долг</w:t>
            </w:r>
            <w:proofErr w:type="gramStart"/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(-) </w:t>
            </w:r>
            <w:proofErr w:type="gramEnd"/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sz w:val="20"/>
                <w:szCs w:val="20"/>
              </w:rPr>
              <w:t>-</w:t>
            </w:r>
            <w:r w:rsidR="001E1235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Pr="00243921">
              <w:rPr>
                <w:rFonts w:ascii="Times New Roman" w:hAnsi="Times New Roman"/>
                <w:b w:val="0"/>
                <w:bCs/>
                <w:sz w:val="20"/>
                <w:szCs w:val="20"/>
              </w:rPr>
              <w:t>254825,34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1 626 193,32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1 250 303,87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301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4328AE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 xml:space="preserve">1 250 303,87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360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bCs/>
                <w:i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iCs/>
                <w:color w:val="00000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1 714 525,82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3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43921" w:rsidRPr="00243921" w:rsidRDefault="004328AE" w:rsidP="001E1235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</w:t>
            </w:r>
            <w:r w:rsidR="00243921"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343 157,84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589 851,32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40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4328AE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 xml:space="preserve">213 961,87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243921" w:rsidRPr="00243921" w:rsidTr="004328AE">
        <w:trPr>
          <w:trHeight w:val="49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4328AE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sz w:val="20"/>
                <w:szCs w:val="20"/>
              </w:rPr>
              <w:t xml:space="preserve">66 519,05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40"/>
        </w:trPr>
        <w:tc>
          <w:tcPr>
            <w:tcW w:w="6394" w:type="dxa"/>
            <w:shd w:val="clear" w:color="auto" w:fill="auto"/>
            <w:vAlign w:val="center"/>
            <w:hideMark/>
          </w:tcPr>
          <w:p w:rsidR="004328AE" w:rsidRDefault="00243921" w:rsidP="004328AE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6.3</w:t>
            </w:r>
            <w:r w:rsid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. собственников жилых помещений</w:t>
            </w:r>
          </w:p>
          <w:p w:rsidR="00243921" w:rsidRPr="00243921" w:rsidRDefault="00243921" w:rsidP="004328AE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309 370,40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4328AE">
            <w:pPr>
              <w:ind w:left="474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248 418,42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43921" w:rsidRPr="00243921" w:rsidTr="004328AE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243921" w:rsidRPr="00243921" w:rsidRDefault="00243921" w:rsidP="004328AE">
            <w:pPr>
              <w:ind w:left="474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43921" w:rsidRPr="00243921" w:rsidRDefault="00243921" w:rsidP="001E1235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60 951,98   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243921" w:rsidRPr="00243921" w:rsidRDefault="00243921" w:rsidP="00243921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392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</w:tbl>
    <w:p w:rsidR="00243921" w:rsidRDefault="00243921">
      <w:pPr>
        <w:rPr>
          <w:rFonts w:ascii="Times New Roman" w:hAnsi="Times New Roman"/>
          <w:b w:val="0"/>
          <w:sz w:val="24"/>
          <w:szCs w:val="24"/>
        </w:rPr>
      </w:pPr>
    </w:p>
    <w:p w:rsidR="008B2019" w:rsidRDefault="008B2019" w:rsidP="008B2019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8B2019" w:rsidRDefault="008B2019" w:rsidP="008B2019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8B2019" w:rsidRDefault="008B2019" w:rsidP="008B2019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8B2019" w:rsidRDefault="008B2019" w:rsidP="008B2019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8B2019" w:rsidRDefault="008B2019" w:rsidP="008B2019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8B2019" w:rsidRDefault="008B2019" w:rsidP="008B201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019" w:rsidRDefault="008B2019" w:rsidP="008B2019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019" w:rsidRDefault="008B2019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B2019" w:rsidRDefault="008B2019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B2019" w:rsidRDefault="008B2019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B2019" w:rsidRDefault="008B2019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B2019" w:rsidRDefault="008B2019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B2019" w:rsidRDefault="008B2019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4328AE" w:rsidRPr="001A297E" w:rsidRDefault="004328AE" w:rsidP="004328A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4328AE" w:rsidRPr="001A297E" w:rsidRDefault="004328AE" w:rsidP="004328A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4328AE" w:rsidRDefault="004328AE" w:rsidP="004328A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4328AE" w:rsidRDefault="004328AE" w:rsidP="004328A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4328AE" w:rsidRDefault="004328AE" w:rsidP="004328A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77/1</w:t>
      </w:r>
    </w:p>
    <w:p w:rsidR="004328AE" w:rsidRDefault="004328AE" w:rsidP="004328A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4328AE" w:rsidRDefault="004328AE" w:rsidP="004328AE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1"/>
        <w:gridCol w:w="5954"/>
        <w:gridCol w:w="1276"/>
        <w:gridCol w:w="1135"/>
        <w:gridCol w:w="1275"/>
        <w:gridCol w:w="993"/>
      </w:tblGrid>
      <w:tr w:rsidR="004328AE" w:rsidRPr="001A297E" w:rsidTr="0019696D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328A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4328AE" w:rsidRPr="001A297E" w:rsidRDefault="004328AE" w:rsidP="001969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3 867,87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4328AE" w:rsidRPr="001A297E" w:rsidTr="0019696D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4328AE" w:rsidRPr="001A297E" w:rsidRDefault="004328AE" w:rsidP="001969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3 867,87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</w:p>
        </w:tc>
      </w:tr>
      <w:tr w:rsidR="004328AE" w:rsidRPr="001A297E" w:rsidTr="004328AE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4328AE" w:rsidRPr="001A297E" w:rsidRDefault="004328AE" w:rsidP="001969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4328AE" w:rsidRPr="001A297E" w:rsidRDefault="004328AE" w:rsidP="001969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4328AE" w:rsidRDefault="004328AE" w:rsidP="0043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E" w:rsidRDefault="004328AE" w:rsidP="0043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4328AE" w:rsidRPr="001A297E" w:rsidTr="004328AE">
        <w:trPr>
          <w:trHeight w:val="70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  <w:hideMark/>
          </w:tcPr>
          <w:p w:rsidR="004328AE" w:rsidRPr="001A297E" w:rsidRDefault="004328AE" w:rsidP="0019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4328AE" w:rsidRPr="001A297E" w:rsidRDefault="004328AE" w:rsidP="0019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8AE" w:rsidRPr="001A297E" w:rsidRDefault="004328AE" w:rsidP="004328A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77651B" w:rsidRDefault="004328AE" w:rsidP="0019696D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361 568,49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361 568,49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7,79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226 502,47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226 502,47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4,88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331 863,25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331 863,25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7,15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2 320,72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2 320,72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0,05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84 938,43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84 938,43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52 912,46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52 912,46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32 490,11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32 490,11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0,70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17 173,34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17 173,34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0,37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AF5645" w:rsidRDefault="004328AE" w:rsidP="0019696D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1 109 769,26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1 109 769,26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23,91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110 930,51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110 930,51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2,39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183337,04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279274,60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6,02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B14B95" w:rsidRDefault="004328AE" w:rsidP="0019696D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4328AE" w:rsidRPr="00B14B95" w:rsidRDefault="004328AE" w:rsidP="0019696D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1404036,81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1499974,37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32,32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115 403,19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214551,45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4,62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Санитарная обрезка деревьев  (выполнено в 2015г.)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106 753,32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0,00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AE" w:rsidRPr="00AF5645" w:rsidRDefault="004328AE" w:rsidP="0019696D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222 156,51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214 551,45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4,62   </w:t>
            </w:r>
          </w:p>
        </w:tc>
      </w:tr>
      <w:tr w:rsidR="004328AE" w:rsidRPr="004328AE" w:rsidTr="0043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AF5645" w:rsidRDefault="004328AE" w:rsidP="0019696D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1 626 193,32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35,04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1 714 525,82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E" w:rsidRPr="004328AE" w:rsidRDefault="004328AE" w:rsidP="004328A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8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36,94   </w:t>
            </w:r>
          </w:p>
        </w:tc>
      </w:tr>
    </w:tbl>
    <w:p w:rsidR="004328AE" w:rsidRPr="002561F8" w:rsidRDefault="004328AE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4328AE" w:rsidRPr="002561F8" w:rsidSect="0024392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7BA"/>
    <w:multiLevelType w:val="hybridMultilevel"/>
    <w:tmpl w:val="C7B2AE1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7315"/>
    <w:multiLevelType w:val="hybridMultilevel"/>
    <w:tmpl w:val="7D2EDA1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A9E"/>
    <w:multiLevelType w:val="hybridMultilevel"/>
    <w:tmpl w:val="596AAE0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1D1C"/>
    <w:rsid w:val="00060D84"/>
    <w:rsid w:val="000652D3"/>
    <w:rsid w:val="000860D2"/>
    <w:rsid w:val="00092BD9"/>
    <w:rsid w:val="000A1FED"/>
    <w:rsid w:val="000B0801"/>
    <w:rsid w:val="001367BE"/>
    <w:rsid w:val="001376B6"/>
    <w:rsid w:val="00147EF4"/>
    <w:rsid w:val="001E1235"/>
    <w:rsid w:val="0023211D"/>
    <w:rsid w:val="00243921"/>
    <w:rsid w:val="002541CE"/>
    <w:rsid w:val="002561F8"/>
    <w:rsid w:val="002817FA"/>
    <w:rsid w:val="002B4856"/>
    <w:rsid w:val="002F63D7"/>
    <w:rsid w:val="00312389"/>
    <w:rsid w:val="00322DBF"/>
    <w:rsid w:val="003654EE"/>
    <w:rsid w:val="00370C9A"/>
    <w:rsid w:val="0037159F"/>
    <w:rsid w:val="00376C59"/>
    <w:rsid w:val="003A11C5"/>
    <w:rsid w:val="003B0B1F"/>
    <w:rsid w:val="003C3A0B"/>
    <w:rsid w:val="003F2032"/>
    <w:rsid w:val="00426393"/>
    <w:rsid w:val="004328AE"/>
    <w:rsid w:val="00432AE6"/>
    <w:rsid w:val="00456F6B"/>
    <w:rsid w:val="004576B4"/>
    <w:rsid w:val="00476E54"/>
    <w:rsid w:val="00480A59"/>
    <w:rsid w:val="004B5ED8"/>
    <w:rsid w:val="00502DF3"/>
    <w:rsid w:val="00516035"/>
    <w:rsid w:val="00522F53"/>
    <w:rsid w:val="00525C1B"/>
    <w:rsid w:val="00581B69"/>
    <w:rsid w:val="005D7943"/>
    <w:rsid w:val="0068270C"/>
    <w:rsid w:val="006A2FF9"/>
    <w:rsid w:val="006F4781"/>
    <w:rsid w:val="006F5132"/>
    <w:rsid w:val="00713C86"/>
    <w:rsid w:val="00731F3A"/>
    <w:rsid w:val="00737041"/>
    <w:rsid w:val="007A64A7"/>
    <w:rsid w:val="007F4E8E"/>
    <w:rsid w:val="008038A7"/>
    <w:rsid w:val="00816EF1"/>
    <w:rsid w:val="00845C2B"/>
    <w:rsid w:val="00897A70"/>
    <w:rsid w:val="008B2019"/>
    <w:rsid w:val="008C742D"/>
    <w:rsid w:val="00990493"/>
    <w:rsid w:val="00996B61"/>
    <w:rsid w:val="009D67C4"/>
    <w:rsid w:val="009E58E2"/>
    <w:rsid w:val="00A20D9E"/>
    <w:rsid w:val="00A60526"/>
    <w:rsid w:val="00AB310F"/>
    <w:rsid w:val="00AF35F4"/>
    <w:rsid w:val="00B20397"/>
    <w:rsid w:val="00B31E38"/>
    <w:rsid w:val="00B65046"/>
    <w:rsid w:val="00B76B96"/>
    <w:rsid w:val="00CA0B78"/>
    <w:rsid w:val="00CC277E"/>
    <w:rsid w:val="00CC63F6"/>
    <w:rsid w:val="00CD6D35"/>
    <w:rsid w:val="00D05DFC"/>
    <w:rsid w:val="00D609AC"/>
    <w:rsid w:val="00D841BA"/>
    <w:rsid w:val="00DA5010"/>
    <w:rsid w:val="00DB43D3"/>
    <w:rsid w:val="00DB514C"/>
    <w:rsid w:val="00DD2A26"/>
    <w:rsid w:val="00DD79A5"/>
    <w:rsid w:val="00DE62FB"/>
    <w:rsid w:val="00DF2A5E"/>
    <w:rsid w:val="00E06315"/>
    <w:rsid w:val="00E11E94"/>
    <w:rsid w:val="00E31615"/>
    <w:rsid w:val="00E34136"/>
    <w:rsid w:val="00E65D0A"/>
    <w:rsid w:val="00E673F2"/>
    <w:rsid w:val="00E87264"/>
    <w:rsid w:val="00EA19BB"/>
    <w:rsid w:val="00EB62A8"/>
    <w:rsid w:val="00EC1EB7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D4E2C5-7E74-4305-BB37-048E6301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7</cp:revision>
  <cp:lastPrinted>2010-02-11T08:41:00Z</cp:lastPrinted>
  <dcterms:created xsi:type="dcterms:W3CDTF">2017-04-10T08:48:00Z</dcterms:created>
  <dcterms:modified xsi:type="dcterms:W3CDTF">2017-04-17T02:47:00Z</dcterms:modified>
</cp:coreProperties>
</file>