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D0" w:rsidRPr="00D644EC" w:rsidRDefault="008F50D0" w:rsidP="00E338CD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F50D0" w:rsidRPr="00D644EC" w:rsidRDefault="008F50D0" w:rsidP="00E338CD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E338CD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F50D0" w:rsidRPr="00D644EC" w:rsidRDefault="008F50D0" w:rsidP="00E338C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 xml:space="preserve">_______________ </w:t>
      </w:r>
      <w:r w:rsidR="00D20D0C">
        <w:rPr>
          <w:b/>
        </w:rPr>
        <w:t>С. В. Данилович</w:t>
      </w:r>
    </w:p>
    <w:p w:rsidR="008F50D0" w:rsidRPr="00D644EC" w:rsidRDefault="008F50D0" w:rsidP="00E338C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B136BA">
        <w:rPr>
          <w:b/>
        </w:rPr>
        <w:t>10</w:t>
      </w:r>
      <w:r>
        <w:rPr>
          <w:b/>
        </w:rPr>
        <w:t>"</w:t>
      </w:r>
      <w:r w:rsidR="00D31CE9">
        <w:rPr>
          <w:b/>
        </w:rPr>
        <w:t xml:space="preserve"> </w:t>
      </w:r>
      <w:r w:rsidR="00B136BA">
        <w:rPr>
          <w:b/>
        </w:rPr>
        <w:t>апреля</w:t>
      </w:r>
      <w:r w:rsidR="00926DDC">
        <w:rPr>
          <w:b/>
        </w:rPr>
        <w:t xml:space="preserve"> </w:t>
      </w:r>
      <w:r>
        <w:rPr>
          <w:b/>
        </w:rPr>
        <w:t>201</w:t>
      </w:r>
      <w:r w:rsidR="00B136BA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DA26B2" w:rsidRDefault="00DA26B2" w:rsidP="008F50D0">
      <w:pPr>
        <w:tabs>
          <w:tab w:val="left" w:pos="0"/>
        </w:tabs>
        <w:jc w:val="center"/>
        <w:rPr>
          <w:b/>
        </w:rPr>
      </w:pPr>
    </w:p>
    <w:p w:rsidR="00642180" w:rsidRPr="00A440BA" w:rsidRDefault="00642180" w:rsidP="00642180">
      <w:pPr>
        <w:tabs>
          <w:tab w:val="left" w:pos="0"/>
        </w:tabs>
        <w:jc w:val="center"/>
        <w:rPr>
          <w:b/>
          <w:sz w:val="36"/>
          <w:szCs w:val="36"/>
        </w:rPr>
      </w:pPr>
      <w:r w:rsidRPr="00A440BA">
        <w:rPr>
          <w:b/>
          <w:sz w:val="36"/>
          <w:szCs w:val="36"/>
        </w:rPr>
        <w:t>А К Т</w:t>
      </w:r>
    </w:p>
    <w:p w:rsidR="00642180" w:rsidRDefault="00642180" w:rsidP="00642180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D644EC">
        <w:rPr>
          <w:b/>
        </w:rPr>
        <w:t>БЩЕГО</w:t>
      </w:r>
      <w:r>
        <w:rPr>
          <w:b/>
        </w:rPr>
        <w:t xml:space="preserve"> </w:t>
      </w:r>
      <w:r w:rsidR="00B136BA">
        <w:rPr>
          <w:b/>
        </w:rPr>
        <w:t>ВЕ</w:t>
      </w:r>
      <w:r>
        <w:rPr>
          <w:b/>
        </w:rPr>
        <w:t xml:space="preserve">СЕННЕГО </w:t>
      </w:r>
      <w:r w:rsidRPr="00D644EC">
        <w:rPr>
          <w:b/>
        </w:rPr>
        <w:t>ОСМОТРА</w:t>
      </w:r>
    </w:p>
    <w:p w:rsidR="00642180" w:rsidRDefault="00642180" w:rsidP="0064218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57 по ул. Солидарности</w:t>
      </w:r>
    </w:p>
    <w:p w:rsidR="001B1AFD" w:rsidRPr="00D644EC" w:rsidRDefault="001B1AFD" w:rsidP="008F50D0">
      <w:pPr>
        <w:tabs>
          <w:tab w:val="left" w:pos="0"/>
        </w:tabs>
        <w:jc w:val="center"/>
        <w:rPr>
          <w:b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42"/>
        <w:gridCol w:w="6236"/>
        <w:gridCol w:w="1561"/>
      </w:tblGrid>
      <w:tr w:rsidR="00734994" w:rsidRPr="00667AA7" w:rsidTr="00B136BA">
        <w:trPr>
          <w:trHeight w:val="817"/>
          <w:tblHeader/>
        </w:trPr>
        <w:tc>
          <w:tcPr>
            <w:tcW w:w="709" w:type="dxa"/>
            <w:vAlign w:val="center"/>
          </w:tcPr>
          <w:p w:rsidR="00734994" w:rsidRPr="00667AA7" w:rsidRDefault="00734994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№</w:t>
            </w:r>
          </w:p>
          <w:p w:rsidR="00734994" w:rsidRPr="00667AA7" w:rsidRDefault="00734994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734994" w:rsidRPr="00667AA7" w:rsidRDefault="00734994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Место</w:t>
            </w:r>
          </w:p>
          <w:p w:rsidR="00734994" w:rsidRPr="00667AA7" w:rsidRDefault="00734994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gridSpan w:val="2"/>
            <w:vAlign w:val="center"/>
          </w:tcPr>
          <w:p w:rsidR="00734994" w:rsidRPr="00667AA7" w:rsidRDefault="00734994" w:rsidP="00812F96">
            <w:pPr>
              <w:jc w:val="center"/>
              <w:rPr>
                <w:b/>
              </w:rPr>
            </w:pPr>
            <w:r w:rsidRPr="00667AA7">
              <w:rPr>
                <w:b/>
              </w:rPr>
              <w:t>Краткое описание  дефекта или вида работ,</w:t>
            </w:r>
          </w:p>
          <w:p w:rsidR="00734994" w:rsidRPr="00667AA7" w:rsidRDefault="00734994" w:rsidP="00812F96">
            <w:pPr>
              <w:jc w:val="center"/>
              <w:rPr>
                <w:b/>
              </w:rPr>
            </w:pPr>
            <w:r w:rsidRPr="00667AA7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734994" w:rsidRDefault="00734994" w:rsidP="009A2B7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734994" w:rsidRPr="00000104" w:rsidRDefault="00734994" w:rsidP="009A2B7E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475676" w:rsidRPr="00667AA7" w:rsidTr="00B136BA">
        <w:trPr>
          <w:trHeight w:val="137"/>
        </w:trPr>
        <w:tc>
          <w:tcPr>
            <w:tcW w:w="709" w:type="dxa"/>
            <w:vAlign w:val="center"/>
          </w:tcPr>
          <w:p w:rsidR="00475676" w:rsidRPr="00667AA7" w:rsidRDefault="00475676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1</w:t>
            </w:r>
          </w:p>
        </w:tc>
        <w:tc>
          <w:tcPr>
            <w:tcW w:w="9782" w:type="dxa"/>
            <w:gridSpan w:val="4"/>
            <w:vAlign w:val="center"/>
          </w:tcPr>
          <w:p w:rsidR="00475676" w:rsidRPr="00667AA7" w:rsidRDefault="00475676" w:rsidP="004E512A">
            <w:pPr>
              <w:jc w:val="center"/>
            </w:pPr>
            <w:r w:rsidRPr="00667AA7">
              <w:rPr>
                <w:b/>
              </w:rPr>
              <w:t>Фундамент</w:t>
            </w:r>
          </w:p>
        </w:tc>
      </w:tr>
      <w:tr w:rsidR="007C45AB" w:rsidTr="00B136BA">
        <w:tc>
          <w:tcPr>
            <w:tcW w:w="709" w:type="dxa"/>
            <w:vAlign w:val="center"/>
          </w:tcPr>
          <w:p w:rsidR="007C45AB" w:rsidRDefault="007C45AB" w:rsidP="00491D26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7C45AB" w:rsidRDefault="007C45AB" w:rsidP="00491D26">
            <w:r>
              <w:t xml:space="preserve">Ввод </w:t>
            </w:r>
          </w:p>
          <w:p w:rsidR="007C45AB" w:rsidRPr="00822BDD" w:rsidRDefault="007C45AB" w:rsidP="00491D26">
            <w:r>
              <w:t>трубопроводов</w:t>
            </w:r>
          </w:p>
        </w:tc>
        <w:tc>
          <w:tcPr>
            <w:tcW w:w="6378" w:type="dxa"/>
            <w:gridSpan w:val="2"/>
            <w:vAlign w:val="center"/>
          </w:tcPr>
          <w:p w:rsidR="007C45AB" w:rsidRDefault="007C45AB" w:rsidP="00504143">
            <w:r>
              <w:t xml:space="preserve">Герметизация </w:t>
            </w:r>
            <w:r w:rsidR="0056293E">
              <w:t>ввода</w:t>
            </w:r>
            <w:r>
              <w:t xml:space="preserve"> трубопроводов ТС</w:t>
            </w:r>
          </w:p>
        </w:tc>
        <w:tc>
          <w:tcPr>
            <w:tcW w:w="1561" w:type="dxa"/>
            <w:vMerge w:val="restart"/>
            <w:vAlign w:val="center"/>
          </w:tcPr>
          <w:p w:rsidR="007C45AB" w:rsidRPr="00800440" w:rsidRDefault="007C45AB" w:rsidP="00491D2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C45AB" w:rsidRPr="00667AA7" w:rsidTr="00B136BA">
        <w:trPr>
          <w:trHeight w:val="142"/>
        </w:trPr>
        <w:tc>
          <w:tcPr>
            <w:tcW w:w="709" w:type="dxa"/>
            <w:vAlign w:val="center"/>
          </w:tcPr>
          <w:p w:rsidR="007C45AB" w:rsidRPr="00667AA7" w:rsidRDefault="007C45AB" w:rsidP="004E512A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7C45AB" w:rsidRPr="00644D1D" w:rsidRDefault="007C45AB" w:rsidP="00EC033B">
            <w:r w:rsidRPr="00667AA7">
              <w:t>Цоколь</w:t>
            </w:r>
          </w:p>
        </w:tc>
        <w:tc>
          <w:tcPr>
            <w:tcW w:w="6378" w:type="dxa"/>
            <w:gridSpan w:val="2"/>
            <w:vAlign w:val="center"/>
          </w:tcPr>
          <w:p w:rsidR="007C45AB" w:rsidRPr="00015942" w:rsidRDefault="00E51D80" w:rsidP="001E3D4B">
            <w:r>
              <w:t xml:space="preserve">Устройство вентилируемых продухов </w:t>
            </w:r>
            <w:r w:rsidR="007C45AB">
              <w:t xml:space="preserve">– </w:t>
            </w:r>
            <w:r w:rsidR="001E3D4B">
              <w:t>2</w:t>
            </w:r>
            <w:r w:rsidR="007C45AB"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7C45AB" w:rsidRPr="00667AA7" w:rsidRDefault="007C45AB" w:rsidP="004E512A">
            <w:pPr>
              <w:jc w:val="center"/>
            </w:pPr>
          </w:p>
        </w:tc>
      </w:tr>
      <w:tr w:rsidR="00D00882" w:rsidRPr="00667AA7" w:rsidTr="00B136BA">
        <w:tc>
          <w:tcPr>
            <w:tcW w:w="709" w:type="dxa"/>
            <w:vAlign w:val="center"/>
          </w:tcPr>
          <w:p w:rsidR="00D00882" w:rsidRPr="00667AA7" w:rsidRDefault="00D00882" w:rsidP="00E66287">
            <w:pPr>
              <w:jc w:val="center"/>
              <w:rPr>
                <w:b/>
              </w:rPr>
            </w:pPr>
            <w:r w:rsidRPr="00667AA7">
              <w:rPr>
                <w:b/>
              </w:rPr>
              <w:t>2</w:t>
            </w:r>
          </w:p>
        </w:tc>
        <w:tc>
          <w:tcPr>
            <w:tcW w:w="9782" w:type="dxa"/>
            <w:gridSpan w:val="4"/>
            <w:vAlign w:val="center"/>
          </w:tcPr>
          <w:p w:rsidR="00D00882" w:rsidRPr="00667AA7" w:rsidRDefault="00D00882" w:rsidP="00E66287">
            <w:pPr>
              <w:jc w:val="center"/>
            </w:pPr>
            <w:r w:rsidRPr="00667AA7">
              <w:rPr>
                <w:b/>
              </w:rPr>
              <w:t>Внешние части дома</w:t>
            </w:r>
          </w:p>
        </w:tc>
      </w:tr>
      <w:tr w:rsidR="00D15B7B" w:rsidRPr="00667AA7" w:rsidTr="00B136BA">
        <w:trPr>
          <w:trHeight w:val="227"/>
        </w:trPr>
        <w:tc>
          <w:tcPr>
            <w:tcW w:w="709" w:type="dxa"/>
            <w:vAlign w:val="center"/>
          </w:tcPr>
          <w:p w:rsidR="00D15B7B" w:rsidRPr="00667AA7" w:rsidRDefault="00D15B7B" w:rsidP="00E66287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D15B7B" w:rsidRPr="00667AA7" w:rsidRDefault="00D15B7B" w:rsidP="00D43B8D">
            <w:r>
              <w:t>Балконы</w:t>
            </w:r>
          </w:p>
        </w:tc>
        <w:tc>
          <w:tcPr>
            <w:tcW w:w="6378" w:type="dxa"/>
            <w:gridSpan w:val="2"/>
            <w:vAlign w:val="center"/>
          </w:tcPr>
          <w:p w:rsidR="00D15B7B" w:rsidRPr="00667AA7" w:rsidRDefault="00D15B7B" w:rsidP="00B136BA">
            <w:r>
              <w:t xml:space="preserve">Разрушение краев балконных плит (кв. № </w:t>
            </w:r>
            <w:r w:rsidR="00B136BA">
              <w:t xml:space="preserve">6, </w:t>
            </w:r>
            <w:r>
              <w:t>7)</w:t>
            </w:r>
          </w:p>
        </w:tc>
        <w:tc>
          <w:tcPr>
            <w:tcW w:w="1561" w:type="dxa"/>
            <w:vMerge w:val="restart"/>
            <w:vAlign w:val="center"/>
          </w:tcPr>
          <w:p w:rsidR="00D15B7B" w:rsidRPr="00667AA7" w:rsidRDefault="00D15B7B" w:rsidP="00AF2FB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15B7B" w:rsidRPr="00667AA7" w:rsidTr="00B136BA">
        <w:tc>
          <w:tcPr>
            <w:tcW w:w="709" w:type="dxa"/>
            <w:vAlign w:val="center"/>
          </w:tcPr>
          <w:p w:rsidR="00D15B7B" w:rsidRPr="00667AA7" w:rsidRDefault="00D15B7B" w:rsidP="001A5EA5">
            <w:pPr>
              <w:jc w:val="center"/>
            </w:pPr>
            <w:r>
              <w:t>2.</w:t>
            </w:r>
            <w:r w:rsidR="00BE099A">
              <w:t>2</w:t>
            </w:r>
          </w:p>
        </w:tc>
        <w:tc>
          <w:tcPr>
            <w:tcW w:w="1843" w:type="dxa"/>
            <w:vAlign w:val="center"/>
          </w:tcPr>
          <w:p w:rsidR="00D15B7B" w:rsidRPr="00AB3B7A" w:rsidRDefault="00FC6E79" w:rsidP="001A5EA5">
            <w:r>
              <w:t>Крыльца</w:t>
            </w:r>
          </w:p>
        </w:tc>
        <w:tc>
          <w:tcPr>
            <w:tcW w:w="6378" w:type="dxa"/>
            <w:gridSpan w:val="2"/>
            <w:vAlign w:val="center"/>
          </w:tcPr>
          <w:p w:rsidR="00D15B7B" w:rsidRPr="00667AA7" w:rsidRDefault="00FC6E79" w:rsidP="00BE099A">
            <w:r>
              <w:t>Разрушение стяжки – 4 шт</w:t>
            </w:r>
          </w:p>
        </w:tc>
        <w:tc>
          <w:tcPr>
            <w:tcW w:w="1561" w:type="dxa"/>
            <w:vMerge/>
            <w:vAlign w:val="center"/>
          </w:tcPr>
          <w:p w:rsidR="00D15B7B" w:rsidRPr="009A143C" w:rsidRDefault="00D15B7B" w:rsidP="001A5EA5">
            <w:pPr>
              <w:jc w:val="center"/>
            </w:pPr>
          </w:p>
        </w:tc>
      </w:tr>
      <w:tr w:rsidR="008666B6" w:rsidRPr="00667AA7" w:rsidTr="00B136BA">
        <w:trPr>
          <w:trHeight w:val="284"/>
        </w:trPr>
        <w:tc>
          <w:tcPr>
            <w:tcW w:w="709" w:type="dxa"/>
            <w:vAlign w:val="center"/>
          </w:tcPr>
          <w:p w:rsidR="008666B6" w:rsidRPr="00667AA7" w:rsidRDefault="00E338CD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E338CD" w:rsidP="00E66287">
            <w:pPr>
              <w:jc w:val="center"/>
            </w:pPr>
            <w:r>
              <w:rPr>
                <w:b/>
              </w:rPr>
              <w:t>Крыша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66B6" w:rsidRPr="00667AA7" w:rsidRDefault="008666B6" w:rsidP="003F60F8"/>
        </w:tc>
        <w:tc>
          <w:tcPr>
            <w:tcW w:w="6378" w:type="dxa"/>
            <w:gridSpan w:val="2"/>
            <w:vAlign w:val="center"/>
          </w:tcPr>
          <w:p w:rsidR="008666B6" w:rsidRPr="00667AA7" w:rsidRDefault="008666B6" w:rsidP="003F60F8"/>
        </w:tc>
        <w:tc>
          <w:tcPr>
            <w:tcW w:w="1561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</w:tr>
      <w:tr w:rsidR="008666B6" w:rsidRPr="00667AA7" w:rsidTr="00B136BA">
        <w:trPr>
          <w:trHeight w:val="284"/>
        </w:trPr>
        <w:tc>
          <w:tcPr>
            <w:tcW w:w="709" w:type="dxa"/>
            <w:vAlign w:val="center"/>
          </w:tcPr>
          <w:p w:rsidR="008666B6" w:rsidRPr="00667AA7" w:rsidRDefault="00E338CD" w:rsidP="004E512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E338CD">
            <w:pPr>
              <w:jc w:val="center"/>
            </w:pPr>
            <w:r w:rsidRPr="00667AA7">
              <w:rPr>
                <w:b/>
              </w:rPr>
              <w:t>Помещения общего пользования</w:t>
            </w:r>
          </w:p>
        </w:tc>
      </w:tr>
      <w:tr w:rsidR="00E338CD" w:rsidTr="00B136BA">
        <w:trPr>
          <w:trHeight w:val="106"/>
        </w:trPr>
        <w:tc>
          <w:tcPr>
            <w:tcW w:w="709" w:type="dxa"/>
            <w:vAlign w:val="center"/>
          </w:tcPr>
          <w:p w:rsidR="00E338CD" w:rsidRPr="00545C25" w:rsidRDefault="00E338CD" w:rsidP="001A5EA5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E338CD" w:rsidRPr="00AB309E" w:rsidRDefault="00E338CD" w:rsidP="001A5EA5">
            <w:r>
              <w:t>Подъезды</w:t>
            </w:r>
          </w:p>
        </w:tc>
        <w:tc>
          <w:tcPr>
            <w:tcW w:w="6378" w:type="dxa"/>
            <w:gridSpan w:val="2"/>
            <w:vAlign w:val="center"/>
          </w:tcPr>
          <w:p w:rsidR="00E338CD" w:rsidRDefault="00E338CD" w:rsidP="001A5EA5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E338CD" w:rsidRPr="009A143C" w:rsidRDefault="00E338CD" w:rsidP="001A5EA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338CD" w:rsidTr="00B136BA">
        <w:trPr>
          <w:trHeight w:val="180"/>
        </w:trPr>
        <w:tc>
          <w:tcPr>
            <w:tcW w:w="709" w:type="dxa"/>
            <w:vAlign w:val="center"/>
          </w:tcPr>
          <w:p w:rsidR="00E338CD" w:rsidRPr="00D37DB1" w:rsidRDefault="00E338CD" w:rsidP="00A13AA0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E338CD" w:rsidRPr="00AB309E" w:rsidRDefault="00E338CD" w:rsidP="00A13AA0"/>
        </w:tc>
        <w:tc>
          <w:tcPr>
            <w:tcW w:w="6378" w:type="dxa"/>
            <w:gridSpan w:val="2"/>
            <w:vAlign w:val="center"/>
          </w:tcPr>
          <w:p w:rsidR="00E338CD" w:rsidRDefault="00E338CD" w:rsidP="00FC6E79">
            <w:r>
              <w:t xml:space="preserve">Замена оконных блоков </w:t>
            </w:r>
            <w:r w:rsidR="00FC6E79">
              <w:t xml:space="preserve">на ПВХ </w:t>
            </w:r>
            <w:r>
              <w:t>– 1</w:t>
            </w:r>
            <w:r w:rsidR="00FC6E79">
              <w:t>2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E338CD" w:rsidRDefault="00E338CD" w:rsidP="00A13AA0">
            <w:pPr>
              <w:jc w:val="center"/>
            </w:pP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E338CD" w:rsidP="004E51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4E512A">
            <w:pPr>
              <w:jc w:val="center"/>
            </w:pPr>
            <w:r w:rsidRPr="00667AA7">
              <w:rPr>
                <w:b/>
              </w:rPr>
              <w:t>Система теплоснабжения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E338CD" w:rsidP="00BF1EEE">
            <w:pPr>
              <w:jc w:val="center"/>
            </w:pPr>
            <w:r>
              <w:t>5</w:t>
            </w:r>
            <w:r w:rsidR="008666B6">
              <w:t>.1</w:t>
            </w:r>
          </w:p>
        </w:tc>
        <w:tc>
          <w:tcPr>
            <w:tcW w:w="1843" w:type="dxa"/>
            <w:vAlign w:val="center"/>
          </w:tcPr>
          <w:p w:rsidR="008666B6" w:rsidRPr="00667AA7" w:rsidRDefault="008666B6" w:rsidP="009E27CF">
            <w:r>
              <w:t>ИТП</w:t>
            </w:r>
          </w:p>
        </w:tc>
        <w:tc>
          <w:tcPr>
            <w:tcW w:w="6378" w:type="dxa"/>
            <w:gridSpan w:val="2"/>
            <w:vAlign w:val="center"/>
          </w:tcPr>
          <w:p w:rsidR="008666B6" w:rsidRDefault="008666B6" w:rsidP="00175FBA">
            <w:r>
              <w:t xml:space="preserve">Установка общедомового прибора учета </w:t>
            </w:r>
            <w:r w:rsidR="00175FBA">
              <w:t>ТС</w:t>
            </w:r>
          </w:p>
        </w:tc>
        <w:tc>
          <w:tcPr>
            <w:tcW w:w="1561" w:type="dxa"/>
            <w:vAlign w:val="center"/>
          </w:tcPr>
          <w:p w:rsidR="008666B6" w:rsidRPr="00667AA7" w:rsidRDefault="008666B6" w:rsidP="007D5853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E338CD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E66287">
            <w:pPr>
              <w:tabs>
                <w:tab w:val="center" w:pos="763"/>
              </w:tabs>
              <w:jc w:val="center"/>
            </w:pPr>
            <w:r w:rsidRPr="00667AA7">
              <w:rPr>
                <w:b/>
              </w:rPr>
              <w:t>Система горячего водоснабжения</w:t>
            </w:r>
          </w:p>
        </w:tc>
      </w:tr>
      <w:tr w:rsidR="00BE099A" w:rsidRPr="00667AA7" w:rsidTr="00B136BA">
        <w:tc>
          <w:tcPr>
            <w:tcW w:w="709" w:type="dxa"/>
            <w:vAlign w:val="center"/>
          </w:tcPr>
          <w:p w:rsidR="00BE099A" w:rsidRPr="00667AA7" w:rsidRDefault="00BE099A" w:rsidP="003B3024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BE099A" w:rsidRPr="00667AA7" w:rsidRDefault="00BE099A" w:rsidP="003B3024">
            <w:r>
              <w:t>ИТП</w:t>
            </w:r>
          </w:p>
        </w:tc>
        <w:tc>
          <w:tcPr>
            <w:tcW w:w="6378" w:type="dxa"/>
            <w:gridSpan w:val="2"/>
            <w:vAlign w:val="center"/>
          </w:tcPr>
          <w:p w:rsidR="00BE099A" w:rsidRDefault="00BE099A" w:rsidP="003B3024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BE099A" w:rsidRPr="00667AA7" w:rsidRDefault="00BE099A" w:rsidP="003B3024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8666B6" w:rsidRPr="00667AA7" w:rsidTr="00B136BA">
        <w:trPr>
          <w:trHeight w:val="284"/>
        </w:trPr>
        <w:tc>
          <w:tcPr>
            <w:tcW w:w="709" w:type="dxa"/>
            <w:vAlign w:val="center"/>
          </w:tcPr>
          <w:p w:rsidR="008666B6" w:rsidRPr="00667AA7" w:rsidRDefault="00E338CD" w:rsidP="004E51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4E512A">
            <w:pPr>
              <w:jc w:val="center"/>
            </w:pPr>
            <w:r w:rsidRPr="00667AA7">
              <w:rPr>
                <w:b/>
              </w:rPr>
              <w:t>Система холодного водоснабжения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66B6" w:rsidRPr="00667AA7" w:rsidRDefault="008666B6" w:rsidP="003F60F8"/>
        </w:tc>
        <w:tc>
          <w:tcPr>
            <w:tcW w:w="6378" w:type="dxa"/>
            <w:gridSpan w:val="2"/>
            <w:vAlign w:val="center"/>
          </w:tcPr>
          <w:p w:rsidR="008666B6" w:rsidRPr="00667AA7" w:rsidRDefault="008666B6" w:rsidP="003F60F8"/>
        </w:tc>
        <w:tc>
          <w:tcPr>
            <w:tcW w:w="1561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E338CD" w:rsidP="004E51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4E512A">
            <w:pPr>
              <w:jc w:val="center"/>
            </w:pPr>
            <w:r w:rsidRPr="00667AA7">
              <w:rPr>
                <w:b/>
              </w:rPr>
              <w:t>Система канализации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66B6" w:rsidRPr="00667AA7" w:rsidRDefault="008666B6" w:rsidP="003F60F8"/>
        </w:tc>
        <w:tc>
          <w:tcPr>
            <w:tcW w:w="6378" w:type="dxa"/>
            <w:gridSpan w:val="2"/>
            <w:vAlign w:val="center"/>
          </w:tcPr>
          <w:p w:rsidR="008666B6" w:rsidRPr="00667AA7" w:rsidRDefault="008666B6" w:rsidP="003F60F8"/>
        </w:tc>
        <w:tc>
          <w:tcPr>
            <w:tcW w:w="1561" w:type="dxa"/>
            <w:vAlign w:val="center"/>
          </w:tcPr>
          <w:p w:rsidR="008666B6" w:rsidRPr="00667AA7" w:rsidRDefault="008666B6" w:rsidP="003F60F8">
            <w:pPr>
              <w:jc w:val="center"/>
            </w:pPr>
          </w:p>
        </w:tc>
      </w:tr>
      <w:tr w:rsidR="00B136BA" w:rsidTr="00B136BA">
        <w:trPr>
          <w:trHeight w:val="218"/>
        </w:trPr>
        <w:tc>
          <w:tcPr>
            <w:tcW w:w="709" w:type="dxa"/>
            <w:vAlign w:val="center"/>
          </w:tcPr>
          <w:p w:rsidR="00B136BA" w:rsidRPr="001B355C" w:rsidRDefault="00B136BA" w:rsidP="00D853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2" w:type="dxa"/>
            <w:gridSpan w:val="4"/>
            <w:vAlign w:val="center"/>
          </w:tcPr>
          <w:p w:rsidR="00B136BA" w:rsidRPr="00E5545B" w:rsidRDefault="00B136BA" w:rsidP="00D85396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B136BA" w:rsidTr="00B136BA">
        <w:tc>
          <w:tcPr>
            <w:tcW w:w="709" w:type="dxa"/>
            <w:vAlign w:val="center"/>
          </w:tcPr>
          <w:p w:rsidR="00B136BA" w:rsidRPr="006A322D" w:rsidRDefault="00B136BA" w:rsidP="00D8539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136BA" w:rsidRPr="00C92810" w:rsidRDefault="00B136BA" w:rsidP="00D85396"/>
        </w:tc>
        <w:tc>
          <w:tcPr>
            <w:tcW w:w="6237" w:type="dxa"/>
            <w:vAlign w:val="center"/>
          </w:tcPr>
          <w:p w:rsidR="00B136BA" w:rsidRDefault="00B136BA" w:rsidP="00D85396"/>
        </w:tc>
        <w:tc>
          <w:tcPr>
            <w:tcW w:w="1560" w:type="dxa"/>
            <w:vAlign w:val="center"/>
          </w:tcPr>
          <w:p w:rsidR="00B136BA" w:rsidRPr="00E5545B" w:rsidRDefault="00B136BA" w:rsidP="00D85396">
            <w:pPr>
              <w:jc w:val="center"/>
            </w:pP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B136BA" w:rsidP="004E5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08038F">
            <w:pPr>
              <w:jc w:val="center"/>
            </w:pPr>
            <w:r w:rsidRPr="00667AA7">
              <w:rPr>
                <w:b/>
              </w:rPr>
              <w:t>Система электроснабжения</w:t>
            </w:r>
          </w:p>
        </w:tc>
      </w:tr>
      <w:tr w:rsidR="008666B6" w:rsidTr="00B136BA">
        <w:trPr>
          <w:trHeight w:val="234"/>
        </w:trPr>
        <w:tc>
          <w:tcPr>
            <w:tcW w:w="709" w:type="dxa"/>
            <w:vAlign w:val="center"/>
          </w:tcPr>
          <w:p w:rsidR="008666B6" w:rsidRDefault="008666B6" w:rsidP="00736B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66B6" w:rsidRPr="009E626A" w:rsidRDefault="008666B6" w:rsidP="00736B1C"/>
        </w:tc>
        <w:tc>
          <w:tcPr>
            <w:tcW w:w="6378" w:type="dxa"/>
            <w:gridSpan w:val="2"/>
            <w:vAlign w:val="center"/>
          </w:tcPr>
          <w:p w:rsidR="008666B6" w:rsidRDefault="008666B6" w:rsidP="00736B1C"/>
        </w:tc>
        <w:tc>
          <w:tcPr>
            <w:tcW w:w="1561" w:type="dxa"/>
            <w:vAlign w:val="center"/>
          </w:tcPr>
          <w:p w:rsidR="008666B6" w:rsidRPr="00667AA7" w:rsidRDefault="008666B6" w:rsidP="00736B1C">
            <w:pPr>
              <w:jc w:val="center"/>
            </w:pPr>
          </w:p>
        </w:tc>
      </w:tr>
      <w:tr w:rsidR="008666B6" w:rsidRPr="00667AA7" w:rsidTr="00B136BA">
        <w:trPr>
          <w:trHeight w:val="218"/>
        </w:trPr>
        <w:tc>
          <w:tcPr>
            <w:tcW w:w="709" w:type="dxa"/>
            <w:vAlign w:val="center"/>
          </w:tcPr>
          <w:p w:rsidR="008666B6" w:rsidRPr="00667AA7" w:rsidRDefault="00E338CD" w:rsidP="00B13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6BA">
              <w:rPr>
                <w:b/>
              </w:rPr>
              <w:t>1</w:t>
            </w:r>
          </w:p>
        </w:tc>
        <w:tc>
          <w:tcPr>
            <w:tcW w:w="9782" w:type="dxa"/>
            <w:gridSpan w:val="4"/>
            <w:vAlign w:val="center"/>
          </w:tcPr>
          <w:p w:rsidR="008666B6" w:rsidRPr="00667AA7" w:rsidRDefault="008666B6" w:rsidP="004E512A">
            <w:pPr>
              <w:jc w:val="center"/>
              <w:rPr>
                <w:b/>
              </w:rPr>
            </w:pPr>
            <w:r w:rsidRPr="00667AA7">
              <w:rPr>
                <w:b/>
              </w:rPr>
              <w:t>Объекты внешнего благоустройства</w:t>
            </w:r>
          </w:p>
        </w:tc>
      </w:tr>
      <w:tr w:rsidR="008666B6" w:rsidRPr="00667AA7" w:rsidTr="00B136BA">
        <w:tc>
          <w:tcPr>
            <w:tcW w:w="709" w:type="dxa"/>
            <w:vAlign w:val="center"/>
          </w:tcPr>
          <w:p w:rsidR="008666B6" w:rsidRPr="00667AA7" w:rsidRDefault="008666B6" w:rsidP="00B136BA">
            <w:pPr>
              <w:jc w:val="center"/>
            </w:pPr>
            <w:r>
              <w:t>1</w:t>
            </w:r>
            <w:r w:rsidR="00B136BA">
              <w:t>1</w:t>
            </w:r>
            <w:r>
              <w:t>.1</w:t>
            </w:r>
          </w:p>
        </w:tc>
        <w:tc>
          <w:tcPr>
            <w:tcW w:w="1843" w:type="dxa"/>
            <w:vAlign w:val="center"/>
          </w:tcPr>
          <w:p w:rsidR="008666B6" w:rsidRPr="00667AA7" w:rsidRDefault="008666B6" w:rsidP="00FC036A">
            <w:r>
              <w:t>Территория</w:t>
            </w:r>
          </w:p>
        </w:tc>
        <w:tc>
          <w:tcPr>
            <w:tcW w:w="6378" w:type="dxa"/>
            <w:gridSpan w:val="2"/>
            <w:vAlign w:val="center"/>
          </w:tcPr>
          <w:p w:rsidR="008666B6" w:rsidRPr="00667AA7" w:rsidRDefault="008666B6" w:rsidP="00D80F37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8666B6" w:rsidRPr="00667AA7" w:rsidRDefault="008666B6" w:rsidP="00BC6AB8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</w:tbl>
    <w:p w:rsidR="008F50D0" w:rsidRDefault="008F50D0" w:rsidP="008F50D0">
      <w:pPr>
        <w:tabs>
          <w:tab w:val="left" w:pos="0"/>
        </w:tabs>
      </w:pPr>
      <w:r>
        <w:tab/>
      </w:r>
    </w:p>
    <w:p w:rsidR="005B3B9C" w:rsidRDefault="005B3B9C" w:rsidP="008F50D0">
      <w:pPr>
        <w:tabs>
          <w:tab w:val="left" w:pos="0"/>
        </w:tabs>
      </w:pPr>
    </w:p>
    <w:p w:rsidR="004356F4" w:rsidRDefault="004356F4" w:rsidP="004356F4">
      <w:pPr>
        <w:tabs>
          <w:tab w:val="left" w:pos="0"/>
        </w:tabs>
      </w:pPr>
      <w:r>
        <w:tab/>
        <w:t>Председатель комиссии:</w:t>
      </w:r>
    </w:p>
    <w:p w:rsidR="004356F4" w:rsidRDefault="004356F4" w:rsidP="004356F4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356F4" w:rsidRPr="00691A97" w:rsidRDefault="004356F4" w:rsidP="004356F4">
      <w:pPr>
        <w:tabs>
          <w:tab w:val="left" w:pos="0"/>
        </w:tabs>
        <w:jc w:val="right"/>
      </w:pPr>
    </w:p>
    <w:p w:rsidR="004356F4" w:rsidRPr="001D1350" w:rsidRDefault="004356F4" w:rsidP="004356F4">
      <w:pPr>
        <w:tabs>
          <w:tab w:val="left" w:pos="0"/>
        </w:tabs>
      </w:pPr>
      <w:r>
        <w:tab/>
        <w:t>Члены комиссии:</w:t>
      </w:r>
      <w:r>
        <w:tab/>
      </w:r>
    </w:p>
    <w:p w:rsidR="004356F4" w:rsidRDefault="004356F4" w:rsidP="004356F4">
      <w:pPr>
        <w:tabs>
          <w:tab w:val="left" w:pos="0"/>
        </w:tabs>
        <w:jc w:val="right"/>
      </w:pPr>
    </w:p>
    <w:p w:rsidR="004356F4" w:rsidRDefault="004356F4" w:rsidP="004356F4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4356F4" w:rsidRDefault="004356F4" w:rsidP="004356F4">
      <w:pPr>
        <w:tabs>
          <w:tab w:val="left" w:pos="0"/>
        </w:tabs>
        <w:jc w:val="right"/>
      </w:pPr>
    </w:p>
    <w:p w:rsidR="004356F4" w:rsidRPr="00691A97" w:rsidRDefault="004356F4" w:rsidP="004356F4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C5627F" w:rsidRDefault="00C5627F" w:rsidP="004356F4">
      <w:pPr>
        <w:tabs>
          <w:tab w:val="left" w:pos="0"/>
        </w:tabs>
      </w:pPr>
    </w:p>
    <w:p w:rsidR="00C128BE" w:rsidRPr="00691A97" w:rsidRDefault="00C128BE" w:rsidP="00C128BE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C128BE" w:rsidRDefault="00C128BE" w:rsidP="004356F4">
      <w:pPr>
        <w:tabs>
          <w:tab w:val="left" w:pos="0"/>
        </w:tabs>
      </w:pPr>
    </w:p>
    <w:sectPr w:rsidR="00C128BE" w:rsidSect="00926D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B20"/>
    <w:rsid w:val="000070E9"/>
    <w:rsid w:val="00010EDE"/>
    <w:rsid w:val="000136EC"/>
    <w:rsid w:val="0001451D"/>
    <w:rsid w:val="00032706"/>
    <w:rsid w:val="0003592A"/>
    <w:rsid w:val="00035B45"/>
    <w:rsid w:val="00035E8B"/>
    <w:rsid w:val="000367F9"/>
    <w:rsid w:val="000414A9"/>
    <w:rsid w:val="000440D1"/>
    <w:rsid w:val="00052883"/>
    <w:rsid w:val="000531CF"/>
    <w:rsid w:val="0006351B"/>
    <w:rsid w:val="00064B6C"/>
    <w:rsid w:val="000747F2"/>
    <w:rsid w:val="0008038F"/>
    <w:rsid w:val="00085544"/>
    <w:rsid w:val="00091513"/>
    <w:rsid w:val="0009763A"/>
    <w:rsid w:val="000B466D"/>
    <w:rsid w:val="000B4BB2"/>
    <w:rsid w:val="000B617D"/>
    <w:rsid w:val="000B6835"/>
    <w:rsid w:val="000C0981"/>
    <w:rsid w:val="000D1FF4"/>
    <w:rsid w:val="000D5891"/>
    <w:rsid w:val="000E4F32"/>
    <w:rsid w:val="000F6100"/>
    <w:rsid w:val="000F718B"/>
    <w:rsid w:val="000F73D0"/>
    <w:rsid w:val="001032AD"/>
    <w:rsid w:val="001213C1"/>
    <w:rsid w:val="00130436"/>
    <w:rsid w:val="00133623"/>
    <w:rsid w:val="001456CA"/>
    <w:rsid w:val="00146E0E"/>
    <w:rsid w:val="00150773"/>
    <w:rsid w:val="00163E16"/>
    <w:rsid w:val="00175FBA"/>
    <w:rsid w:val="0018294B"/>
    <w:rsid w:val="00187E6C"/>
    <w:rsid w:val="001905E6"/>
    <w:rsid w:val="00190EE9"/>
    <w:rsid w:val="001910E4"/>
    <w:rsid w:val="00192433"/>
    <w:rsid w:val="00194BCB"/>
    <w:rsid w:val="001967FF"/>
    <w:rsid w:val="00196E59"/>
    <w:rsid w:val="001A1EBF"/>
    <w:rsid w:val="001A2389"/>
    <w:rsid w:val="001A42E4"/>
    <w:rsid w:val="001B1AFD"/>
    <w:rsid w:val="001C6C1F"/>
    <w:rsid w:val="001D1DA6"/>
    <w:rsid w:val="001D3AE2"/>
    <w:rsid w:val="001E21F1"/>
    <w:rsid w:val="001E3D4B"/>
    <w:rsid w:val="001E4FAC"/>
    <w:rsid w:val="001F4634"/>
    <w:rsid w:val="00201507"/>
    <w:rsid w:val="00211023"/>
    <w:rsid w:val="0021237B"/>
    <w:rsid w:val="002307FF"/>
    <w:rsid w:val="00232F30"/>
    <w:rsid w:val="0024349C"/>
    <w:rsid w:val="00246FD1"/>
    <w:rsid w:val="002723EB"/>
    <w:rsid w:val="002857F3"/>
    <w:rsid w:val="00295BE3"/>
    <w:rsid w:val="002A25A1"/>
    <w:rsid w:val="002B2272"/>
    <w:rsid w:val="002B4DC4"/>
    <w:rsid w:val="002B6BF1"/>
    <w:rsid w:val="002C0DBB"/>
    <w:rsid w:val="002D482C"/>
    <w:rsid w:val="002E1443"/>
    <w:rsid w:val="002F30A7"/>
    <w:rsid w:val="002F45E9"/>
    <w:rsid w:val="002F6B70"/>
    <w:rsid w:val="003068A6"/>
    <w:rsid w:val="003100BD"/>
    <w:rsid w:val="003103E8"/>
    <w:rsid w:val="00313F78"/>
    <w:rsid w:val="00327147"/>
    <w:rsid w:val="00344738"/>
    <w:rsid w:val="003572DF"/>
    <w:rsid w:val="00360C53"/>
    <w:rsid w:val="00361626"/>
    <w:rsid w:val="0036749E"/>
    <w:rsid w:val="00370CD3"/>
    <w:rsid w:val="00383EB4"/>
    <w:rsid w:val="00393938"/>
    <w:rsid w:val="00397EAC"/>
    <w:rsid w:val="003B10A6"/>
    <w:rsid w:val="003B3117"/>
    <w:rsid w:val="003B46CC"/>
    <w:rsid w:val="003C0B09"/>
    <w:rsid w:val="003E3396"/>
    <w:rsid w:val="003E7B4E"/>
    <w:rsid w:val="003F474E"/>
    <w:rsid w:val="00411672"/>
    <w:rsid w:val="0042560F"/>
    <w:rsid w:val="004356F4"/>
    <w:rsid w:val="00456586"/>
    <w:rsid w:val="00457ACF"/>
    <w:rsid w:val="00471010"/>
    <w:rsid w:val="00475676"/>
    <w:rsid w:val="00480C25"/>
    <w:rsid w:val="00480D61"/>
    <w:rsid w:val="004870B2"/>
    <w:rsid w:val="00495CC5"/>
    <w:rsid w:val="004A0186"/>
    <w:rsid w:val="004A0B25"/>
    <w:rsid w:val="004A5F39"/>
    <w:rsid w:val="004B5E09"/>
    <w:rsid w:val="004B63AE"/>
    <w:rsid w:val="004C0520"/>
    <w:rsid w:val="004C6768"/>
    <w:rsid w:val="004E512A"/>
    <w:rsid w:val="004E6584"/>
    <w:rsid w:val="004F2D38"/>
    <w:rsid w:val="0050163B"/>
    <w:rsid w:val="00504143"/>
    <w:rsid w:val="0051318A"/>
    <w:rsid w:val="00513710"/>
    <w:rsid w:val="00521A04"/>
    <w:rsid w:val="0052674E"/>
    <w:rsid w:val="00533E1F"/>
    <w:rsid w:val="00545574"/>
    <w:rsid w:val="00552C97"/>
    <w:rsid w:val="0056293E"/>
    <w:rsid w:val="00564503"/>
    <w:rsid w:val="00573527"/>
    <w:rsid w:val="00580FA3"/>
    <w:rsid w:val="0058381C"/>
    <w:rsid w:val="00591533"/>
    <w:rsid w:val="005A14EB"/>
    <w:rsid w:val="005B132B"/>
    <w:rsid w:val="005B3B9C"/>
    <w:rsid w:val="005B49E5"/>
    <w:rsid w:val="005D694A"/>
    <w:rsid w:val="005D6966"/>
    <w:rsid w:val="005E2476"/>
    <w:rsid w:val="005E41E0"/>
    <w:rsid w:val="005F1B52"/>
    <w:rsid w:val="005F4AC6"/>
    <w:rsid w:val="005F57EC"/>
    <w:rsid w:val="005F6465"/>
    <w:rsid w:val="006008C2"/>
    <w:rsid w:val="00602189"/>
    <w:rsid w:val="00602D4D"/>
    <w:rsid w:val="0061133A"/>
    <w:rsid w:val="00615094"/>
    <w:rsid w:val="00617859"/>
    <w:rsid w:val="00631D54"/>
    <w:rsid w:val="00633290"/>
    <w:rsid w:val="00642180"/>
    <w:rsid w:val="006618A0"/>
    <w:rsid w:val="00661DA4"/>
    <w:rsid w:val="00667196"/>
    <w:rsid w:val="00667AA7"/>
    <w:rsid w:val="00673707"/>
    <w:rsid w:val="006908FD"/>
    <w:rsid w:val="00693F62"/>
    <w:rsid w:val="006A4D30"/>
    <w:rsid w:val="006A5B54"/>
    <w:rsid w:val="006B16A9"/>
    <w:rsid w:val="006B2FE9"/>
    <w:rsid w:val="006D3DC7"/>
    <w:rsid w:val="006E698C"/>
    <w:rsid w:val="00705661"/>
    <w:rsid w:val="00713DD7"/>
    <w:rsid w:val="00720F65"/>
    <w:rsid w:val="00727EEB"/>
    <w:rsid w:val="00733413"/>
    <w:rsid w:val="00734994"/>
    <w:rsid w:val="007407B0"/>
    <w:rsid w:val="007508AB"/>
    <w:rsid w:val="00755161"/>
    <w:rsid w:val="0076571A"/>
    <w:rsid w:val="00771B4F"/>
    <w:rsid w:val="00775EF3"/>
    <w:rsid w:val="0078221F"/>
    <w:rsid w:val="00782B81"/>
    <w:rsid w:val="00790DC0"/>
    <w:rsid w:val="007A4344"/>
    <w:rsid w:val="007A4D53"/>
    <w:rsid w:val="007B1D86"/>
    <w:rsid w:val="007B6F72"/>
    <w:rsid w:val="007C10A6"/>
    <w:rsid w:val="007C45AB"/>
    <w:rsid w:val="007D4F33"/>
    <w:rsid w:val="00801225"/>
    <w:rsid w:val="008024BA"/>
    <w:rsid w:val="00805EC4"/>
    <w:rsid w:val="00811F8C"/>
    <w:rsid w:val="00816F72"/>
    <w:rsid w:val="00822963"/>
    <w:rsid w:val="0083313D"/>
    <w:rsid w:val="008429AE"/>
    <w:rsid w:val="00862390"/>
    <w:rsid w:val="008666B6"/>
    <w:rsid w:val="00875D71"/>
    <w:rsid w:val="008924C8"/>
    <w:rsid w:val="008A083B"/>
    <w:rsid w:val="008D4405"/>
    <w:rsid w:val="008E0F18"/>
    <w:rsid w:val="008E1958"/>
    <w:rsid w:val="008F50D0"/>
    <w:rsid w:val="008F5C75"/>
    <w:rsid w:val="00902205"/>
    <w:rsid w:val="0090284B"/>
    <w:rsid w:val="009060AD"/>
    <w:rsid w:val="00926DDC"/>
    <w:rsid w:val="00933C3F"/>
    <w:rsid w:val="00934520"/>
    <w:rsid w:val="00935E64"/>
    <w:rsid w:val="00941E6A"/>
    <w:rsid w:val="00944117"/>
    <w:rsid w:val="00960858"/>
    <w:rsid w:val="00990745"/>
    <w:rsid w:val="00994741"/>
    <w:rsid w:val="009A197A"/>
    <w:rsid w:val="009A44F8"/>
    <w:rsid w:val="009B611F"/>
    <w:rsid w:val="009C79AC"/>
    <w:rsid w:val="009D05F6"/>
    <w:rsid w:val="009D0EAE"/>
    <w:rsid w:val="009D7874"/>
    <w:rsid w:val="009F1199"/>
    <w:rsid w:val="009F2BFF"/>
    <w:rsid w:val="00A0130B"/>
    <w:rsid w:val="00A02280"/>
    <w:rsid w:val="00A13C37"/>
    <w:rsid w:val="00A20ABF"/>
    <w:rsid w:val="00A210BB"/>
    <w:rsid w:val="00A31E32"/>
    <w:rsid w:val="00A37FA6"/>
    <w:rsid w:val="00A40760"/>
    <w:rsid w:val="00A57418"/>
    <w:rsid w:val="00A57657"/>
    <w:rsid w:val="00A66752"/>
    <w:rsid w:val="00A74FD7"/>
    <w:rsid w:val="00A832BB"/>
    <w:rsid w:val="00A85435"/>
    <w:rsid w:val="00A97A53"/>
    <w:rsid w:val="00AA69A5"/>
    <w:rsid w:val="00AB3B7A"/>
    <w:rsid w:val="00AB46D5"/>
    <w:rsid w:val="00AD2286"/>
    <w:rsid w:val="00AE5900"/>
    <w:rsid w:val="00AE5B09"/>
    <w:rsid w:val="00AF0F09"/>
    <w:rsid w:val="00B0022E"/>
    <w:rsid w:val="00B05B08"/>
    <w:rsid w:val="00B136BA"/>
    <w:rsid w:val="00B235FB"/>
    <w:rsid w:val="00B32119"/>
    <w:rsid w:val="00B326C4"/>
    <w:rsid w:val="00B413F4"/>
    <w:rsid w:val="00B61CE9"/>
    <w:rsid w:val="00B81196"/>
    <w:rsid w:val="00B8537B"/>
    <w:rsid w:val="00B9444E"/>
    <w:rsid w:val="00B9462D"/>
    <w:rsid w:val="00BA275B"/>
    <w:rsid w:val="00BB2309"/>
    <w:rsid w:val="00BB5504"/>
    <w:rsid w:val="00BC0702"/>
    <w:rsid w:val="00BC6F2F"/>
    <w:rsid w:val="00BD6992"/>
    <w:rsid w:val="00BE099A"/>
    <w:rsid w:val="00C11182"/>
    <w:rsid w:val="00C128BE"/>
    <w:rsid w:val="00C164DA"/>
    <w:rsid w:val="00C23E98"/>
    <w:rsid w:val="00C268DF"/>
    <w:rsid w:val="00C26F95"/>
    <w:rsid w:val="00C32D80"/>
    <w:rsid w:val="00C36ADC"/>
    <w:rsid w:val="00C5627F"/>
    <w:rsid w:val="00C662FF"/>
    <w:rsid w:val="00C76DA6"/>
    <w:rsid w:val="00C8634F"/>
    <w:rsid w:val="00C902A9"/>
    <w:rsid w:val="00C93D97"/>
    <w:rsid w:val="00C964FC"/>
    <w:rsid w:val="00C97FC2"/>
    <w:rsid w:val="00CB3DB7"/>
    <w:rsid w:val="00CB7AA5"/>
    <w:rsid w:val="00CC1344"/>
    <w:rsid w:val="00CC46FC"/>
    <w:rsid w:val="00CC4E19"/>
    <w:rsid w:val="00CD0CD2"/>
    <w:rsid w:val="00CE2809"/>
    <w:rsid w:val="00CE6377"/>
    <w:rsid w:val="00D00882"/>
    <w:rsid w:val="00D01AF3"/>
    <w:rsid w:val="00D07DAC"/>
    <w:rsid w:val="00D1462B"/>
    <w:rsid w:val="00D15B7B"/>
    <w:rsid w:val="00D20D0C"/>
    <w:rsid w:val="00D22EE8"/>
    <w:rsid w:val="00D24EFD"/>
    <w:rsid w:val="00D27AA2"/>
    <w:rsid w:val="00D31CE9"/>
    <w:rsid w:val="00D355FD"/>
    <w:rsid w:val="00D43B8D"/>
    <w:rsid w:val="00D451D8"/>
    <w:rsid w:val="00D50B2F"/>
    <w:rsid w:val="00D72D80"/>
    <w:rsid w:val="00D74159"/>
    <w:rsid w:val="00D81120"/>
    <w:rsid w:val="00D86943"/>
    <w:rsid w:val="00D8797C"/>
    <w:rsid w:val="00D9097B"/>
    <w:rsid w:val="00D942B6"/>
    <w:rsid w:val="00D9568E"/>
    <w:rsid w:val="00DA26B2"/>
    <w:rsid w:val="00DC0F6F"/>
    <w:rsid w:val="00DC4040"/>
    <w:rsid w:val="00DC66A9"/>
    <w:rsid w:val="00DD19FB"/>
    <w:rsid w:val="00DD1BDB"/>
    <w:rsid w:val="00DD5C6E"/>
    <w:rsid w:val="00DE76E1"/>
    <w:rsid w:val="00DF0547"/>
    <w:rsid w:val="00DF3951"/>
    <w:rsid w:val="00E00D1F"/>
    <w:rsid w:val="00E06DCA"/>
    <w:rsid w:val="00E152B1"/>
    <w:rsid w:val="00E17ED1"/>
    <w:rsid w:val="00E30162"/>
    <w:rsid w:val="00E338CD"/>
    <w:rsid w:val="00E43754"/>
    <w:rsid w:val="00E517BC"/>
    <w:rsid w:val="00E51D80"/>
    <w:rsid w:val="00E563B7"/>
    <w:rsid w:val="00E75F44"/>
    <w:rsid w:val="00E9441A"/>
    <w:rsid w:val="00E96B34"/>
    <w:rsid w:val="00E97826"/>
    <w:rsid w:val="00EB6055"/>
    <w:rsid w:val="00ED0360"/>
    <w:rsid w:val="00EF3FFF"/>
    <w:rsid w:val="00EF5BD1"/>
    <w:rsid w:val="00EF68CB"/>
    <w:rsid w:val="00F04771"/>
    <w:rsid w:val="00F10761"/>
    <w:rsid w:val="00F16604"/>
    <w:rsid w:val="00F20DF9"/>
    <w:rsid w:val="00F21553"/>
    <w:rsid w:val="00F43FBB"/>
    <w:rsid w:val="00F51B53"/>
    <w:rsid w:val="00F540FF"/>
    <w:rsid w:val="00F76A54"/>
    <w:rsid w:val="00F855FE"/>
    <w:rsid w:val="00F9417C"/>
    <w:rsid w:val="00F959E5"/>
    <w:rsid w:val="00F97DA3"/>
    <w:rsid w:val="00FA4DB3"/>
    <w:rsid w:val="00FC01CA"/>
    <w:rsid w:val="00FC13FD"/>
    <w:rsid w:val="00FC6E79"/>
    <w:rsid w:val="00FD5EEE"/>
    <w:rsid w:val="00FD7211"/>
    <w:rsid w:val="00FE0EE1"/>
    <w:rsid w:val="00FE18B7"/>
    <w:rsid w:val="00FE2EAA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2017-11-10T03:11:00Z</cp:lastPrinted>
  <dcterms:created xsi:type="dcterms:W3CDTF">2018-10-30T08:28:00Z</dcterms:created>
  <dcterms:modified xsi:type="dcterms:W3CDTF">2019-04-11T02:50:00Z</dcterms:modified>
</cp:coreProperties>
</file>