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148F2">
        <w:rPr>
          <w:rFonts w:ascii="Times New Roman" w:hAnsi="Times New Roman" w:cs="Times New Roman"/>
          <w:b/>
          <w:sz w:val="24"/>
          <w:szCs w:val="24"/>
        </w:rPr>
        <w:t>8</w:t>
      </w:r>
      <w:r w:rsidR="0016053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576B4">
        <w:rPr>
          <w:rFonts w:ascii="Times New Roman" w:hAnsi="Times New Roman" w:cs="Times New Roman"/>
          <w:b/>
          <w:sz w:val="24"/>
          <w:szCs w:val="24"/>
        </w:rPr>
        <w:t>Солидарности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DC44E6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4E6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1.3pt;margin-top:0;width:198.4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6C6493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6C6493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6C6493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93" w:rsidRDefault="006C6493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6C6493" w:rsidRPr="00B20397" w:rsidRDefault="006C6493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521"/>
        <w:gridCol w:w="2693"/>
        <w:gridCol w:w="502"/>
      </w:tblGrid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16053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 xml:space="preserve">ул. </w:t>
            </w:r>
            <w:r w:rsidR="004576B4" w:rsidRPr="00D10276">
              <w:rPr>
                <w:rFonts w:ascii="Times New Roman" w:hAnsi="Times New Roman" w:cs="Times New Roman"/>
                <w:b/>
              </w:rPr>
              <w:t>Солидарности</w:t>
            </w:r>
            <w:r w:rsidRPr="00D10276">
              <w:rPr>
                <w:rFonts w:ascii="Times New Roman" w:hAnsi="Times New Roman" w:cs="Times New Roman"/>
                <w:b/>
              </w:rPr>
              <w:t xml:space="preserve"> </w:t>
            </w:r>
            <w:r w:rsidR="007148F2">
              <w:rPr>
                <w:rFonts w:ascii="Times New Roman" w:hAnsi="Times New Roman" w:cs="Times New Roman"/>
                <w:b/>
              </w:rPr>
              <w:t>8</w:t>
            </w:r>
            <w:r w:rsidR="001605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16053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19</w:t>
            </w:r>
            <w:r w:rsidR="00CF06C8">
              <w:rPr>
                <w:rFonts w:ascii="Times New Roman" w:hAnsi="Times New Roman" w:cs="Times New Roman"/>
                <w:b/>
              </w:rPr>
              <w:t>8</w:t>
            </w:r>
            <w:r w:rsidR="001605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91603F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D10276" w:rsidTr="00D10276">
        <w:trPr>
          <w:trHeight w:val="283"/>
        </w:trPr>
        <w:tc>
          <w:tcPr>
            <w:tcW w:w="533" w:type="dxa"/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vAlign w:val="bottom"/>
          </w:tcPr>
          <w:p w:rsidR="00D05DFC" w:rsidRPr="00D10276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6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1603F" w:rsidRPr="00D102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7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11792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r w:rsidRPr="00D1027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8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9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16053B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6053B">
              <w:rPr>
                <w:rFonts w:ascii="Times New Roman" w:hAnsi="Times New Roman" w:cs="Times New Roman"/>
                <w:b/>
              </w:rPr>
              <w:t>3255,78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10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11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12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16053B" w:rsidP="00BF527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2F63D7" w:rsidRPr="00D1027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E34136" w:rsidRPr="006C6493" w:rsidRDefault="00E34136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C6493" w:rsidRDefault="006C6493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93" w:rsidRDefault="006C6493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6C6493" w:rsidRPr="00B20397" w:rsidRDefault="006C6493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184" w:type="dxa"/>
        <w:tblInd w:w="108" w:type="dxa"/>
        <w:tblLayout w:type="fixed"/>
        <w:tblLook w:val="01E0"/>
      </w:tblPr>
      <w:tblGrid>
        <w:gridCol w:w="709"/>
        <w:gridCol w:w="3119"/>
        <w:gridCol w:w="3827"/>
        <w:gridCol w:w="5529"/>
      </w:tblGrid>
      <w:tr w:rsidR="00B20397" w:rsidRPr="002561F8" w:rsidTr="006C6493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561F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561F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561F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827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2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8E2530" w:rsidRPr="002561F8" w:rsidTr="006C6493">
        <w:tc>
          <w:tcPr>
            <w:tcW w:w="709" w:type="dxa"/>
            <w:vAlign w:val="center"/>
          </w:tcPr>
          <w:p w:rsidR="008E2530" w:rsidRPr="002561F8" w:rsidRDefault="008E2530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8E2530" w:rsidRPr="002561F8" w:rsidRDefault="008E2530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827" w:type="dxa"/>
            <w:vAlign w:val="center"/>
          </w:tcPr>
          <w:p w:rsidR="008E2530" w:rsidRPr="002561F8" w:rsidRDefault="008E2530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529" w:type="dxa"/>
            <w:vAlign w:val="center"/>
          </w:tcPr>
          <w:p w:rsidR="008E2530" w:rsidRPr="002561F8" w:rsidRDefault="008E2530" w:rsidP="00257E6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74E66" w:rsidRPr="002561F8" w:rsidTr="006C6493">
        <w:tc>
          <w:tcPr>
            <w:tcW w:w="709" w:type="dxa"/>
            <w:vAlign w:val="center"/>
          </w:tcPr>
          <w:p w:rsidR="00574E66" w:rsidRPr="002561F8" w:rsidRDefault="00574E66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574E66" w:rsidRPr="002561F8" w:rsidRDefault="00574E66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827" w:type="dxa"/>
            <w:vAlign w:val="center"/>
          </w:tcPr>
          <w:p w:rsidR="00574E66" w:rsidRPr="002561F8" w:rsidRDefault="00574E66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529" w:type="dxa"/>
            <w:vAlign w:val="center"/>
          </w:tcPr>
          <w:p w:rsidR="00574E66" w:rsidRPr="002561F8" w:rsidRDefault="00574E66" w:rsidP="007534D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6C6493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5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7D1F8B">
              <w:rPr>
                <w:rFonts w:ascii="Times New Roman" w:hAnsi="Times New Roman" w:cs="Times New Roman"/>
              </w:rPr>
              <w:t>:</w:t>
            </w:r>
          </w:p>
        </w:tc>
      </w:tr>
      <w:tr w:rsidR="008E2530" w:rsidRPr="002561F8" w:rsidTr="006C6493">
        <w:tc>
          <w:tcPr>
            <w:tcW w:w="709" w:type="dxa"/>
            <w:vAlign w:val="center"/>
          </w:tcPr>
          <w:p w:rsidR="008E2530" w:rsidRPr="002561F8" w:rsidRDefault="008E2530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  <w:vAlign w:val="center"/>
          </w:tcPr>
          <w:p w:rsidR="008E2530" w:rsidRPr="002561F8" w:rsidRDefault="008E2530" w:rsidP="006C6493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827" w:type="dxa"/>
            <w:vAlign w:val="center"/>
          </w:tcPr>
          <w:p w:rsidR="008E2530" w:rsidRPr="00F1344E" w:rsidRDefault="008E2530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344E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529" w:type="dxa"/>
            <w:vAlign w:val="center"/>
          </w:tcPr>
          <w:p w:rsidR="008E2530" w:rsidRPr="002561F8" w:rsidRDefault="008E2530" w:rsidP="00257E6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6C6493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6C6493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827" w:type="dxa"/>
            <w:vAlign w:val="center"/>
          </w:tcPr>
          <w:p w:rsidR="00525C1B" w:rsidRPr="002561F8" w:rsidRDefault="00F1344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BF527C" w:rsidRPr="002561F8" w:rsidTr="006C6493">
        <w:tc>
          <w:tcPr>
            <w:tcW w:w="709" w:type="dxa"/>
            <w:vAlign w:val="center"/>
          </w:tcPr>
          <w:p w:rsidR="00BF527C" w:rsidRPr="002561F8" w:rsidRDefault="00BF527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BF527C" w:rsidRPr="002561F8" w:rsidRDefault="00BF527C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827" w:type="dxa"/>
            <w:vAlign w:val="center"/>
          </w:tcPr>
          <w:p w:rsidR="00BF527C" w:rsidRPr="002561F8" w:rsidRDefault="00BF527C" w:rsidP="00C924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BF527C" w:rsidRPr="002561F8" w:rsidRDefault="006C6493" w:rsidP="006C649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BF527C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ремонт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  <w:r w:rsidR="00BF527C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6C6493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827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6C6493" w:rsidRPr="002561F8" w:rsidTr="006C6493">
        <w:tc>
          <w:tcPr>
            <w:tcW w:w="709" w:type="dxa"/>
            <w:vAlign w:val="center"/>
          </w:tcPr>
          <w:p w:rsidR="006C6493" w:rsidRPr="002561F8" w:rsidRDefault="006C6493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6C6493" w:rsidRPr="002561F8" w:rsidRDefault="006C6493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827" w:type="dxa"/>
            <w:vAlign w:val="center"/>
          </w:tcPr>
          <w:p w:rsidR="006C6493" w:rsidRPr="002561F8" w:rsidRDefault="006C6493" w:rsidP="006C649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рубероидная 91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м</w:t>
            </w: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529" w:type="dxa"/>
            <w:vAlign w:val="center"/>
          </w:tcPr>
          <w:p w:rsidR="006C6493" w:rsidRPr="002561F8" w:rsidRDefault="006C6493" w:rsidP="00934F4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6C6493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5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7D1F8B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7C4975" w:rsidRPr="002561F8" w:rsidTr="006C6493">
        <w:tc>
          <w:tcPr>
            <w:tcW w:w="709" w:type="dxa"/>
            <w:vAlign w:val="center"/>
          </w:tcPr>
          <w:p w:rsidR="007C4975" w:rsidRPr="002561F8" w:rsidRDefault="007C4975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119" w:type="dxa"/>
            <w:vAlign w:val="center"/>
          </w:tcPr>
          <w:p w:rsidR="007C4975" w:rsidRPr="002561F8" w:rsidRDefault="007C4975" w:rsidP="006C6493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827" w:type="dxa"/>
            <w:vAlign w:val="center"/>
          </w:tcPr>
          <w:p w:rsidR="007C4975" w:rsidRPr="002561F8" w:rsidRDefault="007C4975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бетон, 4 шт.</w:t>
            </w:r>
          </w:p>
        </w:tc>
        <w:tc>
          <w:tcPr>
            <w:tcW w:w="5529" w:type="dxa"/>
            <w:vAlign w:val="center"/>
          </w:tcPr>
          <w:p w:rsidR="007C4975" w:rsidRPr="002561F8" w:rsidRDefault="006C6493" w:rsidP="00574E6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7C4975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ремонт </w:t>
            </w:r>
            <w:r w:rsidR="00574E66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="007C4975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6C6493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6C6493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827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6C6493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6C6493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827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8E2530" w:rsidRPr="002561F8" w:rsidTr="006C6493">
        <w:tc>
          <w:tcPr>
            <w:tcW w:w="709" w:type="dxa"/>
            <w:vAlign w:val="center"/>
          </w:tcPr>
          <w:p w:rsidR="008E2530" w:rsidRPr="002561F8" w:rsidRDefault="008E2530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119" w:type="dxa"/>
            <w:vAlign w:val="center"/>
          </w:tcPr>
          <w:p w:rsidR="008E2530" w:rsidRPr="002561F8" w:rsidRDefault="008E2530" w:rsidP="006C6493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827" w:type="dxa"/>
            <w:vAlign w:val="center"/>
          </w:tcPr>
          <w:p w:rsidR="008E2530" w:rsidRPr="002561F8" w:rsidRDefault="008E2530" w:rsidP="006C649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6C6493"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8E2530" w:rsidRPr="002561F8" w:rsidRDefault="006C6493" w:rsidP="006C649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8E2530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окраска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  <w:r w:rsidR="008E2530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6C6493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19" w:type="dxa"/>
            <w:vMerge w:val="restart"/>
            <w:vAlign w:val="center"/>
          </w:tcPr>
          <w:p w:rsidR="00525C1B" w:rsidRPr="002561F8" w:rsidRDefault="00525C1B" w:rsidP="006C6493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827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6C6493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6C6493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5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6C6493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6C6493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827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6C6493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6C6493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827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6C6493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5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коммуникации:</w:t>
            </w:r>
          </w:p>
        </w:tc>
      </w:tr>
      <w:tr w:rsidR="007C4975" w:rsidRPr="002561F8" w:rsidTr="006C6493">
        <w:trPr>
          <w:trHeight w:val="648"/>
        </w:trPr>
        <w:tc>
          <w:tcPr>
            <w:tcW w:w="709" w:type="dxa"/>
            <w:vAlign w:val="center"/>
          </w:tcPr>
          <w:p w:rsidR="007C4975" w:rsidRPr="002561F8" w:rsidRDefault="007C4975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7C4975" w:rsidRPr="002561F8" w:rsidRDefault="007C4975" w:rsidP="006C6493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827" w:type="dxa"/>
            <w:vAlign w:val="center"/>
          </w:tcPr>
          <w:p w:rsidR="007C4975" w:rsidRPr="002561F8" w:rsidRDefault="007C4975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6C6493" w:rsidRDefault="006C6493" w:rsidP="008E253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6C6493" w:rsidRPr="006C6493" w:rsidRDefault="00574E66" w:rsidP="006C64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замена </w:t>
            </w:r>
            <w:r w:rsidR="008E2530" w:rsidRPr="006C6493">
              <w:rPr>
                <w:rFonts w:ascii="Times New Roman" w:hAnsi="Times New Roman"/>
                <w:b w:val="0"/>
                <w:sz w:val="20"/>
                <w:szCs w:val="20"/>
              </w:rPr>
              <w:t>грязевиков</w:t>
            </w: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 - 2</w:t>
            </w:r>
            <w:r w:rsidR="006C6493"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C6493" w:rsidRPr="006C6493">
              <w:rPr>
                <w:rFonts w:ascii="Times New Roman" w:hAnsi="Times New Roman"/>
                <w:b w:val="0"/>
                <w:sz w:val="20"/>
                <w:szCs w:val="20"/>
              </w:rPr>
              <w:t>шт</w:t>
            </w:r>
            <w:proofErr w:type="spellEnd"/>
            <w:proofErr w:type="gramEnd"/>
            <w:r w:rsidR="006C6493" w:rsidRPr="006C6493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6C6493" w:rsidRPr="006C6493" w:rsidRDefault="007C4975" w:rsidP="006C64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замена </w:t>
            </w:r>
            <w:r w:rsidR="008E2530" w:rsidRPr="006C6493">
              <w:rPr>
                <w:rFonts w:ascii="Times New Roman" w:hAnsi="Times New Roman"/>
                <w:b w:val="0"/>
                <w:sz w:val="20"/>
                <w:szCs w:val="20"/>
              </w:rPr>
              <w:t>задвижек</w:t>
            </w: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 – </w:t>
            </w:r>
            <w:r w:rsidR="008E2530" w:rsidRPr="006C6493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  <w:r w:rsidR="006C6493"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C6493" w:rsidRPr="006C6493">
              <w:rPr>
                <w:rFonts w:ascii="Times New Roman" w:hAnsi="Times New Roman"/>
                <w:b w:val="0"/>
                <w:sz w:val="20"/>
                <w:szCs w:val="20"/>
              </w:rPr>
              <w:t>шт</w:t>
            </w:r>
            <w:proofErr w:type="spellEnd"/>
            <w:proofErr w:type="gramEnd"/>
            <w:r w:rsidR="006C6493" w:rsidRPr="006C6493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6C6493" w:rsidRPr="006C6493" w:rsidRDefault="007C4975" w:rsidP="006C64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восстановление  теплоизоляции – </w:t>
            </w:r>
            <w:r w:rsidR="008E2530" w:rsidRPr="006C6493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6C6493" w:rsidRPr="006C6493">
              <w:rPr>
                <w:rFonts w:ascii="Times New Roman" w:hAnsi="Times New Roman"/>
                <w:b w:val="0"/>
                <w:sz w:val="20"/>
                <w:szCs w:val="20"/>
              </w:rPr>
              <w:t>0 м;</w:t>
            </w:r>
          </w:p>
          <w:p w:rsidR="007C4975" w:rsidRPr="006C6493" w:rsidRDefault="007C4975" w:rsidP="006C64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>общедомовых</w:t>
            </w:r>
            <w:proofErr w:type="spellEnd"/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 приборов учёта</w:t>
            </w:r>
          </w:p>
        </w:tc>
      </w:tr>
      <w:tr w:rsidR="008E2530" w:rsidRPr="002561F8" w:rsidTr="006C6493">
        <w:trPr>
          <w:trHeight w:val="361"/>
        </w:trPr>
        <w:tc>
          <w:tcPr>
            <w:tcW w:w="709" w:type="dxa"/>
            <w:vAlign w:val="center"/>
          </w:tcPr>
          <w:p w:rsidR="008E2530" w:rsidRPr="002561F8" w:rsidRDefault="008E2530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8E2530" w:rsidRPr="002561F8" w:rsidRDefault="008E2530" w:rsidP="006C6493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827" w:type="dxa"/>
            <w:vAlign w:val="center"/>
          </w:tcPr>
          <w:p w:rsidR="008E2530" w:rsidRPr="002561F8" w:rsidRDefault="008E2530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6C6493" w:rsidRDefault="006C6493" w:rsidP="00257E6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6C6493" w:rsidRPr="006C6493" w:rsidRDefault="008E2530" w:rsidP="006C649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замена крана шарового - 28 </w:t>
            </w:r>
            <w:proofErr w:type="spellStart"/>
            <w:proofErr w:type="gramStart"/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>шт</w:t>
            </w:r>
            <w:proofErr w:type="spellEnd"/>
            <w:proofErr w:type="gramEnd"/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8E2530" w:rsidRPr="006C6493" w:rsidRDefault="008E2530" w:rsidP="006C6493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6C6493">
              <w:rPr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6C6493">
              <w:rPr>
                <w:b w:val="0"/>
                <w:sz w:val="20"/>
                <w:szCs w:val="20"/>
              </w:rPr>
              <w:t>общедомовых</w:t>
            </w:r>
            <w:proofErr w:type="spellEnd"/>
            <w:r w:rsidRPr="006C6493">
              <w:rPr>
                <w:b w:val="0"/>
                <w:sz w:val="20"/>
                <w:szCs w:val="20"/>
              </w:rPr>
              <w:t xml:space="preserve"> приборов учёта</w:t>
            </w:r>
          </w:p>
        </w:tc>
      </w:tr>
      <w:tr w:rsidR="008E2530" w:rsidRPr="002561F8" w:rsidTr="006C6493">
        <w:trPr>
          <w:trHeight w:val="177"/>
        </w:trPr>
        <w:tc>
          <w:tcPr>
            <w:tcW w:w="709" w:type="dxa"/>
            <w:vAlign w:val="center"/>
          </w:tcPr>
          <w:p w:rsidR="008E2530" w:rsidRPr="002561F8" w:rsidRDefault="008E2530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8E2530" w:rsidRPr="002561F8" w:rsidRDefault="008E2530" w:rsidP="006C6493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827" w:type="dxa"/>
            <w:vAlign w:val="center"/>
          </w:tcPr>
          <w:p w:rsidR="008E2530" w:rsidRPr="002561F8" w:rsidRDefault="008E2530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8E2530" w:rsidRPr="008B1638" w:rsidRDefault="008E2530" w:rsidP="006C6493">
            <w:pPr>
              <w:rPr>
                <w:b w:val="0"/>
                <w:sz w:val="20"/>
                <w:szCs w:val="20"/>
              </w:rPr>
            </w:pPr>
            <w:r w:rsidRPr="001E239E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 w:rsidRPr="00394A49">
              <w:rPr>
                <w:rFonts w:ascii="Times New Roman" w:hAnsi="Times New Roman"/>
                <w:b w:val="0"/>
                <w:sz w:val="20"/>
                <w:szCs w:val="20"/>
              </w:rPr>
              <w:t xml:space="preserve">замена крана шарового -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14</w:t>
            </w:r>
            <w:r w:rsidRPr="00394A4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4A49">
              <w:rPr>
                <w:rFonts w:ascii="Times New Roman" w:hAnsi="Times New Roman"/>
                <w:b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D03047" w:rsidRPr="002561F8" w:rsidTr="006C6493">
        <w:tc>
          <w:tcPr>
            <w:tcW w:w="709" w:type="dxa"/>
            <w:vAlign w:val="center"/>
          </w:tcPr>
          <w:p w:rsidR="00D03047" w:rsidRPr="002561F8" w:rsidRDefault="00D03047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3119" w:type="dxa"/>
            <w:vAlign w:val="center"/>
          </w:tcPr>
          <w:p w:rsidR="00D03047" w:rsidRPr="002561F8" w:rsidRDefault="00D03047" w:rsidP="006C6493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827" w:type="dxa"/>
            <w:vAlign w:val="center"/>
          </w:tcPr>
          <w:p w:rsidR="00D03047" w:rsidRPr="002561F8" w:rsidRDefault="00D03047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529" w:type="dxa"/>
            <w:vAlign w:val="center"/>
          </w:tcPr>
          <w:p w:rsidR="00D03047" w:rsidRPr="002561F8" w:rsidRDefault="00D03047" w:rsidP="00423D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8E2530" w:rsidRPr="002561F8" w:rsidTr="006C6493">
        <w:tc>
          <w:tcPr>
            <w:tcW w:w="709" w:type="dxa"/>
            <w:vAlign w:val="center"/>
          </w:tcPr>
          <w:p w:rsidR="008E2530" w:rsidRPr="002561F8" w:rsidRDefault="008E2530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vAlign w:val="center"/>
          </w:tcPr>
          <w:p w:rsidR="008E2530" w:rsidRPr="002561F8" w:rsidRDefault="008E2530" w:rsidP="006C6493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827" w:type="dxa"/>
            <w:vAlign w:val="center"/>
          </w:tcPr>
          <w:p w:rsidR="008E2530" w:rsidRPr="002561F8" w:rsidRDefault="008E2530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529" w:type="dxa"/>
            <w:vAlign w:val="center"/>
          </w:tcPr>
          <w:p w:rsidR="006C6493" w:rsidRDefault="006C6493" w:rsidP="008E253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6C6493" w:rsidRPr="006C6493" w:rsidRDefault="008E2530" w:rsidP="006C649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3-х квартирных </w:t>
            </w:r>
            <w:proofErr w:type="spellStart"/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>эл</w:t>
            </w:r>
            <w:proofErr w:type="spellEnd"/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>. щитов - 2</w:t>
            </w:r>
            <w:r w:rsidR="006C6493"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 шт.;</w:t>
            </w:r>
          </w:p>
          <w:p w:rsidR="006C6493" w:rsidRPr="006C6493" w:rsidRDefault="008E2530" w:rsidP="006C649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>установка энергосберегающих светильников – 2</w:t>
            </w:r>
            <w:r w:rsidR="006C6493"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="006C6493" w:rsidRPr="006C6493">
              <w:rPr>
                <w:rFonts w:ascii="Times New Roman" w:hAnsi="Times New Roman"/>
                <w:b w:val="0"/>
                <w:sz w:val="20"/>
                <w:szCs w:val="20"/>
              </w:rPr>
              <w:t>шт</w:t>
            </w:r>
            <w:proofErr w:type="spellEnd"/>
            <w:proofErr w:type="gramEnd"/>
            <w:r w:rsidR="006C6493" w:rsidRPr="006C6493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8E2530" w:rsidRPr="006C6493" w:rsidRDefault="006C6493" w:rsidP="006C649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6C6493">
              <w:rPr>
                <w:b w:val="0"/>
                <w:sz w:val="20"/>
                <w:szCs w:val="20"/>
              </w:rPr>
              <w:t>общедомовых</w:t>
            </w:r>
            <w:proofErr w:type="spellEnd"/>
            <w:r w:rsidRPr="006C6493">
              <w:rPr>
                <w:b w:val="0"/>
                <w:sz w:val="20"/>
                <w:szCs w:val="20"/>
              </w:rPr>
              <w:t xml:space="preserve"> электросчетчиков – 2 </w:t>
            </w:r>
            <w:proofErr w:type="spellStart"/>
            <w:proofErr w:type="gramStart"/>
            <w:r w:rsidRPr="006C6493">
              <w:rPr>
                <w:b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574E66" w:rsidRDefault="00574E66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CF9" w:rsidRDefault="00946CF9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93" w:rsidRDefault="006C6493" w:rsidP="006C649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C6493" w:rsidRDefault="006C6493" w:rsidP="006C6493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208" w:type="dxa"/>
        <w:tblInd w:w="92" w:type="dxa"/>
        <w:tblLook w:val="04A0"/>
      </w:tblPr>
      <w:tblGrid>
        <w:gridCol w:w="3983"/>
        <w:gridCol w:w="1560"/>
        <w:gridCol w:w="1844"/>
        <w:gridCol w:w="2835"/>
        <w:gridCol w:w="1986"/>
      </w:tblGrid>
      <w:tr w:rsidR="006C6493" w:rsidRPr="003311FC" w:rsidTr="006C6493">
        <w:trPr>
          <w:trHeight w:val="1064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93" w:rsidRPr="003311FC" w:rsidRDefault="006C6493" w:rsidP="00934F41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93" w:rsidRPr="003311FC" w:rsidRDefault="006C6493" w:rsidP="00934F41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93" w:rsidRPr="003311FC" w:rsidRDefault="006C6493" w:rsidP="00934F41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3311F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93" w:rsidRPr="003311FC" w:rsidRDefault="006C6493" w:rsidP="00934F41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93" w:rsidRPr="003311FC" w:rsidRDefault="006C6493" w:rsidP="00934F41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Разница (руб.)</w:t>
            </w:r>
          </w:p>
        </w:tc>
      </w:tr>
      <w:tr w:rsidR="006C6493" w:rsidRPr="006C6493" w:rsidTr="006C6493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1. Работы и услуги по содержанию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93" w:rsidRPr="006C6493" w:rsidRDefault="006C6493" w:rsidP="0023735C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1200618,62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93" w:rsidRPr="006C6493" w:rsidRDefault="006C6493" w:rsidP="0023735C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30,03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93" w:rsidRPr="006C6493" w:rsidRDefault="006C6493" w:rsidP="0023735C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1 397 070,10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93" w:rsidRPr="006C6493" w:rsidRDefault="006C6493" w:rsidP="0023735C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6C649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196 451,48   </w:t>
            </w:r>
          </w:p>
        </w:tc>
      </w:tr>
      <w:tr w:rsidR="006C6493" w:rsidRPr="006C6493" w:rsidTr="006C649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93" w:rsidRPr="006C6493" w:rsidRDefault="006C6493" w:rsidP="0023735C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288260,41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93" w:rsidRPr="006C6493" w:rsidRDefault="006C6493" w:rsidP="0023735C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7,21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93" w:rsidRPr="006C6493" w:rsidRDefault="006C6493" w:rsidP="0023735C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294800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93" w:rsidRPr="006C6493" w:rsidRDefault="006C6493" w:rsidP="0023735C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6C649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6 539,59   </w:t>
            </w:r>
          </w:p>
        </w:tc>
      </w:tr>
      <w:tr w:rsidR="006C6493" w:rsidRPr="006C6493" w:rsidTr="006C649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работ по содержанию и ремонту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93" w:rsidRPr="006C6493" w:rsidRDefault="006C6493" w:rsidP="0023735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1488879,03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93" w:rsidRPr="006C6493" w:rsidRDefault="006C6493" w:rsidP="0023735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93" w:rsidRPr="006C6493" w:rsidRDefault="006C6493" w:rsidP="0023735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1691870,10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93" w:rsidRPr="006C6493" w:rsidRDefault="006C6493" w:rsidP="0023735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6C64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202 991,07   </w:t>
            </w:r>
          </w:p>
        </w:tc>
      </w:tr>
    </w:tbl>
    <w:p w:rsidR="00426393" w:rsidRDefault="00426393">
      <w:pPr>
        <w:rPr>
          <w:rFonts w:ascii="Times New Roman" w:hAnsi="Times New Roman"/>
          <w:b w:val="0"/>
          <w:sz w:val="24"/>
          <w:szCs w:val="24"/>
        </w:rPr>
      </w:pPr>
    </w:p>
    <w:p w:rsidR="006C6493" w:rsidRDefault="006C6493">
      <w:pPr>
        <w:rPr>
          <w:rFonts w:ascii="Times New Roman" w:hAnsi="Times New Roman"/>
          <w:b w:val="0"/>
          <w:sz w:val="24"/>
          <w:szCs w:val="24"/>
        </w:rPr>
      </w:pPr>
    </w:p>
    <w:p w:rsidR="006C6493" w:rsidRDefault="006C6493" w:rsidP="006C6493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6C6493" w:rsidRDefault="006C6493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4"/>
        <w:gridCol w:w="1780"/>
        <w:gridCol w:w="4741"/>
      </w:tblGrid>
      <w:tr w:rsidR="006C6493" w:rsidRPr="006C6493" w:rsidTr="006C6493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6C6493" w:rsidRPr="006C6493" w:rsidTr="006C6493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>1. Долг</w:t>
            </w:r>
            <w:proofErr w:type="gramStart"/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>или остаток (+) на начало года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C6493" w:rsidRPr="006C6493" w:rsidRDefault="006C6493" w:rsidP="006C649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166 678,25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6C6493" w:rsidRPr="006C6493" w:rsidTr="006C6493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>2. Начислено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C6493" w:rsidRPr="006C6493" w:rsidRDefault="006C6493" w:rsidP="006C649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1 488 879,03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6C6493" w:rsidRPr="006C6493" w:rsidTr="006C6493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>3. Оплачено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C6493" w:rsidRPr="006C6493" w:rsidRDefault="006C6493" w:rsidP="006C649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1 012 284,58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6C6493" w:rsidRPr="006C6493" w:rsidTr="006C6493">
        <w:trPr>
          <w:trHeight w:val="570"/>
        </w:trPr>
        <w:tc>
          <w:tcPr>
            <w:tcW w:w="6394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C6493" w:rsidRPr="006C6493" w:rsidRDefault="006C6493" w:rsidP="006C649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1 000 345,18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6C6493" w:rsidRPr="006C6493" w:rsidTr="006C6493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6C6493" w:rsidRDefault="006C6493" w:rsidP="006C6493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 3.2.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собственниками жилых помещений</w:t>
            </w:r>
          </w:p>
          <w:p w:rsidR="006C6493" w:rsidRPr="006C6493" w:rsidRDefault="006C6493" w:rsidP="006C6493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C6493" w:rsidRPr="006C6493" w:rsidRDefault="006C6493" w:rsidP="006C649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>11939,40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6C6493" w:rsidRPr="006C6493" w:rsidTr="006C6493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6C6493" w:rsidRDefault="006C6493" w:rsidP="006C6493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 в т</w:t>
            </w:r>
            <w:proofErr w:type="gramStart"/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</w:rPr>
              <w:t>:  незаселенные жилые помещения</w:t>
            </w:r>
          </w:p>
          <w:p w:rsidR="006C6493" w:rsidRPr="006C6493" w:rsidRDefault="006C6493" w:rsidP="006C6493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C6493" w:rsidRPr="006C6493" w:rsidRDefault="006C6493" w:rsidP="006C649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>11939,40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6C6493" w:rsidRPr="006C6493" w:rsidTr="006C6493">
        <w:trPr>
          <w:trHeight w:val="300"/>
        </w:trPr>
        <w:tc>
          <w:tcPr>
            <w:tcW w:w="6394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C6493" w:rsidRPr="006C6493" w:rsidRDefault="006C6493" w:rsidP="006C649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1 691 870,10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6C6493" w:rsidRPr="006C6493" w:rsidTr="006C6493">
        <w:trPr>
          <w:trHeight w:val="600"/>
        </w:trPr>
        <w:tc>
          <w:tcPr>
            <w:tcW w:w="6394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     "+" - недовыполнено работ)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369 669,32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6C6493" w:rsidRPr="006C6493" w:rsidTr="006C6493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C6493" w:rsidRPr="006C6493" w:rsidRDefault="006C6493" w:rsidP="006C649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674 175,28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6C6493" w:rsidRPr="006C6493" w:rsidTr="006C6493">
        <w:trPr>
          <w:trHeight w:val="240"/>
        </w:trPr>
        <w:tc>
          <w:tcPr>
            <w:tcW w:w="6394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C6493" w:rsidRPr="006C6493" w:rsidRDefault="006C6493" w:rsidP="006C649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197 580,83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6C6493" w:rsidRPr="006C6493" w:rsidTr="006C6493">
        <w:trPr>
          <w:trHeight w:val="495"/>
        </w:trPr>
        <w:tc>
          <w:tcPr>
            <w:tcW w:w="6394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C6493" w:rsidRPr="006C6493" w:rsidRDefault="006C6493" w:rsidP="006C649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52 773,05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6C6493" w:rsidRPr="006C6493" w:rsidTr="006C6493">
        <w:trPr>
          <w:trHeight w:val="240"/>
        </w:trPr>
        <w:tc>
          <w:tcPr>
            <w:tcW w:w="6394" w:type="dxa"/>
            <w:shd w:val="clear" w:color="auto" w:fill="auto"/>
            <w:vAlign w:val="center"/>
            <w:hideMark/>
          </w:tcPr>
          <w:p w:rsidR="006C6493" w:rsidRDefault="006C6493" w:rsidP="006C6493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 6.3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 собственников жилых помещений</w:t>
            </w:r>
          </w:p>
          <w:p w:rsidR="006C6493" w:rsidRPr="006C6493" w:rsidRDefault="006C6493" w:rsidP="006C6493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423 821,40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6C6493" w:rsidRPr="006C6493" w:rsidTr="006C6493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400 572,42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6C6493" w:rsidRPr="006C6493" w:rsidTr="006C6493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 xml:space="preserve">23 248,98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6C6493" w:rsidRPr="006C6493" w:rsidRDefault="006C6493" w:rsidP="006C649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6C6493" w:rsidRDefault="006C6493">
      <w:pPr>
        <w:rPr>
          <w:rFonts w:ascii="Times New Roman" w:hAnsi="Times New Roman"/>
          <w:b w:val="0"/>
          <w:sz w:val="24"/>
          <w:szCs w:val="24"/>
        </w:rPr>
      </w:pPr>
    </w:p>
    <w:p w:rsidR="00350C50" w:rsidRDefault="00350C50" w:rsidP="00350C50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350C50" w:rsidRDefault="00350C50" w:rsidP="00350C50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350C50" w:rsidRDefault="00350C50" w:rsidP="00350C50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350C50" w:rsidRDefault="00350C50" w:rsidP="00350C50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350C50" w:rsidRDefault="00350C50" w:rsidP="00350C50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350C50" w:rsidRDefault="00350C50" w:rsidP="00350C5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C50" w:rsidRDefault="00350C50" w:rsidP="00350C50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9060815</wp:posOffset>
            </wp:positionH>
            <wp:positionV relativeFrom="paragraph">
              <wp:posOffset>33020</wp:posOffset>
            </wp:positionV>
            <wp:extent cx="539750" cy="541655"/>
            <wp:effectExtent l="19050" t="0" r="0" b="0"/>
            <wp:wrapThrough wrapText="bothSides">
              <wp:wrapPolygon edited="0">
                <wp:start x="-762" y="0"/>
                <wp:lineTo x="-762" y="20511"/>
                <wp:lineTo x="21346" y="20511"/>
                <wp:lineTo x="21346" y="0"/>
                <wp:lineTo x="-762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6705" w:rsidRDefault="000D6705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0D6705" w:rsidRPr="001A297E" w:rsidRDefault="000D6705" w:rsidP="000D6705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lastRenderedPageBreak/>
        <w:t>Приложение № 1</w:t>
      </w:r>
    </w:p>
    <w:p w:rsidR="000D6705" w:rsidRDefault="000D6705" w:rsidP="000D6705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D6705" w:rsidRPr="001A297E" w:rsidRDefault="000D6705" w:rsidP="000D6705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0D6705" w:rsidRDefault="000D6705" w:rsidP="000D6705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0D6705" w:rsidRDefault="000D6705" w:rsidP="000D6705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0D6705" w:rsidRDefault="000D6705" w:rsidP="000D6705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Солидарности 83</w:t>
      </w:r>
    </w:p>
    <w:p w:rsidR="000D6705" w:rsidRDefault="000D6705" w:rsidP="000D6705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0D6705" w:rsidRDefault="000D6705" w:rsidP="000D6705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220"/>
        <w:gridCol w:w="5952"/>
        <w:gridCol w:w="1276"/>
        <w:gridCol w:w="1138"/>
        <w:gridCol w:w="1275"/>
        <w:gridCol w:w="993"/>
      </w:tblGrid>
      <w:tr w:rsidR="000D6705" w:rsidRPr="001A297E" w:rsidTr="00934F41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0D6705" w:rsidRDefault="000D6705" w:rsidP="00934F41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0D6705" w:rsidRPr="001A297E" w:rsidRDefault="000D6705" w:rsidP="00934F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A297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A297E">
              <w:rPr>
                <w:sz w:val="20"/>
                <w:szCs w:val="20"/>
              </w:rPr>
              <w:t>/</w:t>
            </w:r>
            <w:proofErr w:type="spellStart"/>
            <w:r w:rsidRPr="001A297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0D6705" w:rsidRPr="001A297E" w:rsidRDefault="000D6705" w:rsidP="00934F41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sz w:val="20"/>
                <w:szCs w:val="20"/>
              </w:rPr>
              <w:t>3331,72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0D6705" w:rsidRPr="001A297E" w:rsidRDefault="000D6705" w:rsidP="000D670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0D6705" w:rsidRPr="001A297E" w:rsidTr="00934F41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0D6705" w:rsidRPr="001A297E" w:rsidRDefault="000D6705" w:rsidP="00934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0D6705" w:rsidRPr="001A297E" w:rsidRDefault="000D6705" w:rsidP="00934F41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sz w:val="20"/>
                <w:szCs w:val="20"/>
              </w:rPr>
              <w:t>3331,72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0D6705" w:rsidRPr="001A297E" w:rsidRDefault="000D6705" w:rsidP="000D6705">
            <w:pPr>
              <w:jc w:val="center"/>
              <w:rPr>
                <w:sz w:val="20"/>
                <w:szCs w:val="20"/>
              </w:rPr>
            </w:pPr>
          </w:p>
        </w:tc>
      </w:tr>
      <w:tr w:rsidR="000D6705" w:rsidRPr="001A297E" w:rsidTr="00934F41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0D6705" w:rsidRPr="001A297E" w:rsidRDefault="000D6705" w:rsidP="00934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 w:val="restart"/>
            <w:shd w:val="clear" w:color="auto" w:fill="auto"/>
            <w:vAlign w:val="center"/>
            <w:hideMark/>
          </w:tcPr>
          <w:p w:rsidR="000D6705" w:rsidRPr="001A297E" w:rsidRDefault="000D6705" w:rsidP="00934F41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2" w:type="dxa"/>
            <w:vMerge w:val="restart"/>
            <w:shd w:val="clear" w:color="auto" w:fill="auto"/>
            <w:vAlign w:val="center"/>
            <w:hideMark/>
          </w:tcPr>
          <w:p w:rsidR="000D6705" w:rsidRPr="001A297E" w:rsidRDefault="000D6705" w:rsidP="00934F41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0D6705" w:rsidRDefault="000D6705" w:rsidP="000D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0D6705" w:rsidRPr="001A297E" w:rsidRDefault="000D6705" w:rsidP="000D670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0D6705" w:rsidRDefault="000D6705" w:rsidP="000D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0D6705" w:rsidRPr="001A297E" w:rsidRDefault="000D6705" w:rsidP="000D670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0D6705" w:rsidRPr="001A297E" w:rsidTr="00934F41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0D6705" w:rsidRPr="001A297E" w:rsidRDefault="000D6705" w:rsidP="00934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0D6705" w:rsidRPr="001A297E" w:rsidRDefault="000D6705" w:rsidP="00934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  <w:hideMark/>
          </w:tcPr>
          <w:p w:rsidR="000D6705" w:rsidRPr="001A297E" w:rsidRDefault="000D6705" w:rsidP="00934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6705" w:rsidRPr="001A297E" w:rsidRDefault="000D6705" w:rsidP="000D670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0D6705" w:rsidRPr="001A297E" w:rsidRDefault="000D6705" w:rsidP="000D670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D6705" w:rsidRPr="001A297E" w:rsidRDefault="000D6705" w:rsidP="000D670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705" w:rsidRPr="001A297E" w:rsidRDefault="000D6705" w:rsidP="000D670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0D6705" w:rsidRPr="000D6705" w:rsidTr="000D6705">
        <w:trPr>
          <w:trHeight w:val="210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0D6705" w:rsidRPr="0077651B" w:rsidRDefault="000D6705" w:rsidP="00934F41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311 449,19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311 449,19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</w:tr>
      <w:tr w:rsidR="000D6705" w:rsidRPr="000D6705" w:rsidTr="000D6705">
        <w:trPr>
          <w:trHeight w:val="20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139 532,43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3,49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139 532,43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3,49</w:t>
            </w:r>
          </w:p>
        </w:tc>
      </w:tr>
      <w:tr w:rsidR="000D6705" w:rsidRPr="000D6705" w:rsidTr="000D6705">
        <w:trPr>
          <w:trHeight w:val="25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327 841,25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8,20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327 841,25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8,20</w:t>
            </w:r>
          </w:p>
        </w:tc>
      </w:tr>
      <w:tr w:rsidR="000D6705" w:rsidRPr="000D6705" w:rsidTr="000D6705">
        <w:trPr>
          <w:trHeight w:val="24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1 999,03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1 999,03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</w:tr>
      <w:tr w:rsidR="000D6705" w:rsidRPr="000D6705" w:rsidTr="000D6705">
        <w:trPr>
          <w:trHeight w:val="24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73 164,57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73 164,57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</w:tr>
      <w:tr w:rsidR="000D6705" w:rsidRPr="000D6705" w:rsidTr="000D6705">
        <w:trPr>
          <w:trHeight w:val="24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45 577,93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45 577,93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</w:tr>
      <w:tr w:rsidR="000D6705" w:rsidRPr="000D6705" w:rsidTr="000D6705">
        <w:trPr>
          <w:trHeight w:val="7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Использование механизированной техники (автовышка, фронтальный погрузчик, МКСМ - многоцелевая коммунально-строительная машина)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32 384,32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0,81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32 384,32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0,81</w:t>
            </w:r>
          </w:p>
        </w:tc>
      </w:tr>
      <w:tr w:rsidR="000D6705" w:rsidRPr="000D6705" w:rsidTr="000D6705">
        <w:trPr>
          <w:trHeight w:val="67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17 191,68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0,43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17 191,68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0,43</w:t>
            </w:r>
          </w:p>
        </w:tc>
      </w:tr>
      <w:tr w:rsidR="000D6705" w:rsidRPr="000D6705" w:rsidTr="000D6705">
        <w:trPr>
          <w:trHeight w:val="115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0D6705" w:rsidRPr="00893DFA" w:rsidRDefault="000D6705" w:rsidP="00934F41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sz w:val="20"/>
                <w:szCs w:val="20"/>
              </w:rPr>
              <w:t xml:space="preserve">949 140,39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sz w:val="20"/>
                <w:szCs w:val="20"/>
              </w:rPr>
              <w:t xml:space="preserve">         23,74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sz w:val="20"/>
                <w:szCs w:val="20"/>
              </w:rPr>
              <w:t xml:space="preserve">949 140,39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sz w:val="20"/>
                <w:szCs w:val="20"/>
              </w:rPr>
              <w:t>23,74</w:t>
            </w:r>
          </w:p>
        </w:tc>
      </w:tr>
      <w:tr w:rsidR="000D6705" w:rsidRPr="000D6705" w:rsidTr="000D6705">
        <w:trPr>
          <w:trHeight w:val="154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</w:t>
            </w:r>
            <w:proofErr w:type="gramStart"/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.д</w:t>
            </w:r>
            <w:proofErr w:type="gramEnd"/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94 754,12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2,37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94 754,12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2,37</w:t>
            </w:r>
          </w:p>
        </w:tc>
      </w:tr>
      <w:tr w:rsidR="000D6705" w:rsidRPr="000D6705" w:rsidTr="000D6705">
        <w:trPr>
          <w:trHeight w:val="45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Непредвиденный</w:t>
            </w: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, в т.ч. аварийный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156 724,11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3,92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353175,59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8,83</w:t>
            </w:r>
          </w:p>
        </w:tc>
      </w:tr>
      <w:tr w:rsidR="000D6705" w:rsidRPr="000D6705" w:rsidTr="000D6705">
        <w:trPr>
          <w:trHeight w:val="407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0D6705" w:rsidRPr="00893DFA" w:rsidRDefault="000D6705" w:rsidP="00934F41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0D6705" w:rsidRPr="00893DFA" w:rsidRDefault="000D6705" w:rsidP="00934F41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sz w:val="20"/>
                <w:szCs w:val="20"/>
              </w:rPr>
              <w:t xml:space="preserve">1 200 618,62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sz w:val="20"/>
                <w:szCs w:val="20"/>
              </w:rPr>
              <w:t xml:space="preserve">30,03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sz w:val="20"/>
                <w:szCs w:val="20"/>
              </w:rPr>
              <w:t>1397070,10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sz w:val="20"/>
                <w:szCs w:val="20"/>
              </w:rPr>
              <w:t>34,94</w:t>
            </w:r>
          </w:p>
        </w:tc>
      </w:tr>
      <w:tr w:rsidR="000D6705" w:rsidRPr="000D6705" w:rsidTr="000D6705">
        <w:trPr>
          <w:trHeight w:val="240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20" w:type="dxa"/>
            <w:vMerge w:val="restart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Ремонт кровли 100 м</w:t>
            </w:r>
            <w:proofErr w:type="gramStart"/>
            <w:r w:rsidRPr="000D6705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94 754,12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2,37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99 000,00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2,48</w:t>
            </w:r>
          </w:p>
        </w:tc>
      </w:tr>
      <w:tr w:rsidR="000D6705" w:rsidRPr="000D6705" w:rsidTr="000D6705">
        <w:trPr>
          <w:trHeight w:val="240"/>
        </w:trPr>
        <w:tc>
          <w:tcPr>
            <w:tcW w:w="598" w:type="dxa"/>
            <w:vMerge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Ремонт балконных плит и козырьков (8 шт.)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193 506,30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4,84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176 000,00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4,40</w:t>
            </w:r>
          </w:p>
        </w:tc>
      </w:tr>
      <w:tr w:rsidR="000D6705" w:rsidRPr="000D6705" w:rsidTr="000D6705">
        <w:trPr>
          <w:trHeight w:val="240"/>
        </w:trPr>
        <w:tc>
          <w:tcPr>
            <w:tcW w:w="598" w:type="dxa"/>
            <w:vMerge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Герметизация примыканий балконных козырьков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 xml:space="preserve">19 800,00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b w:val="0"/>
                <w:sz w:val="20"/>
                <w:szCs w:val="20"/>
              </w:rPr>
              <w:t>0,50</w:t>
            </w:r>
          </w:p>
        </w:tc>
      </w:tr>
      <w:tr w:rsidR="000D6705" w:rsidRPr="000D6705" w:rsidTr="00626A3E">
        <w:trPr>
          <w:trHeight w:val="240"/>
        </w:trPr>
        <w:tc>
          <w:tcPr>
            <w:tcW w:w="10770" w:type="dxa"/>
            <w:gridSpan w:val="3"/>
            <w:shd w:val="clear" w:color="auto" w:fill="auto"/>
            <w:vAlign w:val="center"/>
            <w:hideMark/>
          </w:tcPr>
          <w:p w:rsidR="000D6705" w:rsidRPr="00893DFA" w:rsidRDefault="000D6705" w:rsidP="00934F41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sz w:val="20"/>
                <w:szCs w:val="20"/>
              </w:rPr>
              <w:t xml:space="preserve">288 260,41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sz w:val="20"/>
                <w:szCs w:val="20"/>
              </w:rPr>
              <w:t>7,21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sz w:val="20"/>
                <w:szCs w:val="20"/>
              </w:rPr>
              <w:t xml:space="preserve">294 800,00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sz w:val="20"/>
                <w:szCs w:val="20"/>
              </w:rPr>
              <w:t>7,38</w:t>
            </w:r>
          </w:p>
        </w:tc>
      </w:tr>
      <w:tr w:rsidR="000D6705" w:rsidRPr="000D6705" w:rsidTr="000D6705">
        <w:trPr>
          <w:trHeight w:val="357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0D6705" w:rsidRPr="00893DFA" w:rsidRDefault="000D6705" w:rsidP="00934F41">
            <w:pPr>
              <w:ind w:left="602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sz w:val="20"/>
                <w:szCs w:val="20"/>
              </w:rPr>
              <w:t xml:space="preserve">1 488 879,03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sz w:val="20"/>
                <w:szCs w:val="20"/>
              </w:rPr>
              <w:t>37,24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sz w:val="20"/>
                <w:szCs w:val="20"/>
              </w:rPr>
              <w:t xml:space="preserve">1 691 870,10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6705" w:rsidRPr="000D6705" w:rsidRDefault="000D6705" w:rsidP="000D670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705">
              <w:rPr>
                <w:rFonts w:ascii="Times New Roman" w:hAnsi="Times New Roman"/>
                <w:sz w:val="20"/>
                <w:szCs w:val="20"/>
              </w:rPr>
              <w:t>42,32</w:t>
            </w:r>
          </w:p>
        </w:tc>
      </w:tr>
    </w:tbl>
    <w:p w:rsidR="000D6705" w:rsidRPr="002561F8" w:rsidRDefault="000D6705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0D6705" w:rsidRPr="002561F8" w:rsidSect="006C649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578C"/>
    <w:multiLevelType w:val="hybridMultilevel"/>
    <w:tmpl w:val="E1FAC43A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03858"/>
    <w:multiLevelType w:val="hybridMultilevel"/>
    <w:tmpl w:val="82C66848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13AB9"/>
    <w:multiLevelType w:val="hybridMultilevel"/>
    <w:tmpl w:val="2CB44174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60D29"/>
    <w:rsid w:val="00060D84"/>
    <w:rsid w:val="000652D3"/>
    <w:rsid w:val="000860D2"/>
    <w:rsid w:val="00092BD9"/>
    <w:rsid w:val="000B0801"/>
    <w:rsid w:val="000B3239"/>
    <w:rsid w:val="000C4534"/>
    <w:rsid w:val="000D6705"/>
    <w:rsid w:val="000E57B9"/>
    <w:rsid w:val="000E7A9B"/>
    <w:rsid w:val="00122513"/>
    <w:rsid w:val="00136C4A"/>
    <w:rsid w:val="001376B6"/>
    <w:rsid w:val="00140414"/>
    <w:rsid w:val="00147EF4"/>
    <w:rsid w:val="0016053B"/>
    <w:rsid w:val="001950EE"/>
    <w:rsid w:val="001B2921"/>
    <w:rsid w:val="001E239E"/>
    <w:rsid w:val="0023211D"/>
    <w:rsid w:val="0023735C"/>
    <w:rsid w:val="002541CE"/>
    <w:rsid w:val="002561F8"/>
    <w:rsid w:val="002B4856"/>
    <w:rsid w:val="002C294A"/>
    <w:rsid w:val="002D5C3C"/>
    <w:rsid w:val="002F63D7"/>
    <w:rsid w:val="00322DBF"/>
    <w:rsid w:val="00327DC4"/>
    <w:rsid w:val="00350C50"/>
    <w:rsid w:val="0035322B"/>
    <w:rsid w:val="0035561A"/>
    <w:rsid w:val="003654EE"/>
    <w:rsid w:val="00370C9A"/>
    <w:rsid w:val="00394A49"/>
    <w:rsid w:val="003A11C5"/>
    <w:rsid w:val="003F008F"/>
    <w:rsid w:val="003F2032"/>
    <w:rsid w:val="00426393"/>
    <w:rsid w:val="00456F6B"/>
    <w:rsid w:val="004576B4"/>
    <w:rsid w:val="00472DBD"/>
    <w:rsid w:val="004B5ED8"/>
    <w:rsid w:val="004F25C3"/>
    <w:rsid w:val="00502DF3"/>
    <w:rsid w:val="00504323"/>
    <w:rsid w:val="00516035"/>
    <w:rsid w:val="00525C1B"/>
    <w:rsid w:val="00574E66"/>
    <w:rsid w:val="005B686C"/>
    <w:rsid w:val="005C4094"/>
    <w:rsid w:val="005D7943"/>
    <w:rsid w:val="00681E84"/>
    <w:rsid w:val="0068270C"/>
    <w:rsid w:val="006A2FF9"/>
    <w:rsid w:val="006C6493"/>
    <w:rsid w:val="006D66FF"/>
    <w:rsid w:val="006F4781"/>
    <w:rsid w:val="006F5132"/>
    <w:rsid w:val="007148F2"/>
    <w:rsid w:val="00737041"/>
    <w:rsid w:val="007A2D67"/>
    <w:rsid w:val="007C4975"/>
    <w:rsid w:val="007D1F8B"/>
    <w:rsid w:val="00865F98"/>
    <w:rsid w:val="008B0103"/>
    <w:rsid w:val="008B1638"/>
    <w:rsid w:val="008E2530"/>
    <w:rsid w:val="00901CA7"/>
    <w:rsid w:val="0091603F"/>
    <w:rsid w:val="00924068"/>
    <w:rsid w:val="00946CF9"/>
    <w:rsid w:val="00990493"/>
    <w:rsid w:val="00996B61"/>
    <w:rsid w:val="009D67C4"/>
    <w:rsid w:val="00A20D9E"/>
    <w:rsid w:val="00A311B9"/>
    <w:rsid w:val="00A60526"/>
    <w:rsid w:val="00A82B3F"/>
    <w:rsid w:val="00AB0A8B"/>
    <w:rsid w:val="00AC645A"/>
    <w:rsid w:val="00AF35F4"/>
    <w:rsid w:val="00B20397"/>
    <w:rsid w:val="00B573F9"/>
    <w:rsid w:val="00B65046"/>
    <w:rsid w:val="00B71EF8"/>
    <w:rsid w:val="00B76B96"/>
    <w:rsid w:val="00B8181E"/>
    <w:rsid w:val="00BF527C"/>
    <w:rsid w:val="00C31958"/>
    <w:rsid w:val="00C924CB"/>
    <w:rsid w:val="00CC277E"/>
    <w:rsid w:val="00CD4FA2"/>
    <w:rsid w:val="00CD6D35"/>
    <w:rsid w:val="00CF06C8"/>
    <w:rsid w:val="00D01370"/>
    <w:rsid w:val="00D03047"/>
    <w:rsid w:val="00D05DFC"/>
    <w:rsid w:val="00D10276"/>
    <w:rsid w:val="00D2647C"/>
    <w:rsid w:val="00D841BA"/>
    <w:rsid w:val="00DB43D3"/>
    <w:rsid w:val="00DC44E6"/>
    <w:rsid w:val="00DD79A5"/>
    <w:rsid w:val="00E06315"/>
    <w:rsid w:val="00E2445A"/>
    <w:rsid w:val="00E34136"/>
    <w:rsid w:val="00E673F2"/>
    <w:rsid w:val="00E87264"/>
    <w:rsid w:val="00EA19BB"/>
    <w:rsid w:val="00F1344E"/>
    <w:rsid w:val="00F344F4"/>
    <w:rsid w:val="00F4311E"/>
    <w:rsid w:val="00FA4758"/>
    <w:rsid w:val="00FD7E17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6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C21734-B97F-4E62-8C62-A7F9C6F8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5</cp:revision>
  <cp:lastPrinted>2010-02-11T08:41:00Z</cp:lastPrinted>
  <dcterms:created xsi:type="dcterms:W3CDTF">2017-04-11T03:35:00Z</dcterms:created>
  <dcterms:modified xsi:type="dcterms:W3CDTF">2017-04-17T02:50:00Z</dcterms:modified>
</cp:coreProperties>
</file>