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E9" w:rsidRPr="00D644EC" w:rsidRDefault="007F30E9" w:rsidP="00B502E4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7F30E9" w:rsidRPr="00D644EC" w:rsidRDefault="007F30E9" w:rsidP="00B502E4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B502E4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7F30E9" w:rsidRPr="00D644EC" w:rsidRDefault="007F30E9" w:rsidP="00B502E4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B497A" w:rsidRDefault="008B497A" w:rsidP="00B502E4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0C6F7C">
        <w:rPr>
          <w:b/>
        </w:rPr>
        <w:t>08</w:t>
      </w:r>
      <w:r>
        <w:rPr>
          <w:b/>
        </w:rPr>
        <w:t xml:space="preserve">" </w:t>
      </w:r>
      <w:r w:rsidR="00315FDF">
        <w:rPr>
          <w:b/>
        </w:rPr>
        <w:t>апреля</w:t>
      </w:r>
      <w:r>
        <w:rPr>
          <w:b/>
        </w:rPr>
        <w:t xml:space="preserve"> 201</w:t>
      </w:r>
      <w:r w:rsidR="00315FDF">
        <w:rPr>
          <w:b/>
        </w:rPr>
        <w:t>9</w:t>
      </w:r>
      <w:r>
        <w:rPr>
          <w:b/>
        </w:rPr>
        <w:t xml:space="preserve"> г.</w:t>
      </w:r>
    </w:p>
    <w:p w:rsidR="00382E18" w:rsidRPr="00382E18" w:rsidRDefault="00382E18" w:rsidP="00D332E3">
      <w:pPr>
        <w:tabs>
          <w:tab w:val="left" w:pos="0"/>
        </w:tabs>
        <w:jc w:val="center"/>
        <w:rPr>
          <w:b/>
        </w:rPr>
      </w:pPr>
    </w:p>
    <w:p w:rsidR="00D332E3" w:rsidRPr="00A440BA" w:rsidRDefault="00D332E3" w:rsidP="00D332E3">
      <w:pPr>
        <w:tabs>
          <w:tab w:val="left" w:pos="0"/>
        </w:tabs>
        <w:jc w:val="center"/>
        <w:rPr>
          <w:b/>
          <w:sz w:val="36"/>
          <w:szCs w:val="36"/>
        </w:rPr>
      </w:pPr>
      <w:r w:rsidRPr="00A440BA">
        <w:rPr>
          <w:b/>
          <w:sz w:val="36"/>
          <w:szCs w:val="36"/>
        </w:rPr>
        <w:t>А К Т</w:t>
      </w:r>
    </w:p>
    <w:p w:rsidR="00D332E3" w:rsidRDefault="00D332E3" w:rsidP="00D332E3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Pr="00D644EC">
        <w:rPr>
          <w:b/>
        </w:rPr>
        <w:t>БЩЕГО</w:t>
      </w:r>
      <w:r>
        <w:rPr>
          <w:b/>
        </w:rPr>
        <w:t xml:space="preserve"> </w:t>
      </w:r>
      <w:r w:rsidR="00315FDF">
        <w:rPr>
          <w:b/>
        </w:rPr>
        <w:t>ВЕ</w:t>
      </w:r>
      <w:r>
        <w:rPr>
          <w:b/>
        </w:rPr>
        <w:t xml:space="preserve">СЕННЕГО </w:t>
      </w:r>
      <w:r w:rsidRPr="00D644EC">
        <w:rPr>
          <w:b/>
        </w:rPr>
        <w:t>ОСМОТРА</w:t>
      </w:r>
    </w:p>
    <w:p w:rsidR="00D332E3" w:rsidRDefault="00D332E3" w:rsidP="00D332E3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60 по ул. </w:t>
      </w:r>
      <w:r w:rsidR="00A41835">
        <w:rPr>
          <w:b/>
        </w:rPr>
        <w:t xml:space="preserve">Лейтенанта </w:t>
      </w:r>
      <w:r>
        <w:rPr>
          <w:b/>
        </w:rPr>
        <w:t>Амосова</w:t>
      </w:r>
    </w:p>
    <w:p w:rsidR="00382E18" w:rsidRDefault="00382E18" w:rsidP="00D332E3">
      <w:pPr>
        <w:tabs>
          <w:tab w:val="left" w:pos="0"/>
        </w:tabs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5947"/>
        <w:gridCol w:w="1566"/>
      </w:tblGrid>
      <w:tr w:rsidR="0092400E" w:rsidRPr="00000104" w:rsidTr="00593387">
        <w:trPr>
          <w:trHeight w:val="817"/>
          <w:tblHeader/>
        </w:trPr>
        <w:tc>
          <w:tcPr>
            <w:tcW w:w="709" w:type="dxa"/>
            <w:vAlign w:val="center"/>
          </w:tcPr>
          <w:p w:rsidR="0092400E" w:rsidRPr="00000104" w:rsidRDefault="0092400E" w:rsidP="00E16663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92400E" w:rsidRPr="00000104" w:rsidRDefault="0092400E" w:rsidP="00E16663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984" w:type="dxa"/>
            <w:vAlign w:val="center"/>
          </w:tcPr>
          <w:p w:rsidR="0092400E" w:rsidRDefault="0092400E" w:rsidP="00E1666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92400E" w:rsidRPr="00000104" w:rsidRDefault="0092400E" w:rsidP="00E16663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5947" w:type="dxa"/>
            <w:vAlign w:val="center"/>
          </w:tcPr>
          <w:p w:rsidR="0092400E" w:rsidRPr="00000104" w:rsidRDefault="0092400E" w:rsidP="001240BC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92400E" w:rsidRPr="00000104" w:rsidRDefault="0092400E" w:rsidP="001240BC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6" w:type="dxa"/>
            <w:vAlign w:val="center"/>
          </w:tcPr>
          <w:p w:rsidR="00AE7F22" w:rsidRDefault="00AE7F22" w:rsidP="00AE7F2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92400E" w:rsidRPr="00000104" w:rsidRDefault="00AE7F22" w:rsidP="00AE7F22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7753F6" w:rsidTr="00593387">
        <w:trPr>
          <w:trHeight w:val="279"/>
        </w:trPr>
        <w:tc>
          <w:tcPr>
            <w:tcW w:w="709" w:type="dxa"/>
            <w:vAlign w:val="center"/>
          </w:tcPr>
          <w:p w:rsidR="007753F6" w:rsidRPr="00683DF0" w:rsidRDefault="007753F6" w:rsidP="00A40B33">
            <w:pPr>
              <w:jc w:val="center"/>
              <w:rPr>
                <w:b/>
              </w:rPr>
            </w:pPr>
            <w:r w:rsidRPr="00683DF0">
              <w:rPr>
                <w:b/>
              </w:rPr>
              <w:t>1</w:t>
            </w:r>
          </w:p>
        </w:tc>
        <w:tc>
          <w:tcPr>
            <w:tcW w:w="9497" w:type="dxa"/>
            <w:gridSpan w:val="3"/>
            <w:vAlign w:val="center"/>
          </w:tcPr>
          <w:p w:rsidR="007753F6" w:rsidRDefault="00D9658A" w:rsidP="00A40B33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5F4A53" w:rsidTr="00593387">
        <w:trPr>
          <w:trHeight w:val="70"/>
        </w:trPr>
        <w:tc>
          <w:tcPr>
            <w:tcW w:w="709" w:type="dxa"/>
            <w:vAlign w:val="center"/>
          </w:tcPr>
          <w:p w:rsidR="005F4A53" w:rsidRDefault="005F4A53" w:rsidP="00CE1278">
            <w:pPr>
              <w:jc w:val="center"/>
            </w:pPr>
            <w: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5F4A53" w:rsidRPr="00644D1D" w:rsidRDefault="005F4A53" w:rsidP="00CE1278">
            <w:r w:rsidRPr="00644D1D">
              <w:t>Цоколь</w:t>
            </w:r>
          </w:p>
        </w:tc>
        <w:tc>
          <w:tcPr>
            <w:tcW w:w="5947" w:type="dxa"/>
            <w:vAlign w:val="center"/>
          </w:tcPr>
          <w:p w:rsidR="005F4A53" w:rsidRDefault="005F4A53" w:rsidP="00CE1278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 – 192 м</w:t>
            </w:r>
          </w:p>
        </w:tc>
        <w:tc>
          <w:tcPr>
            <w:tcW w:w="1566" w:type="dxa"/>
            <w:vMerge w:val="restart"/>
            <w:vAlign w:val="center"/>
          </w:tcPr>
          <w:p w:rsidR="005F4A53" w:rsidRPr="005C048B" w:rsidRDefault="005F4A53" w:rsidP="00F101B6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5F4A53" w:rsidTr="00593387">
        <w:trPr>
          <w:trHeight w:val="70"/>
        </w:trPr>
        <w:tc>
          <w:tcPr>
            <w:tcW w:w="709" w:type="dxa"/>
            <w:vAlign w:val="center"/>
          </w:tcPr>
          <w:p w:rsidR="005F4A53" w:rsidRDefault="005F4A53" w:rsidP="00CE1278">
            <w:pPr>
              <w:jc w:val="center"/>
            </w:pPr>
            <w:r>
              <w:t>1.2</w:t>
            </w:r>
          </w:p>
        </w:tc>
        <w:tc>
          <w:tcPr>
            <w:tcW w:w="1984" w:type="dxa"/>
            <w:vMerge/>
            <w:vAlign w:val="center"/>
          </w:tcPr>
          <w:p w:rsidR="005F4A53" w:rsidRPr="00644D1D" w:rsidRDefault="005F4A53" w:rsidP="00CE1278"/>
        </w:tc>
        <w:tc>
          <w:tcPr>
            <w:tcW w:w="5947" w:type="dxa"/>
            <w:vAlign w:val="center"/>
          </w:tcPr>
          <w:p w:rsidR="005F4A53" w:rsidRPr="00015942" w:rsidRDefault="005F4A53" w:rsidP="002E4684">
            <w:r>
              <w:t>Устройство вентилируемых продухов – 38 шт</w:t>
            </w:r>
          </w:p>
        </w:tc>
        <w:tc>
          <w:tcPr>
            <w:tcW w:w="1566" w:type="dxa"/>
            <w:vMerge/>
            <w:vAlign w:val="center"/>
          </w:tcPr>
          <w:p w:rsidR="005F4A53" w:rsidRPr="005C048B" w:rsidRDefault="005F4A53" w:rsidP="00CE1278">
            <w:pPr>
              <w:jc w:val="center"/>
            </w:pPr>
          </w:p>
        </w:tc>
      </w:tr>
      <w:tr w:rsidR="005F4A53" w:rsidTr="00593387">
        <w:trPr>
          <w:trHeight w:val="70"/>
        </w:trPr>
        <w:tc>
          <w:tcPr>
            <w:tcW w:w="709" w:type="dxa"/>
            <w:vAlign w:val="center"/>
          </w:tcPr>
          <w:p w:rsidR="005F4A53" w:rsidRDefault="005F4A53" w:rsidP="00522AFD">
            <w:pPr>
              <w:jc w:val="center"/>
            </w:pPr>
            <w:r>
              <w:t>1</w:t>
            </w:r>
            <w:r w:rsidR="00522AFD">
              <w:t>.</w:t>
            </w:r>
            <w:r>
              <w:t>3</w:t>
            </w:r>
          </w:p>
        </w:tc>
        <w:tc>
          <w:tcPr>
            <w:tcW w:w="1984" w:type="dxa"/>
            <w:vAlign w:val="center"/>
          </w:tcPr>
          <w:p w:rsidR="005F4A53" w:rsidRPr="00644D1D" w:rsidRDefault="005F4A53" w:rsidP="00CE1278">
            <w:r>
              <w:t>Отмостк</w:t>
            </w:r>
            <w:r w:rsidR="0078563D">
              <w:t>и</w:t>
            </w:r>
          </w:p>
        </w:tc>
        <w:tc>
          <w:tcPr>
            <w:tcW w:w="5947" w:type="dxa"/>
            <w:vAlign w:val="center"/>
          </w:tcPr>
          <w:p w:rsidR="005F4A53" w:rsidRDefault="00522AFD" w:rsidP="002E4684">
            <w:r>
              <w:t xml:space="preserve">Разрушение </w:t>
            </w:r>
            <w:r w:rsidR="005F4A53">
              <w:t>отмостки – 76 м</w:t>
            </w:r>
            <w:proofErr w:type="gramStart"/>
            <w:r w:rsidR="005F4A53" w:rsidRPr="005F4A5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6" w:type="dxa"/>
            <w:vMerge/>
            <w:vAlign w:val="center"/>
          </w:tcPr>
          <w:p w:rsidR="005F4A53" w:rsidRPr="005C048B" w:rsidRDefault="005F4A53" w:rsidP="00CE1278">
            <w:pPr>
              <w:jc w:val="center"/>
            </w:pPr>
          </w:p>
        </w:tc>
      </w:tr>
      <w:tr w:rsidR="00AE49F2" w:rsidTr="00593387">
        <w:tc>
          <w:tcPr>
            <w:tcW w:w="709" w:type="dxa"/>
            <w:vAlign w:val="center"/>
          </w:tcPr>
          <w:p w:rsidR="00AE49F2" w:rsidRPr="00683DF0" w:rsidRDefault="00AE49F2" w:rsidP="00E66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7" w:type="dxa"/>
            <w:gridSpan w:val="3"/>
            <w:vAlign w:val="center"/>
          </w:tcPr>
          <w:p w:rsidR="00AE49F2" w:rsidRDefault="00AE49F2" w:rsidP="00D725A9">
            <w:pPr>
              <w:jc w:val="center"/>
            </w:pPr>
            <w:r w:rsidRPr="00683DF0">
              <w:rPr>
                <w:b/>
              </w:rPr>
              <w:t>Внеш</w:t>
            </w:r>
            <w:r>
              <w:rPr>
                <w:b/>
              </w:rPr>
              <w:t>ние части дома</w:t>
            </w:r>
          </w:p>
        </w:tc>
      </w:tr>
      <w:tr w:rsidR="00315FDF" w:rsidTr="00593387">
        <w:trPr>
          <w:trHeight w:val="70"/>
        </w:trPr>
        <w:tc>
          <w:tcPr>
            <w:tcW w:w="709" w:type="dxa"/>
            <w:vAlign w:val="center"/>
          </w:tcPr>
          <w:p w:rsidR="00315FDF" w:rsidRDefault="00315FDF" w:rsidP="00C42FD8">
            <w:pPr>
              <w:jc w:val="center"/>
            </w:pPr>
            <w:r>
              <w:t>2.1</w:t>
            </w:r>
          </w:p>
        </w:tc>
        <w:tc>
          <w:tcPr>
            <w:tcW w:w="1984" w:type="dxa"/>
            <w:vAlign w:val="center"/>
          </w:tcPr>
          <w:p w:rsidR="00315FDF" w:rsidRPr="00436EF5" w:rsidRDefault="00315FDF" w:rsidP="001240BC">
            <w:r>
              <w:t>Фасад</w:t>
            </w:r>
          </w:p>
        </w:tc>
        <w:tc>
          <w:tcPr>
            <w:tcW w:w="5947" w:type="dxa"/>
            <w:vAlign w:val="center"/>
          </w:tcPr>
          <w:p w:rsidR="00315FDF" w:rsidRPr="000C4365" w:rsidRDefault="00315FDF" w:rsidP="00587E34">
            <w:r>
              <w:t>Разрушение межпанельных швов – 100 м</w:t>
            </w:r>
          </w:p>
        </w:tc>
        <w:tc>
          <w:tcPr>
            <w:tcW w:w="1566" w:type="dxa"/>
            <w:vMerge w:val="restart"/>
            <w:vAlign w:val="center"/>
          </w:tcPr>
          <w:p w:rsidR="00315FDF" w:rsidRPr="00800440" w:rsidRDefault="00315FDF" w:rsidP="00B5173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315FDF" w:rsidTr="00593387">
        <w:trPr>
          <w:trHeight w:val="70"/>
        </w:trPr>
        <w:tc>
          <w:tcPr>
            <w:tcW w:w="709" w:type="dxa"/>
            <w:vAlign w:val="center"/>
          </w:tcPr>
          <w:p w:rsidR="00315FDF" w:rsidRDefault="00315FDF" w:rsidP="00E66287">
            <w:pPr>
              <w:jc w:val="center"/>
            </w:pPr>
            <w:r>
              <w:t>2.2</w:t>
            </w:r>
          </w:p>
        </w:tc>
        <w:tc>
          <w:tcPr>
            <w:tcW w:w="1984" w:type="dxa"/>
            <w:vAlign w:val="center"/>
          </w:tcPr>
          <w:p w:rsidR="00315FDF" w:rsidRPr="00631552" w:rsidRDefault="00315FDF" w:rsidP="0092400E">
            <w:r>
              <w:t>Балконы</w:t>
            </w:r>
          </w:p>
        </w:tc>
        <w:tc>
          <w:tcPr>
            <w:tcW w:w="5947" w:type="dxa"/>
            <w:vAlign w:val="center"/>
          </w:tcPr>
          <w:p w:rsidR="00315FDF" w:rsidRPr="00DD7C2E" w:rsidRDefault="00315FDF" w:rsidP="00315FDF">
            <w:r>
              <w:t>Разрушение угла балкона (кв. № 6, 19, 22, 90)</w:t>
            </w:r>
          </w:p>
        </w:tc>
        <w:tc>
          <w:tcPr>
            <w:tcW w:w="1566" w:type="dxa"/>
            <w:vMerge/>
            <w:vAlign w:val="center"/>
          </w:tcPr>
          <w:p w:rsidR="00315FDF" w:rsidRPr="00800440" w:rsidRDefault="00315FDF" w:rsidP="003D3640">
            <w:pPr>
              <w:jc w:val="center"/>
            </w:pPr>
          </w:p>
        </w:tc>
      </w:tr>
      <w:tr w:rsidR="00315FDF" w:rsidTr="00593387">
        <w:trPr>
          <w:trHeight w:val="70"/>
        </w:trPr>
        <w:tc>
          <w:tcPr>
            <w:tcW w:w="709" w:type="dxa"/>
            <w:vAlign w:val="center"/>
          </w:tcPr>
          <w:p w:rsidR="00315FDF" w:rsidRDefault="00315FDF" w:rsidP="00E66287">
            <w:pPr>
              <w:jc w:val="center"/>
            </w:pPr>
            <w:r>
              <w:t>2.3</w:t>
            </w:r>
          </w:p>
        </w:tc>
        <w:tc>
          <w:tcPr>
            <w:tcW w:w="1984" w:type="dxa"/>
            <w:vAlign w:val="center"/>
          </w:tcPr>
          <w:p w:rsidR="00315FDF" w:rsidRDefault="00315FDF" w:rsidP="0092400E">
            <w:r>
              <w:t>Крыльца</w:t>
            </w:r>
          </w:p>
        </w:tc>
        <w:tc>
          <w:tcPr>
            <w:tcW w:w="5947" w:type="dxa"/>
            <w:vAlign w:val="center"/>
          </w:tcPr>
          <w:p w:rsidR="00315FDF" w:rsidRDefault="00315FDF" w:rsidP="00563004">
            <w:r>
              <w:t>Ремонт козырька крыльца № 6</w:t>
            </w:r>
          </w:p>
        </w:tc>
        <w:tc>
          <w:tcPr>
            <w:tcW w:w="1566" w:type="dxa"/>
            <w:vMerge/>
            <w:vAlign w:val="center"/>
          </w:tcPr>
          <w:p w:rsidR="00315FDF" w:rsidRPr="00800440" w:rsidRDefault="00315FDF" w:rsidP="003D3640">
            <w:pPr>
              <w:jc w:val="center"/>
            </w:pPr>
          </w:p>
        </w:tc>
      </w:tr>
      <w:tr w:rsidR="00315FDF" w:rsidTr="00593387">
        <w:trPr>
          <w:trHeight w:val="177"/>
        </w:trPr>
        <w:tc>
          <w:tcPr>
            <w:tcW w:w="709" w:type="dxa"/>
            <w:vAlign w:val="center"/>
          </w:tcPr>
          <w:p w:rsidR="00315FDF" w:rsidRPr="00683DF0" w:rsidRDefault="00315FDF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7" w:type="dxa"/>
            <w:gridSpan w:val="3"/>
            <w:vAlign w:val="center"/>
          </w:tcPr>
          <w:p w:rsidR="00315FDF" w:rsidRDefault="00315FDF" w:rsidP="00B502E4">
            <w:pPr>
              <w:jc w:val="center"/>
            </w:pPr>
            <w:r w:rsidRPr="00683DF0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315FDF" w:rsidTr="00593387">
        <w:tc>
          <w:tcPr>
            <w:tcW w:w="709" w:type="dxa"/>
            <w:vAlign w:val="center"/>
          </w:tcPr>
          <w:p w:rsidR="00315FDF" w:rsidRDefault="00315FDF" w:rsidP="001240BC">
            <w:pPr>
              <w:jc w:val="center"/>
            </w:pPr>
            <w:r>
              <w:t>3.1</w:t>
            </w:r>
          </w:p>
        </w:tc>
        <w:tc>
          <w:tcPr>
            <w:tcW w:w="1984" w:type="dxa"/>
            <w:vAlign w:val="center"/>
          </w:tcPr>
          <w:p w:rsidR="00315FDF" w:rsidRDefault="00315FDF" w:rsidP="001240BC">
            <w:r>
              <w:t>Кровля</w:t>
            </w:r>
          </w:p>
        </w:tc>
        <w:tc>
          <w:tcPr>
            <w:tcW w:w="5947" w:type="dxa"/>
            <w:vAlign w:val="center"/>
          </w:tcPr>
          <w:p w:rsidR="00315FDF" w:rsidRDefault="00315FDF" w:rsidP="00B825B6">
            <w:r>
              <w:t xml:space="preserve">Герметизация стыков </w:t>
            </w:r>
            <w:r w:rsidRPr="0026250E">
              <w:t xml:space="preserve">кровельных плит </w:t>
            </w:r>
            <w:r>
              <w:t>–</w:t>
            </w:r>
            <w:r w:rsidRPr="0026250E">
              <w:t xml:space="preserve"> </w:t>
            </w:r>
            <w:r>
              <w:t>540</w:t>
            </w:r>
            <w:r w:rsidRPr="0026250E">
              <w:t xml:space="preserve"> м</w:t>
            </w:r>
          </w:p>
        </w:tc>
        <w:tc>
          <w:tcPr>
            <w:tcW w:w="1566" w:type="dxa"/>
            <w:vAlign w:val="center"/>
          </w:tcPr>
          <w:p w:rsidR="00315FDF" w:rsidRDefault="00315FDF" w:rsidP="001240BC">
            <w:pPr>
              <w:jc w:val="center"/>
            </w:pPr>
            <w:r>
              <w:t>Тек. ремонт</w:t>
            </w:r>
          </w:p>
        </w:tc>
      </w:tr>
      <w:tr w:rsidR="00315FDF" w:rsidTr="00593387">
        <w:trPr>
          <w:trHeight w:val="197"/>
        </w:trPr>
        <w:tc>
          <w:tcPr>
            <w:tcW w:w="709" w:type="dxa"/>
            <w:vAlign w:val="center"/>
          </w:tcPr>
          <w:p w:rsidR="00315FDF" w:rsidRDefault="00315FDF" w:rsidP="00A40B3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97" w:type="dxa"/>
            <w:gridSpan w:val="3"/>
            <w:vAlign w:val="center"/>
          </w:tcPr>
          <w:p w:rsidR="00315FDF" w:rsidRDefault="00315FDF" w:rsidP="00B502E4">
            <w:pPr>
              <w:jc w:val="center"/>
            </w:pPr>
            <w:r w:rsidRPr="00683DF0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683DF0">
              <w:rPr>
                <w:b/>
              </w:rPr>
              <w:t xml:space="preserve"> пользования</w:t>
            </w:r>
          </w:p>
        </w:tc>
      </w:tr>
      <w:tr w:rsidR="00315FDF" w:rsidTr="00593387">
        <w:tc>
          <w:tcPr>
            <w:tcW w:w="709" w:type="dxa"/>
            <w:vAlign w:val="center"/>
          </w:tcPr>
          <w:p w:rsidR="00315FDF" w:rsidRDefault="00315FDF" w:rsidP="00A40B33">
            <w:pPr>
              <w:jc w:val="center"/>
            </w:pPr>
          </w:p>
        </w:tc>
        <w:tc>
          <w:tcPr>
            <w:tcW w:w="1984" w:type="dxa"/>
            <w:vAlign w:val="center"/>
          </w:tcPr>
          <w:p w:rsidR="00315FDF" w:rsidRDefault="00315FDF" w:rsidP="00A40B33"/>
        </w:tc>
        <w:tc>
          <w:tcPr>
            <w:tcW w:w="5947" w:type="dxa"/>
            <w:vAlign w:val="center"/>
          </w:tcPr>
          <w:p w:rsidR="00315FDF" w:rsidRDefault="00315FDF" w:rsidP="00A40B33"/>
        </w:tc>
        <w:tc>
          <w:tcPr>
            <w:tcW w:w="1566" w:type="dxa"/>
            <w:vAlign w:val="center"/>
          </w:tcPr>
          <w:p w:rsidR="00315FDF" w:rsidRDefault="00315FDF" w:rsidP="00A40B33">
            <w:pPr>
              <w:jc w:val="center"/>
            </w:pPr>
          </w:p>
        </w:tc>
      </w:tr>
      <w:tr w:rsidR="00315FDF" w:rsidTr="00593387">
        <w:tc>
          <w:tcPr>
            <w:tcW w:w="709" w:type="dxa"/>
            <w:vAlign w:val="center"/>
          </w:tcPr>
          <w:p w:rsidR="00315FDF" w:rsidRPr="004961F5" w:rsidRDefault="00315FDF" w:rsidP="001240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7" w:type="dxa"/>
            <w:gridSpan w:val="3"/>
            <w:vAlign w:val="center"/>
          </w:tcPr>
          <w:p w:rsidR="00315FDF" w:rsidRDefault="00315FDF" w:rsidP="001240BC">
            <w:pPr>
              <w:jc w:val="center"/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теплоснабжения</w:t>
            </w:r>
          </w:p>
        </w:tc>
      </w:tr>
      <w:tr w:rsidR="00315FDF" w:rsidTr="00593387">
        <w:trPr>
          <w:trHeight w:val="160"/>
        </w:trPr>
        <w:tc>
          <w:tcPr>
            <w:tcW w:w="709" w:type="dxa"/>
            <w:vAlign w:val="center"/>
          </w:tcPr>
          <w:p w:rsidR="00315FDF" w:rsidRDefault="00315FDF" w:rsidP="001240BC">
            <w:pPr>
              <w:jc w:val="center"/>
            </w:pPr>
            <w:r>
              <w:t>5.1</w:t>
            </w:r>
          </w:p>
        </w:tc>
        <w:tc>
          <w:tcPr>
            <w:tcW w:w="1984" w:type="dxa"/>
            <w:vMerge w:val="restart"/>
            <w:vAlign w:val="center"/>
          </w:tcPr>
          <w:p w:rsidR="00315FDF" w:rsidRDefault="00315FDF" w:rsidP="007E6635">
            <w:r>
              <w:t>Подвал</w:t>
            </w:r>
          </w:p>
        </w:tc>
        <w:tc>
          <w:tcPr>
            <w:tcW w:w="5947" w:type="dxa"/>
            <w:vAlign w:val="center"/>
          </w:tcPr>
          <w:p w:rsidR="00315FDF" w:rsidRDefault="00315FDF" w:rsidP="001240BC">
            <w:r>
              <w:t>Замена крана шарового Ø 15 – 38 шт, Ø 20 - 32 шт</w:t>
            </w:r>
          </w:p>
        </w:tc>
        <w:tc>
          <w:tcPr>
            <w:tcW w:w="1566" w:type="dxa"/>
            <w:vMerge w:val="restart"/>
            <w:vAlign w:val="center"/>
          </w:tcPr>
          <w:p w:rsidR="00315FDF" w:rsidRDefault="00315FDF" w:rsidP="007E6635">
            <w:pPr>
              <w:jc w:val="center"/>
            </w:pPr>
            <w:r>
              <w:t>Тек. ремонт</w:t>
            </w:r>
          </w:p>
        </w:tc>
      </w:tr>
      <w:tr w:rsidR="00315FDF" w:rsidTr="00593387">
        <w:trPr>
          <w:trHeight w:val="149"/>
        </w:trPr>
        <w:tc>
          <w:tcPr>
            <w:tcW w:w="709" w:type="dxa"/>
            <w:vAlign w:val="center"/>
          </w:tcPr>
          <w:p w:rsidR="00315FDF" w:rsidRDefault="00315FDF" w:rsidP="001240BC">
            <w:pPr>
              <w:jc w:val="center"/>
            </w:pPr>
            <w:r>
              <w:t>5.2</w:t>
            </w:r>
          </w:p>
        </w:tc>
        <w:tc>
          <w:tcPr>
            <w:tcW w:w="1984" w:type="dxa"/>
            <w:vMerge/>
            <w:vAlign w:val="center"/>
          </w:tcPr>
          <w:p w:rsidR="00315FDF" w:rsidRDefault="00315FDF" w:rsidP="007E6635"/>
        </w:tc>
        <w:tc>
          <w:tcPr>
            <w:tcW w:w="5947" w:type="dxa"/>
            <w:vAlign w:val="center"/>
          </w:tcPr>
          <w:p w:rsidR="00315FDF" w:rsidRDefault="00315FDF" w:rsidP="006B65AB">
            <w:r>
              <w:t>Замена задвижки на кран шаровый Ø 50 – 8 шт</w:t>
            </w:r>
          </w:p>
        </w:tc>
        <w:tc>
          <w:tcPr>
            <w:tcW w:w="1566" w:type="dxa"/>
            <w:vMerge/>
            <w:vAlign w:val="center"/>
          </w:tcPr>
          <w:p w:rsidR="00315FDF" w:rsidRDefault="00315FDF" w:rsidP="007E6635">
            <w:pPr>
              <w:jc w:val="center"/>
            </w:pPr>
          </w:p>
        </w:tc>
      </w:tr>
      <w:tr w:rsidR="00315FDF" w:rsidTr="00593387">
        <w:trPr>
          <w:trHeight w:val="160"/>
        </w:trPr>
        <w:tc>
          <w:tcPr>
            <w:tcW w:w="709" w:type="dxa"/>
            <w:vAlign w:val="center"/>
          </w:tcPr>
          <w:p w:rsidR="00315FDF" w:rsidRPr="005A3A6E" w:rsidRDefault="00315FDF" w:rsidP="007E6635">
            <w:pPr>
              <w:jc w:val="center"/>
            </w:pPr>
            <w:r>
              <w:t>5.3</w:t>
            </w:r>
          </w:p>
        </w:tc>
        <w:tc>
          <w:tcPr>
            <w:tcW w:w="1984" w:type="dxa"/>
            <w:vMerge/>
            <w:vAlign w:val="center"/>
          </w:tcPr>
          <w:p w:rsidR="00315FDF" w:rsidRPr="005A3A6E" w:rsidRDefault="00315FDF" w:rsidP="007E6635"/>
        </w:tc>
        <w:tc>
          <w:tcPr>
            <w:tcW w:w="5947" w:type="dxa"/>
            <w:vAlign w:val="center"/>
          </w:tcPr>
          <w:p w:rsidR="00315FDF" w:rsidRPr="00E762A0" w:rsidRDefault="00315FDF" w:rsidP="007E6635">
            <w:r>
              <w:t>Восстановление  теплоизоляции –  400 м</w:t>
            </w:r>
          </w:p>
        </w:tc>
        <w:tc>
          <w:tcPr>
            <w:tcW w:w="1566" w:type="dxa"/>
            <w:vMerge/>
            <w:vAlign w:val="center"/>
          </w:tcPr>
          <w:p w:rsidR="00315FDF" w:rsidRPr="00235243" w:rsidRDefault="00315FDF" w:rsidP="007E6635">
            <w:pPr>
              <w:jc w:val="center"/>
            </w:pPr>
          </w:p>
        </w:tc>
      </w:tr>
      <w:tr w:rsidR="00315FDF" w:rsidTr="00593387">
        <w:trPr>
          <w:trHeight w:val="149"/>
        </w:trPr>
        <w:tc>
          <w:tcPr>
            <w:tcW w:w="709" w:type="dxa"/>
            <w:vAlign w:val="center"/>
          </w:tcPr>
          <w:p w:rsidR="00315FDF" w:rsidRPr="005A3A6E" w:rsidRDefault="00315FDF" w:rsidP="00922B59">
            <w:pPr>
              <w:jc w:val="center"/>
            </w:pPr>
            <w:r>
              <w:t>5.4</w:t>
            </w:r>
          </w:p>
        </w:tc>
        <w:tc>
          <w:tcPr>
            <w:tcW w:w="1984" w:type="dxa"/>
            <w:vAlign w:val="center"/>
          </w:tcPr>
          <w:p w:rsidR="00315FDF" w:rsidRDefault="00315FDF" w:rsidP="001240BC">
            <w:r>
              <w:t>ИТП</w:t>
            </w:r>
          </w:p>
        </w:tc>
        <w:tc>
          <w:tcPr>
            <w:tcW w:w="5947" w:type="dxa"/>
            <w:vAlign w:val="center"/>
          </w:tcPr>
          <w:p w:rsidR="00315FDF" w:rsidRDefault="00315FDF" w:rsidP="00367D94">
            <w:r>
              <w:t>Установка общедомового прибора учета ТС</w:t>
            </w:r>
          </w:p>
        </w:tc>
        <w:tc>
          <w:tcPr>
            <w:tcW w:w="1566" w:type="dxa"/>
            <w:vMerge/>
            <w:vAlign w:val="center"/>
          </w:tcPr>
          <w:p w:rsidR="00315FDF" w:rsidRDefault="00315FDF" w:rsidP="001240BC">
            <w:pPr>
              <w:jc w:val="center"/>
            </w:pPr>
          </w:p>
        </w:tc>
      </w:tr>
      <w:tr w:rsidR="00315FDF" w:rsidTr="00593387">
        <w:tc>
          <w:tcPr>
            <w:tcW w:w="709" w:type="dxa"/>
            <w:vAlign w:val="center"/>
          </w:tcPr>
          <w:p w:rsidR="00315FDF" w:rsidRPr="004961F5" w:rsidRDefault="00315FDF" w:rsidP="001240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7" w:type="dxa"/>
            <w:gridSpan w:val="3"/>
            <w:vAlign w:val="center"/>
          </w:tcPr>
          <w:p w:rsidR="00315FDF" w:rsidRDefault="00315FDF" w:rsidP="001240BC">
            <w:pPr>
              <w:jc w:val="center"/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горячего водоснабжения</w:t>
            </w:r>
          </w:p>
        </w:tc>
      </w:tr>
      <w:tr w:rsidR="00315FDF" w:rsidTr="00593387">
        <w:trPr>
          <w:trHeight w:val="102"/>
        </w:trPr>
        <w:tc>
          <w:tcPr>
            <w:tcW w:w="709" w:type="dxa"/>
            <w:vAlign w:val="center"/>
          </w:tcPr>
          <w:p w:rsidR="00315FDF" w:rsidRDefault="00315FDF" w:rsidP="001240BC">
            <w:pPr>
              <w:jc w:val="center"/>
            </w:pPr>
            <w:r>
              <w:t>6.1</w:t>
            </w:r>
          </w:p>
        </w:tc>
        <w:tc>
          <w:tcPr>
            <w:tcW w:w="1984" w:type="dxa"/>
            <w:vMerge w:val="restart"/>
            <w:vAlign w:val="center"/>
          </w:tcPr>
          <w:p w:rsidR="00315FDF" w:rsidRDefault="00315FDF" w:rsidP="007E6635">
            <w:r>
              <w:t>Подвал</w:t>
            </w:r>
          </w:p>
        </w:tc>
        <w:tc>
          <w:tcPr>
            <w:tcW w:w="5947" w:type="dxa"/>
            <w:vAlign w:val="center"/>
          </w:tcPr>
          <w:p w:rsidR="00315FDF" w:rsidRDefault="00315FDF" w:rsidP="001240BC">
            <w:r>
              <w:t>Замена крана шарового Ø 15 – 24 шт, Ø 25 - 24 шт</w:t>
            </w:r>
          </w:p>
        </w:tc>
        <w:tc>
          <w:tcPr>
            <w:tcW w:w="1566" w:type="dxa"/>
            <w:vMerge w:val="restart"/>
            <w:vAlign w:val="center"/>
          </w:tcPr>
          <w:p w:rsidR="00315FDF" w:rsidRDefault="00315FDF" w:rsidP="007E6635">
            <w:pPr>
              <w:jc w:val="center"/>
            </w:pPr>
            <w:r>
              <w:t>Тек. ремонт</w:t>
            </w:r>
          </w:p>
        </w:tc>
      </w:tr>
      <w:tr w:rsidR="00315FDF" w:rsidTr="00593387">
        <w:trPr>
          <w:trHeight w:val="312"/>
        </w:trPr>
        <w:tc>
          <w:tcPr>
            <w:tcW w:w="709" w:type="dxa"/>
            <w:vAlign w:val="center"/>
          </w:tcPr>
          <w:p w:rsidR="00315FDF" w:rsidRDefault="00315FDF" w:rsidP="007E6635">
            <w:pPr>
              <w:jc w:val="center"/>
            </w:pPr>
            <w:r>
              <w:t>6.2</w:t>
            </w:r>
          </w:p>
        </w:tc>
        <w:tc>
          <w:tcPr>
            <w:tcW w:w="1984" w:type="dxa"/>
            <w:vMerge/>
            <w:vAlign w:val="center"/>
          </w:tcPr>
          <w:p w:rsidR="00315FDF" w:rsidRDefault="00315FDF" w:rsidP="007E6635"/>
        </w:tc>
        <w:tc>
          <w:tcPr>
            <w:tcW w:w="5947" w:type="dxa"/>
            <w:vAlign w:val="center"/>
          </w:tcPr>
          <w:p w:rsidR="00315FDF" w:rsidRPr="00E762A0" w:rsidRDefault="00315FDF" w:rsidP="007E6635">
            <w:r>
              <w:t>Восстановление  теплоизоляции –  520 м</w:t>
            </w:r>
          </w:p>
        </w:tc>
        <w:tc>
          <w:tcPr>
            <w:tcW w:w="1566" w:type="dxa"/>
            <w:vMerge/>
            <w:vAlign w:val="center"/>
          </w:tcPr>
          <w:p w:rsidR="00315FDF" w:rsidRPr="001F0558" w:rsidRDefault="00315FDF" w:rsidP="007E6635">
            <w:pPr>
              <w:jc w:val="center"/>
            </w:pPr>
          </w:p>
        </w:tc>
      </w:tr>
      <w:tr w:rsidR="00315FDF" w:rsidTr="00593387">
        <w:trPr>
          <w:trHeight w:val="312"/>
        </w:trPr>
        <w:tc>
          <w:tcPr>
            <w:tcW w:w="709" w:type="dxa"/>
            <w:vAlign w:val="center"/>
          </w:tcPr>
          <w:p w:rsidR="00315FDF" w:rsidRPr="00667AA7" w:rsidRDefault="00315FDF" w:rsidP="001911A8">
            <w:pPr>
              <w:jc w:val="center"/>
            </w:pPr>
            <w:r>
              <w:t>6.3</w:t>
            </w:r>
          </w:p>
        </w:tc>
        <w:tc>
          <w:tcPr>
            <w:tcW w:w="1984" w:type="dxa"/>
            <w:vAlign w:val="center"/>
          </w:tcPr>
          <w:p w:rsidR="00315FDF" w:rsidRPr="00667AA7" w:rsidRDefault="00315FDF" w:rsidP="005D450E">
            <w:r>
              <w:t>ИТП</w:t>
            </w:r>
          </w:p>
        </w:tc>
        <w:tc>
          <w:tcPr>
            <w:tcW w:w="5947" w:type="dxa"/>
            <w:vAlign w:val="center"/>
          </w:tcPr>
          <w:p w:rsidR="00315FDF" w:rsidRDefault="00315FDF" w:rsidP="00455769">
            <w:r>
              <w:t>Установка общедомового прибора учета – 1 шт.</w:t>
            </w:r>
          </w:p>
        </w:tc>
        <w:tc>
          <w:tcPr>
            <w:tcW w:w="1566" w:type="dxa"/>
            <w:vMerge/>
            <w:vAlign w:val="center"/>
          </w:tcPr>
          <w:p w:rsidR="00315FDF" w:rsidRPr="001F0558" w:rsidRDefault="00315FDF" w:rsidP="007E6635">
            <w:pPr>
              <w:jc w:val="center"/>
            </w:pPr>
          </w:p>
        </w:tc>
      </w:tr>
      <w:tr w:rsidR="00315FDF" w:rsidTr="00593387">
        <w:tc>
          <w:tcPr>
            <w:tcW w:w="709" w:type="dxa"/>
            <w:vAlign w:val="center"/>
          </w:tcPr>
          <w:p w:rsidR="00315FDF" w:rsidRPr="004961F5" w:rsidRDefault="00315FDF" w:rsidP="001240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7" w:type="dxa"/>
            <w:gridSpan w:val="3"/>
            <w:vAlign w:val="center"/>
          </w:tcPr>
          <w:p w:rsidR="00315FDF" w:rsidRPr="00B23674" w:rsidRDefault="00315FDF" w:rsidP="001240BC">
            <w:pPr>
              <w:jc w:val="center"/>
              <w:rPr>
                <w:b/>
              </w:rPr>
            </w:pPr>
            <w:r w:rsidRPr="004961F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4961F5">
              <w:rPr>
                <w:b/>
              </w:rPr>
              <w:t xml:space="preserve"> холодного водоснабжения</w:t>
            </w:r>
          </w:p>
        </w:tc>
      </w:tr>
      <w:tr w:rsidR="00315FDF" w:rsidTr="00593387">
        <w:trPr>
          <w:trHeight w:val="281"/>
        </w:trPr>
        <w:tc>
          <w:tcPr>
            <w:tcW w:w="709" w:type="dxa"/>
            <w:vAlign w:val="center"/>
          </w:tcPr>
          <w:p w:rsidR="00315FDF" w:rsidRPr="005A3A6E" w:rsidRDefault="00315FDF" w:rsidP="007E6635">
            <w:pPr>
              <w:jc w:val="center"/>
            </w:pPr>
            <w:r>
              <w:t>7.1</w:t>
            </w:r>
          </w:p>
        </w:tc>
        <w:tc>
          <w:tcPr>
            <w:tcW w:w="1984" w:type="dxa"/>
            <w:vMerge w:val="restart"/>
            <w:vAlign w:val="center"/>
          </w:tcPr>
          <w:p w:rsidR="00315FDF" w:rsidRDefault="00315FDF" w:rsidP="001240BC">
            <w:r>
              <w:t>Подвал</w:t>
            </w:r>
          </w:p>
        </w:tc>
        <w:tc>
          <w:tcPr>
            <w:tcW w:w="5947" w:type="dxa"/>
            <w:vAlign w:val="center"/>
          </w:tcPr>
          <w:p w:rsidR="00315FDF" w:rsidRDefault="00315FDF" w:rsidP="007E6635">
            <w:r>
              <w:t>Замена крана шарового Ø 25 - 24 шт</w:t>
            </w:r>
          </w:p>
        </w:tc>
        <w:tc>
          <w:tcPr>
            <w:tcW w:w="1566" w:type="dxa"/>
            <w:vMerge w:val="restart"/>
            <w:vAlign w:val="center"/>
          </w:tcPr>
          <w:p w:rsidR="00315FDF" w:rsidRDefault="00315FDF" w:rsidP="001240BC">
            <w:pPr>
              <w:jc w:val="center"/>
            </w:pPr>
            <w:r>
              <w:t>Тек. ремонт</w:t>
            </w:r>
          </w:p>
        </w:tc>
      </w:tr>
      <w:tr w:rsidR="00315FDF" w:rsidTr="00593387">
        <w:trPr>
          <w:trHeight w:val="281"/>
        </w:trPr>
        <w:tc>
          <w:tcPr>
            <w:tcW w:w="709" w:type="dxa"/>
            <w:vAlign w:val="center"/>
          </w:tcPr>
          <w:p w:rsidR="00315FDF" w:rsidRPr="005A3A6E" w:rsidRDefault="00315FDF" w:rsidP="001240BC">
            <w:pPr>
              <w:jc w:val="center"/>
            </w:pPr>
            <w:r>
              <w:t>7.2</w:t>
            </w:r>
          </w:p>
        </w:tc>
        <w:tc>
          <w:tcPr>
            <w:tcW w:w="1984" w:type="dxa"/>
            <w:vMerge/>
            <w:vAlign w:val="center"/>
          </w:tcPr>
          <w:p w:rsidR="00315FDF" w:rsidRPr="001F0558" w:rsidRDefault="00315FDF" w:rsidP="001240BC"/>
        </w:tc>
        <w:tc>
          <w:tcPr>
            <w:tcW w:w="5947" w:type="dxa"/>
            <w:vAlign w:val="center"/>
          </w:tcPr>
          <w:p w:rsidR="00315FDF" w:rsidRPr="00E762A0" w:rsidRDefault="00315FDF" w:rsidP="001240BC">
            <w:r>
              <w:t>Восстановление  теплоизоляции –  250 м</w:t>
            </w:r>
          </w:p>
        </w:tc>
        <w:tc>
          <w:tcPr>
            <w:tcW w:w="1566" w:type="dxa"/>
            <w:vMerge/>
            <w:vAlign w:val="center"/>
          </w:tcPr>
          <w:p w:rsidR="00315FDF" w:rsidRPr="001F0558" w:rsidRDefault="00315FDF" w:rsidP="001240BC">
            <w:pPr>
              <w:jc w:val="center"/>
            </w:pPr>
          </w:p>
        </w:tc>
      </w:tr>
      <w:tr w:rsidR="00315FDF" w:rsidTr="00593387">
        <w:trPr>
          <w:trHeight w:val="224"/>
        </w:trPr>
        <w:tc>
          <w:tcPr>
            <w:tcW w:w="709" w:type="dxa"/>
            <w:vAlign w:val="center"/>
          </w:tcPr>
          <w:p w:rsidR="00315FDF" w:rsidRPr="001B355C" w:rsidRDefault="00315FDF" w:rsidP="008E16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  <w:gridSpan w:val="3"/>
            <w:vAlign w:val="center"/>
          </w:tcPr>
          <w:p w:rsidR="00315FDF" w:rsidRDefault="00315FDF" w:rsidP="008E1600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315FDF" w:rsidTr="00593387">
        <w:tc>
          <w:tcPr>
            <w:tcW w:w="709" w:type="dxa"/>
            <w:vAlign w:val="center"/>
          </w:tcPr>
          <w:p w:rsidR="00315FDF" w:rsidRDefault="00315FDF" w:rsidP="00A40B33">
            <w:pPr>
              <w:jc w:val="center"/>
            </w:pPr>
          </w:p>
        </w:tc>
        <w:tc>
          <w:tcPr>
            <w:tcW w:w="1984" w:type="dxa"/>
            <w:vAlign w:val="center"/>
          </w:tcPr>
          <w:p w:rsidR="00315FDF" w:rsidRDefault="00315FDF" w:rsidP="00A40B33"/>
        </w:tc>
        <w:tc>
          <w:tcPr>
            <w:tcW w:w="5947" w:type="dxa"/>
            <w:vAlign w:val="center"/>
          </w:tcPr>
          <w:p w:rsidR="00315FDF" w:rsidRDefault="00315FDF" w:rsidP="00A40B33"/>
        </w:tc>
        <w:tc>
          <w:tcPr>
            <w:tcW w:w="1566" w:type="dxa"/>
            <w:vAlign w:val="center"/>
          </w:tcPr>
          <w:p w:rsidR="00315FDF" w:rsidRDefault="00315FDF" w:rsidP="00A40B33">
            <w:pPr>
              <w:jc w:val="center"/>
            </w:pPr>
          </w:p>
        </w:tc>
      </w:tr>
      <w:tr w:rsidR="00315FDF" w:rsidTr="00593387">
        <w:tc>
          <w:tcPr>
            <w:tcW w:w="709" w:type="dxa"/>
            <w:vAlign w:val="center"/>
          </w:tcPr>
          <w:p w:rsidR="00315FDF" w:rsidRPr="004961F5" w:rsidRDefault="00315FDF" w:rsidP="001240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7" w:type="dxa"/>
            <w:gridSpan w:val="3"/>
            <w:vAlign w:val="center"/>
          </w:tcPr>
          <w:p w:rsidR="00315FDF" w:rsidRPr="00921CD2" w:rsidRDefault="00315FDF" w:rsidP="006E1895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315FDF" w:rsidTr="00593387">
        <w:trPr>
          <w:trHeight w:val="234"/>
        </w:trPr>
        <w:tc>
          <w:tcPr>
            <w:tcW w:w="709" w:type="dxa"/>
            <w:vAlign w:val="center"/>
          </w:tcPr>
          <w:p w:rsidR="00315FDF" w:rsidRDefault="00315FDF" w:rsidP="003C6E4A">
            <w:pPr>
              <w:jc w:val="center"/>
            </w:pPr>
          </w:p>
        </w:tc>
        <w:tc>
          <w:tcPr>
            <w:tcW w:w="1984" w:type="dxa"/>
            <w:vAlign w:val="center"/>
          </w:tcPr>
          <w:p w:rsidR="00315FDF" w:rsidRPr="009E626A" w:rsidRDefault="00315FDF" w:rsidP="00736B1C"/>
        </w:tc>
        <w:tc>
          <w:tcPr>
            <w:tcW w:w="5947" w:type="dxa"/>
            <w:vAlign w:val="center"/>
          </w:tcPr>
          <w:p w:rsidR="00315FDF" w:rsidRDefault="00315FDF" w:rsidP="00452D00"/>
        </w:tc>
        <w:tc>
          <w:tcPr>
            <w:tcW w:w="1566" w:type="dxa"/>
            <w:vAlign w:val="center"/>
          </w:tcPr>
          <w:p w:rsidR="00315FDF" w:rsidRPr="00667AA7" w:rsidRDefault="00315FDF" w:rsidP="00736B1C">
            <w:pPr>
              <w:jc w:val="center"/>
            </w:pPr>
          </w:p>
        </w:tc>
      </w:tr>
      <w:tr w:rsidR="00315FDF" w:rsidTr="00593387">
        <w:tc>
          <w:tcPr>
            <w:tcW w:w="709" w:type="dxa"/>
            <w:vAlign w:val="center"/>
          </w:tcPr>
          <w:p w:rsidR="00315FDF" w:rsidRPr="00683DF0" w:rsidRDefault="00315FDF" w:rsidP="00A40B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97" w:type="dxa"/>
            <w:gridSpan w:val="3"/>
            <w:vAlign w:val="center"/>
          </w:tcPr>
          <w:p w:rsidR="00315FDF" w:rsidRDefault="00315FDF" w:rsidP="00A40B33">
            <w:pPr>
              <w:jc w:val="center"/>
            </w:pPr>
            <w:r w:rsidRPr="00683DF0">
              <w:rPr>
                <w:b/>
              </w:rPr>
              <w:t>Объекты внешнего благоустройства</w:t>
            </w:r>
          </w:p>
        </w:tc>
      </w:tr>
      <w:tr w:rsidR="00315FDF" w:rsidTr="00593387">
        <w:trPr>
          <w:trHeight w:val="131"/>
        </w:trPr>
        <w:tc>
          <w:tcPr>
            <w:tcW w:w="709" w:type="dxa"/>
            <w:vAlign w:val="center"/>
          </w:tcPr>
          <w:p w:rsidR="00315FDF" w:rsidRDefault="00315FDF" w:rsidP="001240BC">
            <w:pPr>
              <w:jc w:val="center"/>
            </w:pPr>
            <w:r>
              <w:t>10.1</w:t>
            </w:r>
          </w:p>
        </w:tc>
        <w:tc>
          <w:tcPr>
            <w:tcW w:w="1984" w:type="dxa"/>
            <w:vAlign w:val="center"/>
          </w:tcPr>
          <w:p w:rsidR="00315FDF" w:rsidRPr="00CB33B4" w:rsidRDefault="00315FDF" w:rsidP="00382E18">
            <w:r>
              <w:t>Территория</w:t>
            </w:r>
          </w:p>
        </w:tc>
        <w:tc>
          <w:tcPr>
            <w:tcW w:w="5947" w:type="dxa"/>
            <w:vAlign w:val="center"/>
          </w:tcPr>
          <w:p w:rsidR="00315FDF" w:rsidRPr="00B644A3" w:rsidRDefault="00315FDF" w:rsidP="001240BC">
            <w:r>
              <w:t>Установка урн – 6 шт.</w:t>
            </w:r>
          </w:p>
        </w:tc>
        <w:tc>
          <w:tcPr>
            <w:tcW w:w="1566" w:type="dxa"/>
            <w:vAlign w:val="center"/>
          </w:tcPr>
          <w:p w:rsidR="00315FDF" w:rsidRDefault="00315FDF" w:rsidP="008403DD">
            <w:pPr>
              <w:jc w:val="center"/>
            </w:pPr>
            <w:r>
              <w:t>Тек. ремонт</w:t>
            </w:r>
          </w:p>
        </w:tc>
      </w:tr>
    </w:tbl>
    <w:p w:rsidR="00455769" w:rsidRDefault="00455769" w:rsidP="007F30E9">
      <w:pPr>
        <w:tabs>
          <w:tab w:val="left" w:pos="0"/>
        </w:tabs>
      </w:pPr>
    </w:p>
    <w:p w:rsidR="007F30E9" w:rsidRDefault="007F30E9" w:rsidP="007F30E9">
      <w:pPr>
        <w:tabs>
          <w:tab w:val="left" w:pos="0"/>
        </w:tabs>
      </w:pPr>
      <w:r>
        <w:tab/>
        <w:t>Председатель комиссии:</w:t>
      </w:r>
    </w:p>
    <w:p w:rsidR="007F30E9" w:rsidRDefault="007F30E9" w:rsidP="007F30E9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382E18" w:rsidRDefault="007F30E9" w:rsidP="007F30E9">
      <w:pPr>
        <w:tabs>
          <w:tab w:val="left" w:pos="0"/>
        </w:tabs>
      </w:pPr>
      <w:r>
        <w:tab/>
      </w:r>
      <w:r w:rsidR="00B502E4">
        <w:tab/>
      </w:r>
    </w:p>
    <w:p w:rsidR="007F30E9" w:rsidRPr="001D1350" w:rsidRDefault="00ED12ED" w:rsidP="007F30E9">
      <w:pPr>
        <w:tabs>
          <w:tab w:val="left" w:pos="0"/>
        </w:tabs>
      </w:pPr>
      <w:r>
        <w:tab/>
      </w:r>
      <w:r w:rsidR="007F30E9">
        <w:t>Члены комиссии:</w:t>
      </w:r>
      <w:r w:rsidR="007F30E9">
        <w:tab/>
      </w:r>
    </w:p>
    <w:p w:rsidR="007F30E9" w:rsidRDefault="007F30E9" w:rsidP="007F30E9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7F30E9" w:rsidRDefault="007F30E9" w:rsidP="007F30E9">
      <w:pPr>
        <w:tabs>
          <w:tab w:val="left" w:pos="0"/>
        </w:tabs>
        <w:jc w:val="right"/>
      </w:pPr>
    </w:p>
    <w:p w:rsidR="007F30E9" w:rsidRPr="00691A97" w:rsidRDefault="007F30E9" w:rsidP="007F30E9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582209" w:rsidRDefault="00582209" w:rsidP="00F5798C">
      <w:pPr>
        <w:tabs>
          <w:tab w:val="left" w:pos="0"/>
        </w:tabs>
        <w:jc w:val="right"/>
      </w:pPr>
    </w:p>
    <w:p w:rsidR="00F5798C" w:rsidRPr="009A1D5D" w:rsidRDefault="00F5798C" w:rsidP="00582209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F5798C" w:rsidRPr="009A1D5D" w:rsidSect="00A40B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6602"/>
    <w:rsid w:val="00010F97"/>
    <w:rsid w:val="00016EE4"/>
    <w:rsid w:val="00017D72"/>
    <w:rsid w:val="00043B00"/>
    <w:rsid w:val="00052D09"/>
    <w:rsid w:val="00061DA0"/>
    <w:rsid w:val="00066437"/>
    <w:rsid w:val="00066F53"/>
    <w:rsid w:val="000673D3"/>
    <w:rsid w:val="000727F3"/>
    <w:rsid w:val="00091D10"/>
    <w:rsid w:val="000C50A7"/>
    <w:rsid w:val="000C6F7C"/>
    <w:rsid w:val="000C782A"/>
    <w:rsid w:val="000C7E80"/>
    <w:rsid w:val="000E5BF8"/>
    <w:rsid w:val="00105EB6"/>
    <w:rsid w:val="001064BD"/>
    <w:rsid w:val="00165E4E"/>
    <w:rsid w:val="00182BFA"/>
    <w:rsid w:val="00194505"/>
    <w:rsid w:val="001C6512"/>
    <w:rsid w:val="001E2CE1"/>
    <w:rsid w:val="0020468B"/>
    <w:rsid w:val="00206865"/>
    <w:rsid w:val="00207284"/>
    <w:rsid w:val="00221FE2"/>
    <w:rsid w:val="0023585F"/>
    <w:rsid w:val="0025178B"/>
    <w:rsid w:val="002521FF"/>
    <w:rsid w:val="0028185A"/>
    <w:rsid w:val="00285001"/>
    <w:rsid w:val="002B00EC"/>
    <w:rsid w:val="002B6328"/>
    <w:rsid w:val="002B6E37"/>
    <w:rsid w:val="002D3486"/>
    <w:rsid w:val="002E3BBC"/>
    <w:rsid w:val="002E7B2D"/>
    <w:rsid w:val="00315FDF"/>
    <w:rsid w:val="00324A2D"/>
    <w:rsid w:val="00325CFE"/>
    <w:rsid w:val="00360FDA"/>
    <w:rsid w:val="00377940"/>
    <w:rsid w:val="00382E18"/>
    <w:rsid w:val="00391BB1"/>
    <w:rsid w:val="003B268E"/>
    <w:rsid w:val="003C0305"/>
    <w:rsid w:val="003C6E4A"/>
    <w:rsid w:val="003D1C42"/>
    <w:rsid w:val="003F071D"/>
    <w:rsid w:val="003F5D31"/>
    <w:rsid w:val="00400199"/>
    <w:rsid w:val="004129D3"/>
    <w:rsid w:val="004418F4"/>
    <w:rsid w:val="00452D00"/>
    <w:rsid w:val="00455769"/>
    <w:rsid w:val="00457007"/>
    <w:rsid w:val="00465FD1"/>
    <w:rsid w:val="00467145"/>
    <w:rsid w:val="00471B77"/>
    <w:rsid w:val="00493F7C"/>
    <w:rsid w:val="004A7B4F"/>
    <w:rsid w:val="004B614E"/>
    <w:rsid w:val="004C41C0"/>
    <w:rsid w:val="004E59A8"/>
    <w:rsid w:val="004E6333"/>
    <w:rsid w:val="004F5C03"/>
    <w:rsid w:val="00500C04"/>
    <w:rsid w:val="00522AFD"/>
    <w:rsid w:val="00535FA6"/>
    <w:rsid w:val="005426A7"/>
    <w:rsid w:val="00555870"/>
    <w:rsid w:val="00557954"/>
    <w:rsid w:val="00570B00"/>
    <w:rsid w:val="00582209"/>
    <w:rsid w:val="00587E34"/>
    <w:rsid w:val="00593387"/>
    <w:rsid w:val="005B73AE"/>
    <w:rsid w:val="005C2DD3"/>
    <w:rsid w:val="005C53B6"/>
    <w:rsid w:val="005C5F3D"/>
    <w:rsid w:val="005C7E5B"/>
    <w:rsid w:val="005D0F62"/>
    <w:rsid w:val="005E41E0"/>
    <w:rsid w:val="005F0B40"/>
    <w:rsid w:val="005F27D1"/>
    <w:rsid w:val="005F4A53"/>
    <w:rsid w:val="00621353"/>
    <w:rsid w:val="00631552"/>
    <w:rsid w:val="006317FB"/>
    <w:rsid w:val="00637C11"/>
    <w:rsid w:val="00642C69"/>
    <w:rsid w:val="00644D13"/>
    <w:rsid w:val="0065302E"/>
    <w:rsid w:val="00667BB5"/>
    <w:rsid w:val="006714BE"/>
    <w:rsid w:val="00683DF0"/>
    <w:rsid w:val="006A0F95"/>
    <w:rsid w:val="006B1BEC"/>
    <w:rsid w:val="006B65AB"/>
    <w:rsid w:val="006D56AE"/>
    <w:rsid w:val="006D6D91"/>
    <w:rsid w:val="006E1895"/>
    <w:rsid w:val="006F2C1D"/>
    <w:rsid w:val="0070132E"/>
    <w:rsid w:val="0073187C"/>
    <w:rsid w:val="00737EAF"/>
    <w:rsid w:val="007518D2"/>
    <w:rsid w:val="007753F6"/>
    <w:rsid w:val="00783963"/>
    <w:rsid w:val="0078563D"/>
    <w:rsid w:val="007D253C"/>
    <w:rsid w:val="007F2AB4"/>
    <w:rsid w:val="007F30E9"/>
    <w:rsid w:val="008050C7"/>
    <w:rsid w:val="00822D1D"/>
    <w:rsid w:val="008435C8"/>
    <w:rsid w:val="008610B0"/>
    <w:rsid w:val="00862D1F"/>
    <w:rsid w:val="0087522E"/>
    <w:rsid w:val="0087683C"/>
    <w:rsid w:val="00885BF9"/>
    <w:rsid w:val="00890FFF"/>
    <w:rsid w:val="008A24A5"/>
    <w:rsid w:val="008A304A"/>
    <w:rsid w:val="008B35AF"/>
    <w:rsid w:val="008B497A"/>
    <w:rsid w:val="008B708F"/>
    <w:rsid w:val="008C570C"/>
    <w:rsid w:val="008D421E"/>
    <w:rsid w:val="008E2D32"/>
    <w:rsid w:val="008E38F6"/>
    <w:rsid w:val="00903107"/>
    <w:rsid w:val="009060AD"/>
    <w:rsid w:val="00916921"/>
    <w:rsid w:val="00916A6A"/>
    <w:rsid w:val="00917134"/>
    <w:rsid w:val="0092400E"/>
    <w:rsid w:val="00940A0D"/>
    <w:rsid w:val="009418D4"/>
    <w:rsid w:val="00941A2A"/>
    <w:rsid w:val="00945962"/>
    <w:rsid w:val="00960430"/>
    <w:rsid w:val="009661DD"/>
    <w:rsid w:val="009744A3"/>
    <w:rsid w:val="00975483"/>
    <w:rsid w:val="0098129A"/>
    <w:rsid w:val="00992A4A"/>
    <w:rsid w:val="009A1D5D"/>
    <w:rsid w:val="009A27D6"/>
    <w:rsid w:val="009A4F05"/>
    <w:rsid w:val="009B16A1"/>
    <w:rsid w:val="009B311F"/>
    <w:rsid w:val="009C67CC"/>
    <w:rsid w:val="009D0348"/>
    <w:rsid w:val="009D40CC"/>
    <w:rsid w:val="009E6202"/>
    <w:rsid w:val="009F4A94"/>
    <w:rsid w:val="00A056A9"/>
    <w:rsid w:val="00A066B1"/>
    <w:rsid w:val="00A40B33"/>
    <w:rsid w:val="00A41835"/>
    <w:rsid w:val="00A53B5B"/>
    <w:rsid w:val="00A57DBA"/>
    <w:rsid w:val="00A7675A"/>
    <w:rsid w:val="00A76B4C"/>
    <w:rsid w:val="00A903EC"/>
    <w:rsid w:val="00A904D6"/>
    <w:rsid w:val="00A95BD4"/>
    <w:rsid w:val="00AC1FD9"/>
    <w:rsid w:val="00AC2079"/>
    <w:rsid w:val="00AC4934"/>
    <w:rsid w:val="00AC5C43"/>
    <w:rsid w:val="00AE3837"/>
    <w:rsid w:val="00AE4839"/>
    <w:rsid w:val="00AE49F2"/>
    <w:rsid w:val="00AE7F22"/>
    <w:rsid w:val="00AF0F09"/>
    <w:rsid w:val="00AF22E1"/>
    <w:rsid w:val="00AF574A"/>
    <w:rsid w:val="00B03C78"/>
    <w:rsid w:val="00B12E38"/>
    <w:rsid w:val="00B15890"/>
    <w:rsid w:val="00B1635F"/>
    <w:rsid w:val="00B21E50"/>
    <w:rsid w:val="00B31686"/>
    <w:rsid w:val="00B42C48"/>
    <w:rsid w:val="00B46B7B"/>
    <w:rsid w:val="00B46C38"/>
    <w:rsid w:val="00B502E4"/>
    <w:rsid w:val="00B5393C"/>
    <w:rsid w:val="00B616A0"/>
    <w:rsid w:val="00B630C4"/>
    <w:rsid w:val="00B707DA"/>
    <w:rsid w:val="00B74578"/>
    <w:rsid w:val="00B74C98"/>
    <w:rsid w:val="00B825B6"/>
    <w:rsid w:val="00B851DE"/>
    <w:rsid w:val="00BA13D7"/>
    <w:rsid w:val="00BA2CEC"/>
    <w:rsid w:val="00BA428F"/>
    <w:rsid w:val="00BA6EED"/>
    <w:rsid w:val="00BC5485"/>
    <w:rsid w:val="00BE1467"/>
    <w:rsid w:val="00BF5347"/>
    <w:rsid w:val="00C031F0"/>
    <w:rsid w:val="00C15477"/>
    <w:rsid w:val="00C178E9"/>
    <w:rsid w:val="00C60653"/>
    <w:rsid w:val="00C615A5"/>
    <w:rsid w:val="00C91D77"/>
    <w:rsid w:val="00CA1115"/>
    <w:rsid w:val="00CB69E2"/>
    <w:rsid w:val="00CD07FC"/>
    <w:rsid w:val="00CE7299"/>
    <w:rsid w:val="00CE76AC"/>
    <w:rsid w:val="00CF19DE"/>
    <w:rsid w:val="00CF596C"/>
    <w:rsid w:val="00D135DA"/>
    <w:rsid w:val="00D20D77"/>
    <w:rsid w:val="00D21F92"/>
    <w:rsid w:val="00D332E3"/>
    <w:rsid w:val="00D45E3B"/>
    <w:rsid w:val="00D55D0D"/>
    <w:rsid w:val="00D57621"/>
    <w:rsid w:val="00D6635F"/>
    <w:rsid w:val="00D66532"/>
    <w:rsid w:val="00D67305"/>
    <w:rsid w:val="00D725A9"/>
    <w:rsid w:val="00D9658A"/>
    <w:rsid w:val="00D967EC"/>
    <w:rsid w:val="00DA1D2F"/>
    <w:rsid w:val="00DD1A5A"/>
    <w:rsid w:val="00DD2004"/>
    <w:rsid w:val="00DD3E8D"/>
    <w:rsid w:val="00DD7C2E"/>
    <w:rsid w:val="00DF73FE"/>
    <w:rsid w:val="00E16663"/>
    <w:rsid w:val="00E314FC"/>
    <w:rsid w:val="00E44539"/>
    <w:rsid w:val="00E56F22"/>
    <w:rsid w:val="00E64574"/>
    <w:rsid w:val="00E858B1"/>
    <w:rsid w:val="00E935B3"/>
    <w:rsid w:val="00E96D03"/>
    <w:rsid w:val="00EA5685"/>
    <w:rsid w:val="00ED0419"/>
    <w:rsid w:val="00ED09A1"/>
    <w:rsid w:val="00ED12ED"/>
    <w:rsid w:val="00ED2AE9"/>
    <w:rsid w:val="00EE0B95"/>
    <w:rsid w:val="00EF6F4A"/>
    <w:rsid w:val="00F101B6"/>
    <w:rsid w:val="00F12D50"/>
    <w:rsid w:val="00F44FA9"/>
    <w:rsid w:val="00F5798C"/>
    <w:rsid w:val="00F57AE5"/>
    <w:rsid w:val="00F73983"/>
    <w:rsid w:val="00F80310"/>
    <w:rsid w:val="00FB37B0"/>
    <w:rsid w:val="00FC3FF7"/>
    <w:rsid w:val="00FC6C04"/>
    <w:rsid w:val="00FD3A7C"/>
    <w:rsid w:val="00F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11</cp:revision>
  <cp:lastPrinted>2012-05-17T04:30:00Z</cp:lastPrinted>
  <dcterms:created xsi:type="dcterms:W3CDTF">2018-10-30T08:43:00Z</dcterms:created>
  <dcterms:modified xsi:type="dcterms:W3CDTF">2019-04-11T02:51:00Z</dcterms:modified>
</cp:coreProperties>
</file>