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9B" w:rsidRPr="00D644EC" w:rsidRDefault="00F72E9B" w:rsidP="008B1C89">
      <w:pPr>
        <w:ind w:left="4820"/>
        <w:jc w:val="center"/>
        <w:rPr>
          <w:b/>
        </w:rPr>
      </w:pPr>
      <w:r w:rsidRPr="00D644EC">
        <w:rPr>
          <w:b/>
        </w:rPr>
        <w:t>"Утверждаю"</w:t>
      </w:r>
    </w:p>
    <w:p w:rsidR="00F72E9B" w:rsidRPr="00D644EC" w:rsidRDefault="00F72E9B" w:rsidP="008B1C89">
      <w:pPr>
        <w:tabs>
          <w:tab w:val="left" w:pos="0"/>
        </w:tabs>
        <w:ind w:left="4820"/>
        <w:jc w:val="center"/>
        <w:rPr>
          <w:b/>
        </w:rPr>
      </w:pPr>
      <w:r w:rsidRPr="00D644EC">
        <w:rPr>
          <w:b/>
        </w:rPr>
        <w:t>Генеральный директор</w:t>
      </w:r>
      <w:r w:rsidR="008B1C89">
        <w:rPr>
          <w:b/>
        </w:rPr>
        <w:t xml:space="preserve"> </w:t>
      </w:r>
      <w:r>
        <w:rPr>
          <w:b/>
        </w:rPr>
        <w:t xml:space="preserve">ООО </w:t>
      </w:r>
      <w:r w:rsidRPr="00D644EC">
        <w:rPr>
          <w:b/>
        </w:rPr>
        <w:t>"Энергопрогресс"</w:t>
      </w:r>
    </w:p>
    <w:p w:rsidR="00F72E9B" w:rsidRPr="00D644EC" w:rsidRDefault="00F72E9B" w:rsidP="008B1C89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_______________ С. В. Данилович</w:t>
      </w:r>
    </w:p>
    <w:p w:rsidR="003B76E0" w:rsidRDefault="003B76E0" w:rsidP="008B1C89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"</w:t>
      </w:r>
      <w:r w:rsidR="00631E15">
        <w:rPr>
          <w:b/>
        </w:rPr>
        <w:t>01</w:t>
      </w:r>
      <w:r>
        <w:rPr>
          <w:b/>
        </w:rPr>
        <w:t xml:space="preserve">" </w:t>
      </w:r>
      <w:r w:rsidR="00393DDE">
        <w:rPr>
          <w:b/>
        </w:rPr>
        <w:t>апреля</w:t>
      </w:r>
      <w:r>
        <w:rPr>
          <w:b/>
        </w:rPr>
        <w:t xml:space="preserve"> 201</w:t>
      </w:r>
      <w:r w:rsidR="00393DDE">
        <w:rPr>
          <w:b/>
        </w:rPr>
        <w:t>9</w:t>
      </w:r>
      <w:r>
        <w:rPr>
          <w:b/>
        </w:rPr>
        <w:t xml:space="preserve"> г.</w:t>
      </w:r>
    </w:p>
    <w:p w:rsidR="006730B8" w:rsidRDefault="006730B8" w:rsidP="006730B8">
      <w:pPr>
        <w:tabs>
          <w:tab w:val="left" w:pos="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 К Т</w:t>
      </w:r>
    </w:p>
    <w:p w:rsidR="006730B8" w:rsidRDefault="006730B8" w:rsidP="006730B8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ОБЩЕГО </w:t>
      </w:r>
      <w:r w:rsidR="00393DDE">
        <w:rPr>
          <w:b/>
        </w:rPr>
        <w:t>ВЕ</w:t>
      </w:r>
      <w:r>
        <w:rPr>
          <w:b/>
        </w:rPr>
        <w:t>СЕННЕГО ОСМОТРА</w:t>
      </w:r>
    </w:p>
    <w:p w:rsidR="006730B8" w:rsidRDefault="006730B8" w:rsidP="006730B8">
      <w:pPr>
        <w:tabs>
          <w:tab w:val="left" w:pos="0"/>
        </w:tabs>
        <w:jc w:val="center"/>
        <w:rPr>
          <w:b/>
        </w:rPr>
      </w:pPr>
      <w:r>
        <w:rPr>
          <w:b/>
        </w:rPr>
        <w:t>жилого дома № 63 по ул. Солидарности</w:t>
      </w:r>
    </w:p>
    <w:tbl>
      <w:tblPr>
        <w:tblW w:w="1035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986"/>
        <w:gridCol w:w="6094"/>
        <w:gridCol w:w="1562"/>
      </w:tblGrid>
      <w:tr w:rsidR="00672691" w:rsidRPr="00000104" w:rsidTr="00393DDE">
        <w:trPr>
          <w:trHeight w:val="817"/>
          <w:tblHeader/>
        </w:trPr>
        <w:tc>
          <w:tcPr>
            <w:tcW w:w="708" w:type="dxa"/>
            <w:vAlign w:val="center"/>
          </w:tcPr>
          <w:p w:rsidR="00672691" w:rsidRPr="00000104" w:rsidRDefault="00672691" w:rsidP="00851F6A">
            <w:pPr>
              <w:jc w:val="center"/>
              <w:rPr>
                <w:b/>
              </w:rPr>
            </w:pPr>
            <w:r w:rsidRPr="00000104">
              <w:rPr>
                <w:b/>
              </w:rPr>
              <w:t>№</w:t>
            </w:r>
          </w:p>
          <w:p w:rsidR="00672691" w:rsidRPr="00000104" w:rsidRDefault="00672691" w:rsidP="00851F6A">
            <w:pPr>
              <w:jc w:val="center"/>
              <w:rPr>
                <w:b/>
              </w:rPr>
            </w:pPr>
            <w:r w:rsidRPr="00000104">
              <w:rPr>
                <w:b/>
              </w:rPr>
              <w:t>п/п</w:t>
            </w:r>
          </w:p>
        </w:tc>
        <w:tc>
          <w:tcPr>
            <w:tcW w:w="1986" w:type="dxa"/>
            <w:vAlign w:val="center"/>
          </w:tcPr>
          <w:p w:rsidR="00672691" w:rsidRDefault="00672691" w:rsidP="00851F6A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672691" w:rsidRPr="00000104" w:rsidRDefault="00672691" w:rsidP="00851F6A">
            <w:pPr>
              <w:jc w:val="center"/>
              <w:rPr>
                <w:b/>
              </w:rPr>
            </w:pPr>
            <w:r w:rsidRPr="00000104">
              <w:rPr>
                <w:b/>
              </w:rPr>
              <w:t>обнаружения  дефекта</w:t>
            </w:r>
          </w:p>
        </w:tc>
        <w:tc>
          <w:tcPr>
            <w:tcW w:w="6094" w:type="dxa"/>
            <w:vAlign w:val="center"/>
          </w:tcPr>
          <w:p w:rsidR="00672691" w:rsidRPr="00000104" w:rsidRDefault="00672691" w:rsidP="00812F96">
            <w:pPr>
              <w:jc w:val="center"/>
              <w:rPr>
                <w:b/>
              </w:rPr>
            </w:pPr>
            <w:r w:rsidRPr="00000104">
              <w:rPr>
                <w:b/>
              </w:rPr>
              <w:t>Краткое описание  дефекта</w:t>
            </w:r>
            <w:r>
              <w:rPr>
                <w:b/>
              </w:rPr>
              <w:t xml:space="preserve"> или вида работ,</w:t>
            </w:r>
          </w:p>
          <w:p w:rsidR="00672691" w:rsidRPr="00000104" w:rsidRDefault="00672691" w:rsidP="00812F96">
            <w:pPr>
              <w:jc w:val="center"/>
              <w:rPr>
                <w:b/>
              </w:rPr>
            </w:pPr>
            <w:r w:rsidRPr="00000104">
              <w:rPr>
                <w:b/>
              </w:rPr>
              <w:t>примерн</w:t>
            </w:r>
            <w:r>
              <w:rPr>
                <w:b/>
              </w:rPr>
              <w:t>ый</w:t>
            </w:r>
            <w:r w:rsidRPr="00000104">
              <w:rPr>
                <w:b/>
              </w:rPr>
              <w:t xml:space="preserve"> объём работ</w:t>
            </w:r>
          </w:p>
        </w:tc>
        <w:tc>
          <w:tcPr>
            <w:tcW w:w="1562" w:type="dxa"/>
            <w:vAlign w:val="center"/>
          </w:tcPr>
          <w:p w:rsidR="006B2891" w:rsidRDefault="006B2891" w:rsidP="006B2891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672691" w:rsidRPr="00000104" w:rsidRDefault="006B2891" w:rsidP="006B2891">
            <w:pPr>
              <w:jc w:val="center"/>
              <w:rPr>
                <w:b/>
              </w:rPr>
            </w:pPr>
            <w:r>
              <w:rPr>
                <w:b/>
              </w:rPr>
              <w:t>ремонта</w:t>
            </w:r>
          </w:p>
        </w:tc>
      </w:tr>
      <w:tr w:rsidR="00831514" w:rsidTr="00393DDE">
        <w:trPr>
          <w:trHeight w:val="193"/>
        </w:trPr>
        <w:tc>
          <w:tcPr>
            <w:tcW w:w="708" w:type="dxa"/>
            <w:vAlign w:val="center"/>
          </w:tcPr>
          <w:p w:rsidR="00831514" w:rsidRPr="004612D7" w:rsidRDefault="00831514" w:rsidP="00851F6A">
            <w:pPr>
              <w:jc w:val="center"/>
              <w:rPr>
                <w:b/>
              </w:rPr>
            </w:pPr>
            <w:r w:rsidRPr="004612D7">
              <w:rPr>
                <w:b/>
              </w:rPr>
              <w:t>1</w:t>
            </w:r>
          </w:p>
        </w:tc>
        <w:tc>
          <w:tcPr>
            <w:tcW w:w="9642" w:type="dxa"/>
            <w:gridSpan w:val="3"/>
            <w:vAlign w:val="center"/>
          </w:tcPr>
          <w:p w:rsidR="00831514" w:rsidRDefault="00776BD6" w:rsidP="00851F6A">
            <w:pPr>
              <w:jc w:val="center"/>
            </w:pPr>
            <w:r>
              <w:rPr>
                <w:b/>
              </w:rPr>
              <w:t>Фундамент</w:t>
            </w:r>
          </w:p>
        </w:tc>
      </w:tr>
      <w:tr w:rsidR="00393DDE" w:rsidTr="00393DDE">
        <w:tc>
          <w:tcPr>
            <w:tcW w:w="708" w:type="dxa"/>
            <w:vAlign w:val="center"/>
          </w:tcPr>
          <w:p w:rsidR="00393DDE" w:rsidRDefault="00393DDE" w:rsidP="002E4684">
            <w:pPr>
              <w:jc w:val="center"/>
            </w:pPr>
            <w:r>
              <w:t>1.1</w:t>
            </w:r>
          </w:p>
        </w:tc>
        <w:tc>
          <w:tcPr>
            <w:tcW w:w="1986" w:type="dxa"/>
            <w:vAlign w:val="center"/>
          </w:tcPr>
          <w:p w:rsidR="00393DDE" w:rsidRDefault="00393DDE" w:rsidP="002E4684">
            <w:r>
              <w:t xml:space="preserve">Ввод </w:t>
            </w:r>
          </w:p>
          <w:p w:rsidR="00393DDE" w:rsidRPr="00822BDD" w:rsidRDefault="00393DDE" w:rsidP="002E4684">
            <w:r>
              <w:t>трубопроводов</w:t>
            </w:r>
          </w:p>
        </w:tc>
        <w:tc>
          <w:tcPr>
            <w:tcW w:w="6094" w:type="dxa"/>
            <w:vAlign w:val="center"/>
          </w:tcPr>
          <w:p w:rsidR="00393DDE" w:rsidRDefault="00393DDE" w:rsidP="00F36556">
            <w:r>
              <w:t>Герметизация ввода трубопроводов ТС</w:t>
            </w:r>
          </w:p>
        </w:tc>
        <w:tc>
          <w:tcPr>
            <w:tcW w:w="1562" w:type="dxa"/>
            <w:vMerge w:val="restart"/>
            <w:vAlign w:val="center"/>
          </w:tcPr>
          <w:p w:rsidR="00393DDE" w:rsidRPr="00800440" w:rsidRDefault="00393DDE" w:rsidP="002E4684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393DDE" w:rsidTr="00393DDE">
        <w:tc>
          <w:tcPr>
            <w:tcW w:w="708" w:type="dxa"/>
            <w:vAlign w:val="center"/>
          </w:tcPr>
          <w:p w:rsidR="00393DDE" w:rsidRDefault="00393DDE" w:rsidP="00851F6A">
            <w:pPr>
              <w:jc w:val="center"/>
            </w:pPr>
            <w:r>
              <w:t>1.2</w:t>
            </w:r>
          </w:p>
        </w:tc>
        <w:tc>
          <w:tcPr>
            <w:tcW w:w="1986" w:type="dxa"/>
            <w:vMerge w:val="restart"/>
            <w:vAlign w:val="center"/>
          </w:tcPr>
          <w:p w:rsidR="00393DDE" w:rsidRPr="004612D7" w:rsidRDefault="00393DDE" w:rsidP="001C14A1">
            <w:r w:rsidRPr="004612D7">
              <w:t>Цокол</w:t>
            </w:r>
            <w:r>
              <w:t>ь</w:t>
            </w:r>
          </w:p>
        </w:tc>
        <w:tc>
          <w:tcPr>
            <w:tcW w:w="6094" w:type="dxa"/>
            <w:vAlign w:val="center"/>
          </w:tcPr>
          <w:p w:rsidR="00393DDE" w:rsidRPr="00015942" w:rsidRDefault="00393DDE" w:rsidP="002109CA">
            <w:r>
              <w:t>Устройство вентилируемых продухов – 3 шт</w:t>
            </w:r>
          </w:p>
        </w:tc>
        <w:tc>
          <w:tcPr>
            <w:tcW w:w="1562" w:type="dxa"/>
            <w:vMerge/>
            <w:vAlign w:val="center"/>
          </w:tcPr>
          <w:p w:rsidR="00393DDE" w:rsidRDefault="00393DDE" w:rsidP="00D83365">
            <w:pPr>
              <w:jc w:val="center"/>
            </w:pPr>
          </w:p>
        </w:tc>
      </w:tr>
      <w:tr w:rsidR="00393DDE" w:rsidRPr="00667AA7" w:rsidTr="00393DDE">
        <w:trPr>
          <w:trHeight w:val="142"/>
        </w:trPr>
        <w:tc>
          <w:tcPr>
            <w:tcW w:w="708" w:type="dxa"/>
            <w:vAlign w:val="center"/>
          </w:tcPr>
          <w:p w:rsidR="00393DDE" w:rsidRPr="001D7A3D" w:rsidRDefault="00393DDE" w:rsidP="006A6C10">
            <w:pPr>
              <w:jc w:val="center"/>
            </w:pPr>
            <w:r>
              <w:t>1.3</w:t>
            </w:r>
          </w:p>
        </w:tc>
        <w:tc>
          <w:tcPr>
            <w:tcW w:w="1986" w:type="dxa"/>
            <w:vMerge/>
            <w:vAlign w:val="center"/>
          </w:tcPr>
          <w:p w:rsidR="00393DDE" w:rsidRPr="00667AA7" w:rsidRDefault="00393DDE" w:rsidP="006A6C10"/>
        </w:tc>
        <w:tc>
          <w:tcPr>
            <w:tcW w:w="6094" w:type="dxa"/>
            <w:vAlign w:val="center"/>
          </w:tcPr>
          <w:p w:rsidR="00393DDE" w:rsidRPr="00015942" w:rsidRDefault="00393DDE" w:rsidP="006A6C10">
            <w:r>
              <w:t>Ремонт штукатурки – 10 м</w:t>
            </w:r>
            <w:proofErr w:type="gramStart"/>
            <w:r w:rsidRPr="00EA2E6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2" w:type="dxa"/>
            <w:vMerge/>
            <w:vAlign w:val="center"/>
          </w:tcPr>
          <w:p w:rsidR="00393DDE" w:rsidRPr="00667AA7" w:rsidRDefault="00393DDE" w:rsidP="006A6C10">
            <w:pPr>
              <w:jc w:val="center"/>
            </w:pPr>
          </w:p>
        </w:tc>
      </w:tr>
      <w:tr w:rsidR="00393DDE" w:rsidTr="00393DDE">
        <w:trPr>
          <w:trHeight w:val="183"/>
        </w:trPr>
        <w:tc>
          <w:tcPr>
            <w:tcW w:w="708" w:type="dxa"/>
            <w:vAlign w:val="center"/>
          </w:tcPr>
          <w:p w:rsidR="00393DDE" w:rsidRDefault="00393DDE" w:rsidP="008156DC">
            <w:pPr>
              <w:jc w:val="center"/>
            </w:pPr>
            <w:r>
              <w:t>1.4</w:t>
            </w:r>
          </w:p>
        </w:tc>
        <w:tc>
          <w:tcPr>
            <w:tcW w:w="1986" w:type="dxa"/>
            <w:vAlign w:val="center"/>
          </w:tcPr>
          <w:p w:rsidR="00393DDE" w:rsidRPr="004612D7" w:rsidRDefault="00393DDE" w:rsidP="000C74E8">
            <w:r>
              <w:t>О</w:t>
            </w:r>
            <w:r w:rsidRPr="004612D7">
              <w:t>тмостки</w:t>
            </w:r>
          </w:p>
        </w:tc>
        <w:tc>
          <w:tcPr>
            <w:tcW w:w="6094" w:type="dxa"/>
            <w:vAlign w:val="center"/>
          </w:tcPr>
          <w:p w:rsidR="00393DDE" w:rsidRPr="00F00818" w:rsidRDefault="00393DDE" w:rsidP="000C74E8">
            <w:pPr>
              <w:rPr>
                <w:vertAlign w:val="superscript"/>
              </w:rPr>
            </w:pPr>
            <w:r>
              <w:t>Разрушение отмостки – 140 м</w:t>
            </w:r>
            <w:proofErr w:type="gramStart"/>
            <w:r w:rsidRPr="00B123C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2" w:type="dxa"/>
            <w:vMerge/>
            <w:vAlign w:val="center"/>
          </w:tcPr>
          <w:p w:rsidR="00393DDE" w:rsidRDefault="00393DDE" w:rsidP="000C74E8">
            <w:pPr>
              <w:jc w:val="center"/>
            </w:pPr>
          </w:p>
        </w:tc>
      </w:tr>
      <w:tr w:rsidR="002F6312" w:rsidTr="00393DDE">
        <w:trPr>
          <w:trHeight w:val="222"/>
        </w:trPr>
        <w:tc>
          <w:tcPr>
            <w:tcW w:w="708" w:type="dxa"/>
            <w:vAlign w:val="center"/>
          </w:tcPr>
          <w:p w:rsidR="002F6312" w:rsidRPr="004612D7" w:rsidRDefault="002F6312" w:rsidP="00851F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42" w:type="dxa"/>
            <w:gridSpan w:val="3"/>
            <w:vAlign w:val="center"/>
          </w:tcPr>
          <w:p w:rsidR="002F6312" w:rsidRDefault="002F6312" w:rsidP="00064F43">
            <w:pPr>
              <w:jc w:val="center"/>
            </w:pPr>
            <w:r w:rsidRPr="004612D7">
              <w:rPr>
                <w:b/>
              </w:rPr>
              <w:t>Внешние части дома</w:t>
            </w:r>
          </w:p>
        </w:tc>
      </w:tr>
      <w:tr w:rsidR="006F3A7B" w:rsidTr="00393DDE">
        <w:trPr>
          <w:trHeight w:val="183"/>
        </w:trPr>
        <w:tc>
          <w:tcPr>
            <w:tcW w:w="708" w:type="dxa"/>
            <w:vAlign w:val="center"/>
          </w:tcPr>
          <w:p w:rsidR="006F3A7B" w:rsidRDefault="006F3A7B" w:rsidP="000C74E8">
            <w:pPr>
              <w:jc w:val="center"/>
            </w:pPr>
            <w:r>
              <w:t>2.1</w:t>
            </w:r>
          </w:p>
        </w:tc>
        <w:tc>
          <w:tcPr>
            <w:tcW w:w="1986" w:type="dxa"/>
            <w:vAlign w:val="center"/>
          </w:tcPr>
          <w:p w:rsidR="006F3A7B" w:rsidRPr="001B1A9C" w:rsidRDefault="006F3A7B" w:rsidP="000C74E8">
            <w:r>
              <w:t>Фасад (кв. 30)</w:t>
            </w:r>
          </w:p>
        </w:tc>
        <w:tc>
          <w:tcPr>
            <w:tcW w:w="6094" w:type="dxa"/>
            <w:vAlign w:val="center"/>
          </w:tcPr>
          <w:p w:rsidR="006F3A7B" w:rsidRPr="00BB06E0" w:rsidRDefault="006F3A7B" w:rsidP="000C74E8">
            <w:r w:rsidRPr="003C64D7">
              <w:t xml:space="preserve">Разрушение </w:t>
            </w:r>
            <w:r w:rsidRPr="008469B6">
              <w:t>поверхности кирпичных стен</w:t>
            </w:r>
            <w:r>
              <w:t xml:space="preserve"> – 1,5 м</w:t>
            </w:r>
            <w:proofErr w:type="gramStart"/>
            <w:r w:rsidRPr="008469B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2" w:type="dxa"/>
            <w:vMerge w:val="restart"/>
            <w:vAlign w:val="center"/>
          </w:tcPr>
          <w:p w:rsidR="006F3A7B" w:rsidRDefault="006F3A7B" w:rsidP="00AA3FAC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6F3A7B" w:rsidTr="00393DDE">
        <w:trPr>
          <w:trHeight w:val="296"/>
        </w:trPr>
        <w:tc>
          <w:tcPr>
            <w:tcW w:w="708" w:type="dxa"/>
            <w:vAlign w:val="center"/>
          </w:tcPr>
          <w:p w:rsidR="006F3A7B" w:rsidRDefault="006F3A7B" w:rsidP="00A61A6C">
            <w:pPr>
              <w:jc w:val="center"/>
            </w:pPr>
            <w:r>
              <w:t>2.2</w:t>
            </w:r>
          </w:p>
        </w:tc>
        <w:tc>
          <w:tcPr>
            <w:tcW w:w="1986" w:type="dxa"/>
            <w:vAlign w:val="center"/>
          </w:tcPr>
          <w:p w:rsidR="006F3A7B" w:rsidRPr="007523CB" w:rsidRDefault="006F3A7B" w:rsidP="00A61A6C">
            <w:r>
              <w:t>Балконы</w:t>
            </w:r>
          </w:p>
        </w:tc>
        <w:tc>
          <w:tcPr>
            <w:tcW w:w="6094" w:type="dxa"/>
            <w:vAlign w:val="center"/>
          </w:tcPr>
          <w:p w:rsidR="006F3A7B" w:rsidRPr="003C64D7" w:rsidRDefault="006F3A7B" w:rsidP="00C92BB4">
            <w:r>
              <w:t>Разрушение краев балконных плит (кв</w:t>
            </w:r>
            <w:r w:rsidRPr="004612D7">
              <w:t>.</w:t>
            </w:r>
            <w:r>
              <w:t xml:space="preserve"> № </w:t>
            </w:r>
            <w:r w:rsidRPr="004612D7">
              <w:t>12,</w:t>
            </w:r>
            <w:r>
              <w:t xml:space="preserve"> </w:t>
            </w:r>
            <w:r w:rsidR="00496029">
              <w:t xml:space="preserve">25, </w:t>
            </w:r>
            <w:r>
              <w:t>30</w:t>
            </w:r>
            <w:r w:rsidRPr="004612D7">
              <w:t>,</w:t>
            </w:r>
            <w:r>
              <w:t xml:space="preserve"> </w:t>
            </w:r>
            <w:r w:rsidR="00496029">
              <w:t xml:space="preserve">38, </w:t>
            </w:r>
            <w:r w:rsidRPr="004612D7">
              <w:t>43,</w:t>
            </w:r>
            <w:r>
              <w:t xml:space="preserve"> </w:t>
            </w:r>
            <w:r w:rsidR="00496029">
              <w:t xml:space="preserve">46, 47, </w:t>
            </w:r>
            <w:r w:rsidRPr="004612D7">
              <w:t>48,</w:t>
            </w:r>
            <w:r>
              <w:t xml:space="preserve"> </w:t>
            </w:r>
            <w:r w:rsidRPr="004612D7">
              <w:t>57,</w:t>
            </w:r>
            <w:r>
              <w:t xml:space="preserve"> </w:t>
            </w:r>
            <w:r w:rsidRPr="004612D7">
              <w:t>62</w:t>
            </w:r>
            <w:r>
              <w:t>)</w:t>
            </w:r>
          </w:p>
        </w:tc>
        <w:tc>
          <w:tcPr>
            <w:tcW w:w="1562" w:type="dxa"/>
            <w:vMerge/>
            <w:vAlign w:val="center"/>
          </w:tcPr>
          <w:p w:rsidR="006F3A7B" w:rsidRPr="009A2FD7" w:rsidRDefault="006F3A7B" w:rsidP="00A61A6C">
            <w:pPr>
              <w:jc w:val="center"/>
            </w:pPr>
          </w:p>
        </w:tc>
      </w:tr>
      <w:tr w:rsidR="006F3A7B" w:rsidTr="00393DDE">
        <w:trPr>
          <w:trHeight w:val="184"/>
        </w:trPr>
        <w:tc>
          <w:tcPr>
            <w:tcW w:w="708" w:type="dxa"/>
            <w:vAlign w:val="center"/>
          </w:tcPr>
          <w:p w:rsidR="006F3A7B" w:rsidRDefault="006F3A7B" w:rsidP="001E4FE6">
            <w:pPr>
              <w:jc w:val="center"/>
            </w:pPr>
            <w:r>
              <w:t>2.3</w:t>
            </w:r>
          </w:p>
        </w:tc>
        <w:tc>
          <w:tcPr>
            <w:tcW w:w="1986" w:type="dxa"/>
            <w:vMerge w:val="restart"/>
            <w:vAlign w:val="center"/>
          </w:tcPr>
          <w:p w:rsidR="006F3A7B" w:rsidRDefault="006F3A7B" w:rsidP="001E4FE6">
            <w:r>
              <w:t>Крыльца</w:t>
            </w:r>
          </w:p>
        </w:tc>
        <w:tc>
          <w:tcPr>
            <w:tcW w:w="6094" w:type="dxa"/>
            <w:vAlign w:val="center"/>
          </w:tcPr>
          <w:p w:rsidR="006F3A7B" w:rsidRDefault="006F3A7B" w:rsidP="001E4FE6">
            <w:r>
              <w:t>Замена козырьков крылец</w:t>
            </w:r>
            <w:r w:rsidR="00792DD8">
              <w:t xml:space="preserve"> подъездов – 4 шт.</w:t>
            </w:r>
          </w:p>
        </w:tc>
        <w:tc>
          <w:tcPr>
            <w:tcW w:w="1562" w:type="dxa"/>
            <w:vMerge/>
            <w:vAlign w:val="center"/>
          </w:tcPr>
          <w:p w:rsidR="006F3A7B" w:rsidRDefault="006F3A7B" w:rsidP="00AA3FAC">
            <w:pPr>
              <w:jc w:val="center"/>
            </w:pPr>
          </w:p>
        </w:tc>
      </w:tr>
      <w:tr w:rsidR="006F3A7B" w:rsidTr="00393DDE">
        <w:trPr>
          <w:trHeight w:val="184"/>
        </w:trPr>
        <w:tc>
          <w:tcPr>
            <w:tcW w:w="708" w:type="dxa"/>
            <w:vAlign w:val="center"/>
          </w:tcPr>
          <w:p w:rsidR="006F3A7B" w:rsidRDefault="006F3A7B" w:rsidP="001E4FE6">
            <w:pPr>
              <w:jc w:val="center"/>
            </w:pPr>
            <w:r>
              <w:t>2.4</w:t>
            </w:r>
          </w:p>
        </w:tc>
        <w:tc>
          <w:tcPr>
            <w:tcW w:w="1986" w:type="dxa"/>
            <w:vMerge/>
            <w:vAlign w:val="center"/>
          </w:tcPr>
          <w:p w:rsidR="006F3A7B" w:rsidRDefault="006F3A7B" w:rsidP="001E4FE6"/>
        </w:tc>
        <w:tc>
          <w:tcPr>
            <w:tcW w:w="6094" w:type="dxa"/>
            <w:vAlign w:val="center"/>
          </w:tcPr>
          <w:p w:rsidR="006F3A7B" w:rsidRDefault="006F3A7B" w:rsidP="001E4FE6">
            <w:r w:rsidRPr="003C64D7">
              <w:t xml:space="preserve">Разрушение </w:t>
            </w:r>
            <w:r>
              <w:t>стяжки крылец</w:t>
            </w:r>
            <w:r w:rsidR="00792DD8">
              <w:t xml:space="preserve"> – 4 шт.</w:t>
            </w:r>
          </w:p>
        </w:tc>
        <w:tc>
          <w:tcPr>
            <w:tcW w:w="1562" w:type="dxa"/>
            <w:vMerge/>
            <w:vAlign w:val="center"/>
          </w:tcPr>
          <w:p w:rsidR="006F3A7B" w:rsidRDefault="006F3A7B" w:rsidP="001E4FE6">
            <w:pPr>
              <w:jc w:val="center"/>
            </w:pPr>
          </w:p>
        </w:tc>
      </w:tr>
      <w:tr w:rsidR="006F3A7B" w:rsidTr="00393DDE">
        <w:tc>
          <w:tcPr>
            <w:tcW w:w="708" w:type="dxa"/>
            <w:vAlign w:val="center"/>
          </w:tcPr>
          <w:p w:rsidR="006F3A7B" w:rsidRDefault="006F3A7B" w:rsidP="00147C03">
            <w:pPr>
              <w:jc w:val="center"/>
            </w:pPr>
            <w:r>
              <w:t>2.5</w:t>
            </w:r>
          </w:p>
        </w:tc>
        <w:tc>
          <w:tcPr>
            <w:tcW w:w="1986" w:type="dxa"/>
            <w:vMerge w:val="restart"/>
            <w:vAlign w:val="center"/>
          </w:tcPr>
          <w:p w:rsidR="006F3A7B" w:rsidRPr="00AB3B7A" w:rsidRDefault="006F3A7B" w:rsidP="00147C03">
            <w:r w:rsidRPr="00AB3B7A">
              <w:t>Подвал</w:t>
            </w:r>
            <w:r>
              <w:t>ьные пристройки</w:t>
            </w:r>
          </w:p>
        </w:tc>
        <w:tc>
          <w:tcPr>
            <w:tcW w:w="6094" w:type="dxa"/>
            <w:vAlign w:val="center"/>
          </w:tcPr>
          <w:p w:rsidR="006F3A7B" w:rsidRPr="00667AA7" w:rsidRDefault="00792DD8" w:rsidP="006353E0">
            <w:r>
              <w:t>Деформация</w:t>
            </w:r>
            <w:r w:rsidR="006F3A7B">
              <w:t xml:space="preserve"> кровли – 2 шт. (24 м</w:t>
            </w:r>
            <w:proofErr w:type="gramStart"/>
            <w:r w:rsidR="006F3A7B" w:rsidRPr="000E5A2B">
              <w:rPr>
                <w:vertAlign w:val="superscript"/>
              </w:rPr>
              <w:t>2</w:t>
            </w:r>
            <w:proofErr w:type="gramEnd"/>
            <w:r w:rsidR="006F3A7B">
              <w:t>)</w:t>
            </w:r>
          </w:p>
        </w:tc>
        <w:tc>
          <w:tcPr>
            <w:tcW w:w="1562" w:type="dxa"/>
            <w:vMerge/>
            <w:vAlign w:val="center"/>
          </w:tcPr>
          <w:p w:rsidR="006F3A7B" w:rsidRPr="009A143C" w:rsidRDefault="006F3A7B" w:rsidP="00147C03">
            <w:pPr>
              <w:jc w:val="center"/>
            </w:pPr>
          </w:p>
        </w:tc>
      </w:tr>
      <w:tr w:rsidR="006F3A7B" w:rsidTr="00393DDE">
        <w:tc>
          <w:tcPr>
            <w:tcW w:w="708" w:type="dxa"/>
            <w:vAlign w:val="center"/>
          </w:tcPr>
          <w:p w:rsidR="006F3A7B" w:rsidRDefault="006F3A7B" w:rsidP="00147C03">
            <w:pPr>
              <w:jc w:val="center"/>
            </w:pPr>
            <w:r>
              <w:t>2.6</w:t>
            </w:r>
          </w:p>
        </w:tc>
        <w:tc>
          <w:tcPr>
            <w:tcW w:w="1986" w:type="dxa"/>
            <w:vMerge/>
            <w:vAlign w:val="center"/>
          </w:tcPr>
          <w:p w:rsidR="006F3A7B" w:rsidRPr="00AB3B7A" w:rsidRDefault="006F3A7B" w:rsidP="00147C03"/>
        </w:tc>
        <w:tc>
          <w:tcPr>
            <w:tcW w:w="6094" w:type="dxa"/>
            <w:vAlign w:val="center"/>
          </w:tcPr>
          <w:p w:rsidR="006F3A7B" w:rsidRDefault="006F3A7B" w:rsidP="006353E0">
            <w:r>
              <w:t>Удлинить водосточные трубы – 2 шт.</w:t>
            </w:r>
          </w:p>
        </w:tc>
        <w:tc>
          <w:tcPr>
            <w:tcW w:w="1562" w:type="dxa"/>
            <w:vMerge/>
            <w:vAlign w:val="center"/>
          </w:tcPr>
          <w:p w:rsidR="006F3A7B" w:rsidRPr="009A143C" w:rsidRDefault="006F3A7B" w:rsidP="00147C03">
            <w:pPr>
              <w:jc w:val="center"/>
            </w:pPr>
          </w:p>
        </w:tc>
      </w:tr>
      <w:tr w:rsidR="006F3A7B" w:rsidTr="00393DDE">
        <w:tc>
          <w:tcPr>
            <w:tcW w:w="708" w:type="dxa"/>
            <w:vAlign w:val="center"/>
          </w:tcPr>
          <w:p w:rsidR="006F3A7B" w:rsidRDefault="006F3A7B" w:rsidP="00147C03">
            <w:pPr>
              <w:jc w:val="center"/>
            </w:pPr>
            <w:r>
              <w:t>2.7</w:t>
            </w:r>
          </w:p>
        </w:tc>
        <w:tc>
          <w:tcPr>
            <w:tcW w:w="1986" w:type="dxa"/>
            <w:vMerge/>
            <w:vAlign w:val="center"/>
          </w:tcPr>
          <w:p w:rsidR="006F3A7B" w:rsidRPr="00AB3B7A" w:rsidRDefault="006F3A7B" w:rsidP="00147C03"/>
        </w:tc>
        <w:tc>
          <w:tcPr>
            <w:tcW w:w="6094" w:type="dxa"/>
            <w:vAlign w:val="center"/>
          </w:tcPr>
          <w:p w:rsidR="006F3A7B" w:rsidRDefault="006F3A7B" w:rsidP="003612CE">
            <w:r>
              <w:t>Ремонт двери входа в подвал (возле подъезда № 4)</w:t>
            </w:r>
          </w:p>
        </w:tc>
        <w:tc>
          <w:tcPr>
            <w:tcW w:w="1562" w:type="dxa"/>
            <w:vMerge/>
            <w:vAlign w:val="center"/>
          </w:tcPr>
          <w:p w:rsidR="006F3A7B" w:rsidRPr="009A143C" w:rsidRDefault="006F3A7B" w:rsidP="00147C03">
            <w:pPr>
              <w:jc w:val="center"/>
            </w:pPr>
          </w:p>
        </w:tc>
      </w:tr>
      <w:tr w:rsidR="003612CE" w:rsidTr="00393DDE">
        <w:trPr>
          <w:trHeight w:val="276"/>
        </w:trPr>
        <w:tc>
          <w:tcPr>
            <w:tcW w:w="708" w:type="dxa"/>
            <w:vAlign w:val="center"/>
          </w:tcPr>
          <w:p w:rsidR="003612CE" w:rsidRPr="004612D7" w:rsidRDefault="003612CE" w:rsidP="00E6628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42" w:type="dxa"/>
            <w:gridSpan w:val="3"/>
            <w:vAlign w:val="center"/>
          </w:tcPr>
          <w:p w:rsidR="003612CE" w:rsidRDefault="003612CE" w:rsidP="006353E0">
            <w:pPr>
              <w:jc w:val="center"/>
            </w:pPr>
            <w:r w:rsidRPr="004612D7">
              <w:rPr>
                <w:b/>
              </w:rPr>
              <w:t>Кр</w:t>
            </w:r>
            <w:r>
              <w:rPr>
                <w:b/>
              </w:rPr>
              <w:t>ыша</w:t>
            </w:r>
          </w:p>
        </w:tc>
      </w:tr>
      <w:tr w:rsidR="003612CE" w:rsidTr="00393DDE">
        <w:tc>
          <w:tcPr>
            <w:tcW w:w="708" w:type="dxa"/>
            <w:vAlign w:val="center"/>
          </w:tcPr>
          <w:p w:rsidR="003612CE" w:rsidRDefault="003612CE" w:rsidP="00E66287">
            <w:pPr>
              <w:jc w:val="center"/>
            </w:pPr>
          </w:p>
        </w:tc>
        <w:tc>
          <w:tcPr>
            <w:tcW w:w="1986" w:type="dxa"/>
            <w:vAlign w:val="center"/>
          </w:tcPr>
          <w:p w:rsidR="003612CE" w:rsidRDefault="003612CE" w:rsidP="00E66287"/>
        </w:tc>
        <w:tc>
          <w:tcPr>
            <w:tcW w:w="6094" w:type="dxa"/>
            <w:vAlign w:val="center"/>
          </w:tcPr>
          <w:p w:rsidR="003612CE" w:rsidRDefault="003612CE" w:rsidP="00E66287"/>
        </w:tc>
        <w:tc>
          <w:tcPr>
            <w:tcW w:w="1562" w:type="dxa"/>
            <w:vAlign w:val="center"/>
          </w:tcPr>
          <w:p w:rsidR="003612CE" w:rsidRPr="009A143C" w:rsidRDefault="003612CE" w:rsidP="001E4FE6">
            <w:pPr>
              <w:jc w:val="center"/>
            </w:pPr>
          </w:p>
        </w:tc>
      </w:tr>
      <w:tr w:rsidR="003612CE" w:rsidTr="00393DDE">
        <w:trPr>
          <w:trHeight w:val="126"/>
        </w:trPr>
        <w:tc>
          <w:tcPr>
            <w:tcW w:w="708" w:type="dxa"/>
            <w:vAlign w:val="center"/>
          </w:tcPr>
          <w:p w:rsidR="003612CE" w:rsidRDefault="003612CE" w:rsidP="00851F6A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9642" w:type="dxa"/>
            <w:gridSpan w:val="3"/>
            <w:vAlign w:val="center"/>
          </w:tcPr>
          <w:p w:rsidR="003612CE" w:rsidRDefault="003612CE" w:rsidP="006353E0">
            <w:pPr>
              <w:jc w:val="center"/>
            </w:pPr>
            <w:r w:rsidRPr="004612D7">
              <w:rPr>
                <w:b/>
              </w:rPr>
              <w:t>Помещения общего пользования</w:t>
            </w:r>
          </w:p>
        </w:tc>
      </w:tr>
      <w:tr w:rsidR="00496029" w:rsidTr="00393DDE">
        <w:tc>
          <w:tcPr>
            <w:tcW w:w="708" w:type="dxa"/>
            <w:vAlign w:val="center"/>
          </w:tcPr>
          <w:p w:rsidR="00496029" w:rsidRDefault="00496029" w:rsidP="00147C03">
            <w:pPr>
              <w:jc w:val="center"/>
            </w:pPr>
            <w:r>
              <w:t>4.1</w:t>
            </w:r>
          </w:p>
        </w:tc>
        <w:tc>
          <w:tcPr>
            <w:tcW w:w="1986" w:type="dxa"/>
            <w:vMerge w:val="restart"/>
            <w:vAlign w:val="center"/>
          </w:tcPr>
          <w:p w:rsidR="00496029" w:rsidRPr="00AB309E" w:rsidRDefault="00496029" w:rsidP="00147C03">
            <w:r>
              <w:t>Подъезды</w:t>
            </w:r>
          </w:p>
        </w:tc>
        <w:tc>
          <w:tcPr>
            <w:tcW w:w="6094" w:type="dxa"/>
            <w:vAlign w:val="center"/>
          </w:tcPr>
          <w:p w:rsidR="00496029" w:rsidRDefault="00496029" w:rsidP="00147C03">
            <w:r>
              <w:t>Ремонт подъездов – 4 шт.</w:t>
            </w:r>
          </w:p>
        </w:tc>
        <w:tc>
          <w:tcPr>
            <w:tcW w:w="1562" w:type="dxa"/>
            <w:vMerge w:val="restart"/>
            <w:vAlign w:val="center"/>
          </w:tcPr>
          <w:p w:rsidR="00496029" w:rsidRPr="009A143C" w:rsidRDefault="00496029" w:rsidP="00147C03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496029" w:rsidRPr="004D05E0" w:rsidTr="00393DDE">
        <w:trPr>
          <w:trHeight w:val="70"/>
        </w:trPr>
        <w:tc>
          <w:tcPr>
            <w:tcW w:w="708" w:type="dxa"/>
            <w:vAlign w:val="center"/>
          </w:tcPr>
          <w:p w:rsidR="00496029" w:rsidRDefault="00496029" w:rsidP="00D52299">
            <w:pPr>
              <w:jc w:val="center"/>
            </w:pPr>
            <w:r>
              <w:t>4.2</w:t>
            </w:r>
          </w:p>
        </w:tc>
        <w:tc>
          <w:tcPr>
            <w:tcW w:w="1986" w:type="dxa"/>
            <w:vMerge/>
            <w:vAlign w:val="center"/>
          </w:tcPr>
          <w:p w:rsidR="00496029" w:rsidRDefault="00496029" w:rsidP="00D52299"/>
        </w:tc>
        <w:tc>
          <w:tcPr>
            <w:tcW w:w="6094" w:type="dxa"/>
            <w:vAlign w:val="center"/>
          </w:tcPr>
          <w:p w:rsidR="00496029" w:rsidRDefault="00496029" w:rsidP="00496029">
            <w:r>
              <w:t>Замена оконных блоков – 12 шт</w:t>
            </w:r>
          </w:p>
        </w:tc>
        <w:tc>
          <w:tcPr>
            <w:tcW w:w="1562" w:type="dxa"/>
            <w:vMerge/>
            <w:vAlign w:val="center"/>
          </w:tcPr>
          <w:p w:rsidR="00496029" w:rsidRDefault="00496029" w:rsidP="00F514B7">
            <w:pPr>
              <w:jc w:val="center"/>
            </w:pPr>
          </w:p>
        </w:tc>
      </w:tr>
      <w:tr w:rsidR="003612CE" w:rsidTr="00393DDE">
        <w:tc>
          <w:tcPr>
            <w:tcW w:w="708" w:type="dxa"/>
            <w:vAlign w:val="center"/>
          </w:tcPr>
          <w:p w:rsidR="003612CE" w:rsidRPr="004612D7" w:rsidRDefault="003612CE" w:rsidP="00D8336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42" w:type="dxa"/>
            <w:gridSpan w:val="3"/>
            <w:vAlign w:val="center"/>
          </w:tcPr>
          <w:p w:rsidR="003612CE" w:rsidRDefault="003612CE" w:rsidP="00D83365">
            <w:pPr>
              <w:jc w:val="center"/>
            </w:pPr>
            <w:r w:rsidRPr="004612D7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4612D7">
              <w:rPr>
                <w:b/>
              </w:rPr>
              <w:t xml:space="preserve"> теплоснабжения</w:t>
            </w:r>
          </w:p>
        </w:tc>
      </w:tr>
      <w:tr w:rsidR="003612CE" w:rsidTr="00393DDE">
        <w:trPr>
          <w:trHeight w:val="132"/>
        </w:trPr>
        <w:tc>
          <w:tcPr>
            <w:tcW w:w="708" w:type="dxa"/>
            <w:vAlign w:val="center"/>
          </w:tcPr>
          <w:p w:rsidR="003612CE" w:rsidRDefault="003612CE" w:rsidP="00FE3EFC">
            <w:pPr>
              <w:jc w:val="center"/>
            </w:pPr>
          </w:p>
        </w:tc>
        <w:tc>
          <w:tcPr>
            <w:tcW w:w="1986" w:type="dxa"/>
            <w:vAlign w:val="center"/>
          </w:tcPr>
          <w:p w:rsidR="003612CE" w:rsidRDefault="003612CE" w:rsidP="00D83524"/>
        </w:tc>
        <w:tc>
          <w:tcPr>
            <w:tcW w:w="6094" w:type="dxa"/>
            <w:vAlign w:val="center"/>
          </w:tcPr>
          <w:p w:rsidR="003612CE" w:rsidRPr="00CF00BE" w:rsidRDefault="003612CE" w:rsidP="00051FD8"/>
        </w:tc>
        <w:tc>
          <w:tcPr>
            <w:tcW w:w="1562" w:type="dxa"/>
            <w:vAlign w:val="center"/>
          </w:tcPr>
          <w:p w:rsidR="003612CE" w:rsidRDefault="003612CE" w:rsidP="004F7A73">
            <w:pPr>
              <w:jc w:val="center"/>
            </w:pPr>
          </w:p>
        </w:tc>
      </w:tr>
      <w:tr w:rsidR="003612CE" w:rsidTr="00393DDE">
        <w:trPr>
          <w:trHeight w:val="199"/>
        </w:trPr>
        <w:tc>
          <w:tcPr>
            <w:tcW w:w="708" w:type="dxa"/>
            <w:vAlign w:val="center"/>
          </w:tcPr>
          <w:p w:rsidR="003612CE" w:rsidRPr="004612D7" w:rsidRDefault="003612CE" w:rsidP="00E6628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42" w:type="dxa"/>
            <w:gridSpan w:val="3"/>
            <w:vAlign w:val="center"/>
          </w:tcPr>
          <w:p w:rsidR="003612CE" w:rsidRPr="00D2271E" w:rsidRDefault="003612CE" w:rsidP="00E66287">
            <w:pPr>
              <w:jc w:val="center"/>
            </w:pPr>
            <w:r w:rsidRPr="004612D7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4612D7">
              <w:rPr>
                <w:b/>
              </w:rPr>
              <w:t xml:space="preserve"> горячего водоснабжения</w:t>
            </w:r>
          </w:p>
        </w:tc>
      </w:tr>
      <w:tr w:rsidR="00C2499E" w:rsidTr="00393DDE">
        <w:tc>
          <w:tcPr>
            <w:tcW w:w="708" w:type="dxa"/>
            <w:vAlign w:val="center"/>
          </w:tcPr>
          <w:p w:rsidR="00C2499E" w:rsidRPr="00667AA7" w:rsidRDefault="00C2499E" w:rsidP="003A43BA">
            <w:pPr>
              <w:jc w:val="center"/>
            </w:pPr>
            <w:r>
              <w:t>6.1</w:t>
            </w:r>
          </w:p>
        </w:tc>
        <w:tc>
          <w:tcPr>
            <w:tcW w:w="1986" w:type="dxa"/>
            <w:vAlign w:val="center"/>
          </w:tcPr>
          <w:p w:rsidR="00C2499E" w:rsidRPr="00667AA7" w:rsidRDefault="00C2499E" w:rsidP="003A43BA">
            <w:r>
              <w:t>ИТП</w:t>
            </w:r>
          </w:p>
        </w:tc>
        <w:tc>
          <w:tcPr>
            <w:tcW w:w="6094" w:type="dxa"/>
            <w:vAlign w:val="center"/>
          </w:tcPr>
          <w:p w:rsidR="00C2499E" w:rsidRDefault="00C2499E" w:rsidP="003A43BA">
            <w:r>
              <w:t>Установка общедомового прибора учета – 1 шт.</w:t>
            </w:r>
          </w:p>
        </w:tc>
        <w:tc>
          <w:tcPr>
            <w:tcW w:w="1562" w:type="dxa"/>
            <w:vAlign w:val="center"/>
          </w:tcPr>
          <w:p w:rsidR="00C2499E" w:rsidRPr="00667AA7" w:rsidRDefault="00C2499E" w:rsidP="003A43BA">
            <w:pPr>
              <w:jc w:val="center"/>
            </w:pPr>
            <w:r w:rsidRPr="00667AA7">
              <w:t>Тек</w:t>
            </w:r>
            <w:proofErr w:type="gramStart"/>
            <w:r w:rsidRPr="00667AA7">
              <w:t>.</w:t>
            </w:r>
            <w:proofErr w:type="gramEnd"/>
            <w:r w:rsidRPr="00667AA7">
              <w:t xml:space="preserve"> </w:t>
            </w:r>
            <w:proofErr w:type="gramStart"/>
            <w:r w:rsidRPr="00667AA7">
              <w:t>р</w:t>
            </w:r>
            <w:proofErr w:type="gramEnd"/>
            <w:r w:rsidRPr="00667AA7">
              <w:t>емонт</w:t>
            </w:r>
          </w:p>
        </w:tc>
      </w:tr>
      <w:tr w:rsidR="003612CE" w:rsidTr="00393DDE">
        <w:trPr>
          <w:trHeight w:val="175"/>
        </w:trPr>
        <w:tc>
          <w:tcPr>
            <w:tcW w:w="708" w:type="dxa"/>
            <w:vAlign w:val="center"/>
          </w:tcPr>
          <w:p w:rsidR="003612CE" w:rsidRPr="004612D7" w:rsidRDefault="003612CE" w:rsidP="00851F6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642" w:type="dxa"/>
            <w:gridSpan w:val="3"/>
            <w:vAlign w:val="center"/>
          </w:tcPr>
          <w:p w:rsidR="003612CE" w:rsidRDefault="003612CE" w:rsidP="00851F6A">
            <w:pPr>
              <w:jc w:val="center"/>
            </w:pPr>
            <w:r w:rsidRPr="004612D7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4612D7">
              <w:rPr>
                <w:b/>
              </w:rPr>
              <w:t xml:space="preserve"> холодного водоснабжения</w:t>
            </w:r>
          </w:p>
        </w:tc>
      </w:tr>
      <w:tr w:rsidR="003612CE" w:rsidTr="00393DDE">
        <w:tc>
          <w:tcPr>
            <w:tcW w:w="708" w:type="dxa"/>
            <w:vAlign w:val="center"/>
          </w:tcPr>
          <w:p w:rsidR="003612CE" w:rsidRDefault="003612CE" w:rsidP="003A123B">
            <w:pPr>
              <w:jc w:val="center"/>
            </w:pPr>
          </w:p>
        </w:tc>
        <w:tc>
          <w:tcPr>
            <w:tcW w:w="1986" w:type="dxa"/>
            <w:vAlign w:val="center"/>
          </w:tcPr>
          <w:p w:rsidR="003612CE" w:rsidRPr="004612D7" w:rsidRDefault="003612CE" w:rsidP="003A123B">
            <w:pPr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3612CE" w:rsidRDefault="003612CE" w:rsidP="003A123B"/>
        </w:tc>
        <w:tc>
          <w:tcPr>
            <w:tcW w:w="1562" w:type="dxa"/>
            <w:vAlign w:val="center"/>
          </w:tcPr>
          <w:p w:rsidR="003612CE" w:rsidRDefault="003612CE" w:rsidP="003A123B">
            <w:pPr>
              <w:jc w:val="center"/>
            </w:pPr>
          </w:p>
        </w:tc>
      </w:tr>
      <w:tr w:rsidR="003612CE" w:rsidTr="00393DDE">
        <w:tc>
          <w:tcPr>
            <w:tcW w:w="708" w:type="dxa"/>
            <w:vAlign w:val="center"/>
          </w:tcPr>
          <w:p w:rsidR="003612CE" w:rsidRPr="004612D7" w:rsidRDefault="003612CE" w:rsidP="00851F6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42" w:type="dxa"/>
            <w:gridSpan w:val="3"/>
            <w:vAlign w:val="center"/>
          </w:tcPr>
          <w:p w:rsidR="003612CE" w:rsidRDefault="003612CE" w:rsidP="00D83365">
            <w:pPr>
              <w:jc w:val="center"/>
            </w:pPr>
            <w:r>
              <w:rPr>
                <w:b/>
              </w:rPr>
              <w:t>Система к</w:t>
            </w:r>
            <w:r w:rsidRPr="001B355C">
              <w:rPr>
                <w:b/>
              </w:rPr>
              <w:t>анализаци</w:t>
            </w:r>
            <w:r>
              <w:rPr>
                <w:b/>
              </w:rPr>
              <w:t>и</w:t>
            </w:r>
          </w:p>
        </w:tc>
      </w:tr>
      <w:tr w:rsidR="003612CE" w:rsidTr="00393DDE">
        <w:tc>
          <w:tcPr>
            <w:tcW w:w="708" w:type="dxa"/>
            <w:vAlign w:val="center"/>
          </w:tcPr>
          <w:p w:rsidR="003612CE" w:rsidRDefault="003612CE" w:rsidP="003A123B">
            <w:pPr>
              <w:jc w:val="center"/>
            </w:pPr>
          </w:p>
        </w:tc>
        <w:tc>
          <w:tcPr>
            <w:tcW w:w="1986" w:type="dxa"/>
            <w:vAlign w:val="center"/>
          </w:tcPr>
          <w:p w:rsidR="003612CE" w:rsidRPr="004612D7" w:rsidRDefault="003612CE" w:rsidP="003A123B">
            <w:pPr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3612CE" w:rsidRDefault="003612CE" w:rsidP="003A123B"/>
        </w:tc>
        <w:tc>
          <w:tcPr>
            <w:tcW w:w="1562" w:type="dxa"/>
            <w:vAlign w:val="center"/>
          </w:tcPr>
          <w:p w:rsidR="003612CE" w:rsidRDefault="003612CE" w:rsidP="003A123B">
            <w:pPr>
              <w:jc w:val="center"/>
            </w:pPr>
          </w:p>
        </w:tc>
      </w:tr>
      <w:tr w:rsidR="00393DDE" w:rsidTr="00393DDE">
        <w:trPr>
          <w:trHeight w:val="218"/>
        </w:trPr>
        <w:tc>
          <w:tcPr>
            <w:tcW w:w="708" w:type="dxa"/>
            <w:vAlign w:val="center"/>
          </w:tcPr>
          <w:p w:rsidR="00393DDE" w:rsidRPr="001B355C" w:rsidRDefault="00393DDE" w:rsidP="006A6C1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42" w:type="dxa"/>
            <w:gridSpan w:val="3"/>
            <w:vAlign w:val="center"/>
          </w:tcPr>
          <w:p w:rsidR="00393DDE" w:rsidRPr="00E5545B" w:rsidRDefault="00393DDE" w:rsidP="006A6C10">
            <w:pPr>
              <w:jc w:val="center"/>
            </w:pPr>
            <w:r w:rsidRPr="001B355C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1B355C">
              <w:rPr>
                <w:b/>
              </w:rPr>
              <w:t xml:space="preserve"> газоснабжения</w:t>
            </w:r>
          </w:p>
        </w:tc>
      </w:tr>
      <w:tr w:rsidR="00393DDE" w:rsidTr="00393DDE">
        <w:tc>
          <w:tcPr>
            <w:tcW w:w="708" w:type="dxa"/>
            <w:vAlign w:val="center"/>
          </w:tcPr>
          <w:p w:rsidR="00393DDE" w:rsidRPr="006A322D" w:rsidRDefault="00393DDE" w:rsidP="006A6C10">
            <w:pPr>
              <w:jc w:val="center"/>
            </w:pPr>
            <w:r>
              <w:t>9.1</w:t>
            </w:r>
          </w:p>
        </w:tc>
        <w:tc>
          <w:tcPr>
            <w:tcW w:w="1986" w:type="dxa"/>
            <w:vAlign w:val="center"/>
          </w:tcPr>
          <w:p w:rsidR="00393DDE" w:rsidRPr="00C92810" w:rsidRDefault="00393DDE" w:rsidP="006A6C10">
            <w:r>
              <w:t>ВДГО</w:t>
            </w:r>
          </w:p>
        </w:tc>
        <w:tc>
          <w:tcPr>
            <w:tcW w:w="6094" w:type="dxa"/>
            <w:vAlign w:val="center"/>
          </w:tcPr>
          <w:p w:rsidR="00393DDE" w:rsidRDefault="00393DDE" w:rsidP="006A6C10">
            <w:r>
              <w:t>Проведение диагностического обследования</w:t>
            </w:r>
          </w:p>
        </w:tc>
        <w:tc>
          <w:tcPr>
            <w:tcW w:w="1562" w:type="dxa"/>
            <w:vAlign w:val="center"/>
          </w:tcPr>
          <w:p w:rsidR="00393DDE" w:rsidRPr="00E5545B" w:rsidRDefault="00393DDE" w:rsidP="006A6C10">
            <w:pPr>
              <w:jc w:val="center"/>
            </w:pPr>
          </w:p>
        </w:tc>
      </w:tr>
      <w:tr w:rsidR="003612CE" w:rsidTr="00393DDE">
        <w:tc>
          <w:tcPr>
            <w:tcW w:w="708" w:type="dxa"/>
            <w:vAlign w:val="center"/>
          </w:tcPr>
          <w:p w:rsidR="003612CE" w:rsidRPr="004612D7" w:rsidRDefault="00393DDE" w:rsidP="00851F6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642" w:type="dxa"/>
            <w:gridSpan w:val="3"/>
            <w:vAlign w:val="center"/>
          </w:tcPr>
          <w:p w:rsidR="003612CE" w:rsidRPr="00921CD2" w:rsidRDefault="003612CE" w:rsidP="00E231F1">
            <w:pPr>
              <w:jc w:val="center"/>
            </w:pPr>
            <w:r w:rsidRPr="00660FA4">
              <w:rPr>
                <w:b/>
              </w:rPr>
              <w:t>Система электроснабжения</w:t>
            </w:r>
          </w:p>
        </w:tc>
      </w:tr>
      <w:tr w:rsidR="003612CE" w:rsidTr="00393DDE">
        <w:trPr>
          <w:trHeight w:val="234"/>
        </w:trPr>
        <w:tc>
          <w:tcPr>
            <w:tcW w:w="708" w:type="dxa"/>
            <w:vAlign w:val="center"/>
          </w:tcPr>
          <w:p w:rsidR="003612CE" w:rsidRDefault="003612CE" w:rsidP="00736B1C">
            <w:pPr>
              <w:jc w:val="center"/>
            </w:pPr>
          </w:p>
        </w:tc>
        <w:tc>
          <w:tcPr>
            <w:tcW w:w="1986" w:type="dxa"/>
            <w:vAlign w:val="center"/>
          </w:tcPr>
          <w:p w:rsidR="003612CE" w:rsidRPr="009E626A" w:rsidRDefault="003612CE" w:rsidP="00736B1C"/>
        </w:tc>
        <w:tc>
          <w:tcPr>
            <w:tcW w:w="6094" w:type="dxa"/>
            <w:vAlign w:val="center"/>
          </w:tcPr>
          <w:p w:rsidR="003612CE" w:rsidRDefault="003612CE" w:rsidP="00736B1C"/>
        </w:tc>
        <w:tc>
          <w:tcPr>
            <w:tcW w:w="1562" w:type="dxa"/>
            <w:vAlign w:val="center"/>
          </w:tcPr>
          <w:p w:rsidR="003612CE" w:rsidRPr="00667AA7" w:rsidRDefault="003612CE" w:rsidP="00736B1C">
            <w:pPr>
              <w:jc w:val="center"/>
            </w:pPr>
          </w:p>
        </w:tc>
      </w:tr>
      <w:tr w:rsidR="003612CE" w:rsidTr="00393DDE">
        <w:tc>
          <w:tcPr>
            <w:tcW w:w="708" w:type="dxa"/>
            <w:vAlign w:val="center"/>
          </w:tcPr>
          <w:p w:rsidR="003612CE" w:rsidRPr="004612D7" w:rsidRDefault="003612CE" w:rsidP="006353E0">
            <w:pPr>
              <w:jc w:val="center"/>
              <w:rPr>
                <w:b/>
              </w:rPr>
            </w:pPr>
            <w:r w:rsidRPr="004612D7">
              <w:rPr>
                <w:b/>
              </w:rPr>
              <w:t>1</w:t>
            </w:r>
            <w:r w:rsidR="00393DDE">
              <w:rPr>
                <w:b/>
              </w:rPr>
              <w:t>1</w:t>
            </w:r>
          </w:p>
        </w:tc>
        <w:tc>
          <w:tcPr>
            <w:tcW w:w="9642" w:type="dxa"/>
            <w:gridSpan w:val="3"/>
            <w:vAlign w:val="center"/>
          </w:tcPr>
          <w:p w:rsidR="003612CE" w:rsidRDefault="003612CE" w:rsidP="00851F6A">
            <w:pPr>
              <w:jc w:val="center"/>
            </w:pPr>
            <w:r w:rsidRPr="004612D7">
              <w:rPr>
                <w:b/>
              </w:rPr>
              <w:t>Объекты внешнего благоустройства</w:t>
            </w:r>
          </w:p>
        </w:tc>
      </w:tr>
      <w:tr w:rsidR="003612CE" w:rsidRPr="00F40A53" w:rsidTr="00393DDE">
        <w:trPr>
          <w:trHeight w:val="131"/>
        </w:trPr>
        <w:tc>
          <w:tcPr>
            <w:tcW w:w="708" w:type="dxa"/>
            <w:vAlign w:val="center"/>
          </w:tcPr>
          <w:p w:rsidR="003612CE" w:rsidRPr="00F40A53" w:rsidRDefault="003612CE" w:rsidP="00393DDE">
            <w:pPr>
              <w:jc w:val="center"/>
            </w:pPr>
            <w:r>
              <w:t>1</w:t>
            </w:r>
            <w:r w:rsidR="00393DDE">
              <w:t>1</w:t>
            </w:r>
            <w:r w:rsidRPr="00F40A53">
              <w:t>.</w:t>
            </w:r>
            <w:r w:rsidR="00393DDE">
              <w:t>1</w:t>
            </w:r>
          </w:p>
        </w:tc>
        <w:tc>
          <w:tcPr>
            <w:tcW w:w="1986" w:type="dxa"/>
            <w:vMerge w:val="restart"/>
            <w:vAlign w:val="center"/>
          </w:tcPr>
          <w:p w:rsidR="003612CE" w:rsidRPr="00F40A53" w:rsidRDefault="003612CE" w:rsidP="00FC036A">
            <w:r>
              <w:t>Территория</w:t>
            </w:r>
          </w:p>
        </w:tc>
        <w:tc>
          <w:tcPr>
            <w:tcW w:w="6094" w:type="dxa"/>
            <w:vAlign w:val="center"/>
          </w:tcPr>
          <w:p w:rsidR="003612CE" w:rsidRPr="00F40A53" w:rsidRDefault="003612CE" w:rsidP="004F626D">
            <w:r w:rsidRPr="00F40A53">
              <w:t>Снос деревьев (расширение дороги) – 1</w:t>
            </w:r>
            <w:r>
              <w:t>4</w:t>
            </w:r>
            <w:r w:rsidRPr="00F40A53">
              <w:t xml:space="preserve"> шт</w:t>
            </w:r>
          </w:p>
        </w:tc>
        <w:tc>
          <w:tcPr>
            <w:tcW w:w="1562" w:type="dxa"/>
            <w:vAlign w:val="center"/>
          </w:tcPr>
          <w:p w:rsidR="003612CE" w:rsidRPr="00F40A53" w:rsidRDefault="003612CE" w:rsidP="00DB2774">
            <w:pPr>
              <w:jc w:val="center"/>
            </w:pPr>
            <w:r w:rsidRPr="00F40A53">
              <w:t>Тек</w:t>
            </w:r>
            <w:proofErr w:type="gramStart"/>
            <w:r w:rsidRPr="00F40A53">
              <w:t>.</w:t>
            </w:r>
            <w:proofErr w:type="gramEnd"/>
            <w:r w:rsidRPr="00F40A53">
              <w:t xml:space="preserve"> </w:t>
            </w:r>
            <w:proofErr w:type="gramStart"/>
            <w:r w:rsidRPr="00F40A53">
              <w:t>р</w:t>
            </w:r>
            <w:proofErr w:type="gramEnd"/>
            <w:r w:rsidRPr="00F40A53">
              <w:t>емонт</w:t>
            </w:r>
          </w:p>
        </w:tc>
      </w:tr>
      <w:tr w:rsidR="003612CE" w:rsidTr="00393DDE">
        <w:tc>
          <w:tcPr>
            <w:tcW w:w="708" w:type="dxa"/>
            <w:vAlign w:val="center"/>
          </w:tcPr>
          <w:p w:rsidR="003612CE" w:rsidRDefault="00393DDE" w:rsidP="00851F6A">
            <w:pPr>
              <w:jc w:val="center"/>
            </w:pPr>
            <w:r>
              <w:t>11</w:t>
            </w:r>
            <w:r w:rsidR="003612CE">
              <w:t>.2</w:t>
            </w:r>
          </w:p>
        </w:tc>
        <w:tc>
          <w:tcPr>
            <w:tcW w:w="1986" w:type="dxa"/>
            <w:vMerge/>
            <w:vAlign w:val="center"/>
          </w:tcPr>
          <w:p w:rsidR="003612CE" w:rsidRDefault="003612CE" w:rsidP="00FC036A"/>
        </w:tc>
        <w:tc>
          <w:tcPr>
            <w:tcW w:w="6094" w:type="dxa"/>
            <w:vAlign w:val="center"/>
          </w:tcPr>
          <w:p w:rsidR="003612CE" w:rsidRDefault="003612CE" w:rsidP="001078D3">
            <w:r>
              <w:t>Комплексное благоустройство придомовой территории</w:t>
            </w:r>
          </w:p>
        </w:tc>
        <w:tc>
          <w:tcPr>
            <w:tcW w:w="1562" w:type="dxa"/>
            <w:vAlign w:val="center"/>
          </w:tcPr>
          <w:p w:rsidR="003612CE" w:rsidRDefault="003612CE" w:rsidP="00C2319A">
            <w:pPr>
              <w:jc w:val="center"/>
            </w:pPr>
            <w:r>
              <w:t>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</w:tbl>
    <w:p w:rsidR="00236797" w:rsidRDefault="00236797" w:rsidP="000A519B">
      <w:pPr>
        <w:tabs>
          <w:tab w:val="left" w:pos="1820"/>
        </w:tabs>
        <w:outlineLvl w:val="0"/>
      </w:pPr>
    </w:p>
    <w:p w:rsidR="00F72E9B" w:rsidRDefault="00F72E9B" w:rsidP="00F72E9B">
      <w:pPr>
        <w:tabs>
          <w:tab w:val="left" w:pos="0"/>
        </w:tabs>
      </w:pPr>
      <w:r>
        <w:tab/>
        <w:t>Председатель комиссии:</w:t>
      </w:r>
    </w:p>
    <w:p w:rsidR="00F72E9B" w:rsidRDefault="00F72E9B" w:rsidP="00F72E9B">
      <w:pPr>
        <w:tabs>
          <w:tab w:val="left" w:pos="0"/>
        </w:tabs>
        <w:jc w:val="right"/>
      </w:pPr>
      <w:r>
        <w:t>Главный инженер ООО "Энергопрогресс" _______________ Данчин В. В.</w:t>
      </w:r>
    </w:p>
    <w:p w:rsidR="00F72E9B" w:rsidRPr="001D1350" w:rsidRDefault="00F72E9B" w:rsidP="00F72E9B">
      <w:pPr>
        <w:tabs>
          <w:tab w:val="left" w:pos="0"/>
        </w:tabs>
      </w:pPr>
      <w:r>
        <w:tab/>
        <w:t>Члены комиссии:</w:t>
      </w:r>
      <w:r>
        <w:tab/>
      </w:r>
    </w:p>
    <w:p w:rsidR="00F72E9B" w:rsidRDefault="00F72E9B" w:rsidP="00F72E9B">
      <w:pPr>
        <w:tabs>
          <w:tab w:val="left" w:pos="0"/>
        </w:tabs>
        <w:jc w:val="right"/>
      </w:pPr>
      <w:r>
        <w:t>Мастер участка</w:t>
      </w:r>
      <w:r>
        <w:tab/>
      </w:r>
      <w:r>
        <w:tab/>
        <w:t xml:space="preserve">_______________ </w:t>
      </w:r>
      <w:proofErr w:type="spellStart"/>
      <w:r>
        <w:t>Дьячкин</w:t>
      </w:r>
      <w:proofErr w:type="spellEnd"/>
      <w:r>
        <w:t xml:space="preserve"> А. В.</w:t>
      </w:r>
      <w:r>
        <w:tab/>
      </w:r>
      <w:r>
        <w:tab/>
      </w:r>
    </w:p>
    <w:p w:rsidR="00F72E9B" w:rsidRDefault="00F72E9B" w:rsidP="00F72E9B">
      <w:pPr>
        <w:tabs>
          <w:tab w:val="left" w:pos="0"/>
        </w:tabs>
        <w:jc w:val="right"/>
      </w:pPr>
    </w:p>
    <w:p w:rsidR="00F72E9B" w:rsidRPr="00691A97" w:rsidRDefault="00F72E9B" w:rsidP="00F72E9B">
      <w:pPr>
        <w:tabs>
          <w:tab w:val="left" w:pos="0"/>
        </w:tabs>
        <w:jc w:val="right"/>
      </w:pPr>
      <w:r>
        <w:t>Начальник ПТО</w:t>
      </w:r>
      <w:r>
        <w:tab/>
      </w:r>
      <w:r>
        <w:tab/>
        <w:t xml:space="preserve">_______________ </w:t>
      </w:r>
      <w:proofErr w:type="spellStart"/>
      <w:r>
        <w:t>Молин</w:t>
      </w:r>
      <w:proofErr w:type="spellEnd"/>
      <w:r>
        <w:t xml:space="preserve"> О. Е.</w:t>
      </w:r>
      <w:r>
        <w:tab/>
      </w:r>
      <w:r>
        <w:tab/>
      </w:r>
    </w:p>
    <w:p w:rsidR="00792DD8" w:rsidRDefault="00792DD8" w:rsidP="00792DD8">
      <w:pPr>
        <w:tabs>
          <w:tab w:val="left" w:pos="0"/>
        </w:tabs>
        <w:jc w:val="right"/>
      </w:pPr>
    </w:p>
    <w:p w:rsidR="00AF0F09" w:rsidRPr="00D277A1" w:rsidRDefault="00792DD8" w:rsidP="00792DD8">
      <w:pPr>
        <w:tabs>
          <w:tab w:val="left" w:pos="0"/>
        </w:tabs>
        <w:jc w:val="right"/>
      </w:pPr>
      <w:r>
        <w:t>Представитель собственников __________________________</w:t>
      </w:r>
      <w:r>
        <w:tab/>
      </w:r>
      <w:r>
        <w:tab/>
      </w:r>
    </w:p>
    <w:sectPr w:rsidR="00AF0F09" w:rsidRPr="00D277A1" w:rsidSect="002218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9060AD"/>
    <w:rsid w:val="0000290C"/>
    <w:rsid w:val="00005BFD"/>
    <w:rsid w:val="00020C61"/>
    <w:rsid w:val="000336C9"/>
    <w:rsid w:val="00034F1C"/>
    <w:rsid w:val="00051821"/>
    <w:rsid w:val="00051D7E"/>
    <w:rsid w:val="000551DC"/>
    <w:rsid w:val="000638C0"/>
    <w:rsid w:val="00064F43"/>
    <w:rsid w:val="000A519B"/>
    <w:rsid w:val="000C1692"/>
    <w:rsid w:val="000E2E6C"/>
    <w:rsid w:val="000E5A2B"/>
    <w:rsid w:val="000F0AA3"/>
    <w:rsid w:val="00102783"/>
    <w:rsid w:val="00111406"/>
    <w:rsid w:val="0012114D"/>
    <w:rsid w:val="001274C0"/>
    <w:rsid w:val="0013195E"/>
    <w:rsid w:val="00135C1F"/>
    <w:rsid w:val="00137753"/>
    <w:rsid w:val="0014396E"/>
    <w:rsid w:val="001656EF"/>
    <w:rsid w:val="001667D1"/>
    <w:rsid w:val="00167220"/>
    <w:rsid w:val="00193ACC"/>
    <w:rsid w:val="001B05C1"/>
    <w:rsid w:val="001B2CB6"/>
    <w:rsid w:val="001B5027"/>
    <w:rsid w:val="001B70A9"/>
    <w:rsid w:val="001E21B1"/>
    <w:rsid w:val="001E2C2C"/>
    <w:rsid w:val="001F40D4"/>
    <w:rsid w:val="001F5096"/>
    <w:rsid w:val="00204C82"/>
    <w:rsid w:val="00204CD5"/>
    <w:rsid w:val="002109CA"/>
    <w:rsid w:val="002154FC"/>
    <w:rsid w:val="0021591B"/>
    <w:rsid w:val="00217EA8"/>
    <w:rsid w:val="00221880"/>
    <w:rsid w:val="00221FBE"/>
    <w:rsid w:val="0022410D"/>
    <w:rsid w:val="00236797"/>
    <w:rsid w:val="00252F42"/>
    <w:rsid w:val="002543EC"/>
    <w:rsid w:val="002642C8"/>
    <w:rsid w:val="002752C1"/>
    <w:rsid w:val="002A078F"/>
    <w:rsid w:val="002B532F"/>
    <w:rsid w:val="002D332F"/>
    <w:rsid w:val="002E4385"/>
    <w:rsid w:val="002E6A30"/>
    <w:rsid w:val="002F6312"/>
    <w:rsid w:val="002F6455"/>
    <w:rsid w:val="00321308"/>
    <w:rsid w:val="0033753C"/>
    <w:rsid w:val="00355BC0"/>
    <w:rsid w:val="003612CE"/>
    <w:rsid w:val="00363741"/>
    <w:rsid w:val="003656B5"/>
    <w:rsid w:val="0037672B"/>
    <w:rsid w:val="00393DDE"/>
    <w:rsid w:val="00394176"/>
    <w:rsid w:val="003A01F6"/>
    <w:rsid w:val="003B23FE"/>
    <w:rsid w:val="003B76E0"/>
    <w:rsid w:val="003C57D5"/>
    <w:rsid w:val="003C6432"/>
    <w:rsid w:val="003D0E59"/>
    <w:rsid w:val="00403796"/>
    <w:rsid w:val="00404051"/>
    <w:rsid w:val="0041405A"/>
    <w:rsid w:val="004307EC"/>
    <w:rsid w:val="00433010"/>
    <w:rsid w:val="00434CCE"/>
    <w:rsid w:val="004612D7"/>
    <w:rsid w:val="004715D9"/>
    <w:rsid w:val="00474C57"/>
    <w:rsid w:val="0049596A"/>
    <w:rsid w:val="00496029"/>
    <w:rsid w:val="004A0315"/>
    <w:rsid w:val="004C58E9"/>
    <w:rsid w:val="004D131B"/>
    <w:rsid w:val="004F2F50"/>
    <w:rsid w:val="004F626D"/>
    <w:rsid w:val="004F7801"/>
    <w:rsid w:val="005178F5"/>
    <w:rsid w:val="00526BEF"/>
    <w:rsid w:val="0055047C"/>
    <w:rsid w:val="005549CB"/>
    <w:rsid w:val="00554C2A"/>
    <w:rsid w:val="00566259"/>
    <w:rsid w:val="00571E21"/>
    <w:rsid w:val="005C2709"/>
    <w:rsid w:val="005C78F4"/>
    <w:rsid w:val="005D1BD6"/>
    <w:rsid w:val="005D1C9C"/>
    <w:rsid w:val="005D65B6"/>
    <w:rsid w:val="005E41E0"/>
    <w:rsid w:val="005F2A98"/>
    <w:rsid w:val="005F39E9"/>
    <w:rsid w:val="006102CA"/>
    <w:rsid w:val="00630686"/>
    <w:rsid w:val="00631E15"/>
    <w:rsid w:val="00632833"/>
    <w:rsid w:val="006353E0"/>
    <w:rsid w:val="00644AE9"/>
    <w:rsid w:val="006549AC"/>
    <w:rsid w:val="006723F2"/>
    <w:rsid w:val="00672691"/>
    <w:rsid w:val="006730B8"/>
    <w:rsid w:val="006810AB"/>
    <w:rsid w:val="006A7842"/>
    <w:rsid w:val="006B0F5C"/>
    <w:rsid w:val="006B2891"/>
    <w:rsid w:val="006B4BCE"/>
    <w:rsid w:val="006C2F6F"/>
    <w:rsid w:val="006C636E"/>
    <w:rsid w:val="006E60F3"/>
    <w:rsid w:val="006E673E"/>
    <w:rsid w:val="006F3A7B"/>
    <w:rsid w:val="00735DAA"/>
    <w:rsid w:val="007523CB"/>
    <w:rsid w:val="0076103F"/>
    <w:rsid w:val="00771C37"/>
    <w:rsid w:val="00773B15"/>
    <w:rsid w:val="00776BD6"/>
    <w:rsid w:val="00780408"/>
    <w:rsid w:val="007815F0"/>
    <w:rsid w:val="00791AA0"/>
    <w:rsid w:val="00792DD8"/>
    <w:rsid w:val="007B399B"/>
    <w:rsid w:val="007B3DFB"/>
    <w:rsid w:val="007C0B41"/>
    <w:rsid w:val="007D7B60"/>
    <w:rsid w:val="007E3EE9"/>
    <w:rsid w:val="007E6AF5"/>
    <w:rsid w:val="007F4527"/>
    <w:rsid w:val="00811292"/>
    <w:rsid w:val="008156DC"/>
    <w:rsid w:val="00831514"/>
    <w:rsid w:val="00832170"/>
    <w:rsid w:val="00841B05"/>
    <w:rsid w:val="00842821"/>
    <w:rsid w:val="008507BA"/>
    <w:rsid w:val="00851F6A"/>
    <w:rsid w:val="008559A8"/>
    <w:rsid w:val="008570E1"/>
    <w:rsid w:val="00867E48"/>
    <w:rsid w:val="00870B01"/>
    <w:rsid w:val="00874728"/>
    <w:rsid w:val="00882F46"/>
    <w:rsid w:val="00887AF8"/>
    <w:rsid w:val="00896CE8"/>
    <w:rsid w:val="008A4B60"/>
    <w:rsid w:val="008A5F54"/>
    <w:rsid w:val="008B1C89"/>
    <w:rsid w:val="008C476F"/>
    <w:rsid w:val="008E3C93"/>
    <w:rsid w:val="008E515D"/>
    <w:rsid w:val="008F2D8F"/>
    <w:rsid w:val="00900751"/>
    <w:rsid w:val="009043CC"/>
    <w:rsid w:val="009060AD"/>
    <w:rsid w:val="0091232E"/>
    <w:rsid w:val="00936A99"/>
    <w:rsid w:val="00966CD6"/>
    <w:rsid w:val="009A2FD7"/>
    <w:rsid w:val="009B719B"/>
    <w:rsid w:val="009E0B64"/>
    <w:rsid w:val="009E281D"/>
    <w:rsid w:val="009E41E7"/>
    <w:rsid w:val="009E502F"/>
    <w:rsid w:val="00A019A3"/>
    <w:rsid w:val="00A0224C"/>
    <w:rsid w:val="00A05F0C"/>
    <w:rsid w:val="00A06716"/>
    <w:rsid w:val="00A077F8"/>
    <w:rsid w:val="00A2454A"/>
    <w:rsid w:val="00A30DB8"/>
    <w:rsid w:val="00A51C09"/>
    <w:rsid w:val="00A5416E"/>
    <w:rsid w:val="00A5626A"/>
    <w:rsid w:val="00A704F6"/>
    <w:rsid w:val="00A7420F"/>
    <w:rsid w:val="00A75E6F"/>
    <w:rsid w:val="00A87F85"/>
    <w:rsid w:val="00A936BD"/>
    <w:rsid w:val="00AA235C"/>
    <w:rsid w:val="00AA423C"/>
    <w:rsid w:val="00AA4B63"/>
    <w:rsid w:val="00AB4FAE"/>
    <w:rsid w:val="00AD0DC7"/>
    <w:rsid w:val="00AD6A33"/>
    <w:rsid w:val="00AE60A4"/>
    <w:rsid w:val="00AF0F09"/>
    <w:rsid w:val="00AF19D4"/>
    <w:rsid w:val="00AF2DA7"/>
    <w:rsid w:val="00AF3866"/>
    <w:rsid w:val="00B06A54"/>
    <w:rsid w:val="00B16DFB"/>
    <w:rsid w:val="00B43255"/>
    <w:rsid w:val="00B570F4"/>
    <w:rsid w:val="00B61F69"/>
    <w:rsid w:val="00B90467"/>
    <w:rsid w:val="00BB6ADC"/>
    <w:rsid w:val="00BD2E98"/>
    <w:rsid w:val="00BE3F2D"/>
    <w:rsid w:val="00BE4C96"/>
    <w:rsid w:val="00C00099"/>
    <w:rsid w:val="00C17D2A"/>
    <w:rsid w:val="00C2499E"/>
    <w:rsid w:val="00C3727F"/>
    <w:rsid w:val="00C43E8B"/>
    <w:rsid w:val="00C51209"/>
    <w:rsid w:val="00C56CEA"/>
    <w:rsid w:val="00C65EF2"/>
    <w:rsid w:val="00C668BB"/>
    <w:rsid w:val="00C7065A"/>
    <w:rsid w:val="00C92BB4"/>
    <w:rsid w:val="00CB72B4"/>
    <w:rsid w:val="00CC0359"/>
    <w:rsid w:val="00CF042F"/>
    <w:rsid w:val="00D04E7C"/>
    <w:rsid w:val="00D126AF"/>
    <w:rsid w:val="00D13C14"/>
    <w:rsid w:val="00D2271E"/>
    <w:rsid w:val="00D25032"/>
    <w:rsid w:val="00D277A1"/>
    <w:rsid w:val="00D30777"/>
    <w:rsid w:val="00D41535"/>
    <w:rsid w:val="00D940D6"/>
    <w:rsid w:val="00DA3591"/>
    <w:rsid w:val="00DA4DDB"/>
    <w:rsid w:val="00DD1230"/>
    <w:rsid w:val="00DD3DAD"/>
    <w:rsid w:val="00DE69F5"/>
    <w:rsid w:val="00DF416C"/>
    <w:rsid w:val="00E00EA8"/>
    <w:rsid w:val="00E231F1"/>
    <w:rsid w:val="00E345A2"/>
    <w:rsid w:val="00E4416C"/>
    <w:rsid w:val="00E64BC0"/>
    <w:rsid w:val="00E802B0"/>
    <w:rsid w:val="00E91796"/>
    <w:rsid w:val="00EB1CF9"/>
    <w:rsid w:val="00EB494B"/>
    <w:rsid w:val="00EC2B75"/>
    <w:rsid w:val="00EC5782"/>
    <w:rsid w:val="00F05C40"/>
    <w:rsid w:val="00F209CC"/>
    <w:rsid w:val="00F32091"/>
    <w:rsid w:val="00F32D44"/>
    <w:rsid w:val="00F36556"/>
    <w:rsid w:val="00F40A53"/>
    <w:rsid w:val="00F50567"/>
    <w:rsid w:val="00F51BC2"/>
    <w:rsid w:val="00F649BE"/>
    <w:rsid w:val="00F72E9B"/>
    <w:rsid w:val="00F76F7C"/>
    <w:rsid w:val="00F81B1B"/>
    <w:rsid w:val="00F82D96"/>
    <w:rsid w:val="00FA2FFE"/>
    <w:rsid w:val="00FA6CC3"/>
    <w:rsid w:val="00FC5520"/>
    <w:rsid w:val="00FD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5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ТСЖ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ПТО</cp:lastModifiedBy>
  <cp:revision>14</cp:revision>
  <cp:lastPrinted>2011-10-17T23:02:00Z</cp:lastPrinted>
  <dcterms:created xsi:type="dcterms:W3CDTF">2018-10-30T09:27:00Z</dcterms:created>
  <dcterms:modified xsi:type="dcterms:W3CDTF">2019-04-11T02:52:00Z</dcterms:modified>
</cp:coreProperties>
</file>