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F9" w:rsidRPr="00D644EC" w:rsidRDefault="006E1EF9" w:rsidP="000E5567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6E1EF9" w:rsidRPr="00D644EC" w:rsidRDefault="006E1EF9" w:rsidP="000E5567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0E5567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6E1EF9" w:rsidRPr="00D644EC" w:rsidRDefault="006E1EF9" w:rsidP="000E5567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840DA6" w:rsidRPr="00D644EC" w:rsidRDefault="00840DA6" w:rsidP="000E5567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DA687B">
        <w:rPr>
          <w:b/>
        </w:rPr>
        <w:t>17</w:t>
      </w:r>
      <w:r>
        <w:rPr>
          <w:b/>
        </w:rPr>
        <w:t>"</w:t>
      </w:r>
      <w:r w:rsidR="000423A3">
        <w:rPr>
          <w:b/>
        </w:rPr>
        <w:t xml:space="preserve"> </w:t>
      </w:r>
      <w:r w:rsidR="00DA687B">
        <w:rPr>
          <w:b/>
        </w:rPr>
        <w:t>апреля</w:t>
      </w:r>
      <w:r>
        <w:rPr>
          <w:b/>
        </w:rPr>
        <w:t xml:space="preserve"> 201</w:t>
      </w:r>
      <w:r w:rsidR="00DA687B">
        <w:rPr>
          <w:b/>
        </w:rPr>
        <w:t>9</w:t>
      </w:r>
      <w:r>
        <w:rPr>
          <w:b/>
        </w:rPr>
        <w:t xml:space="preserve"> </w:t>
      </w:r>
      <w:r w:rsidRPr="00D644EC">
        <w:rPr>
          <w:b/>
        </w:rPr>
        <w:t>г.</w:t>
      </w:r>
    </w:p>
    <w:p w:rsidR="006E1EF9" w:rsidRDefault="006E1EF9" w:rsidP="006E1EF9">
      <w:pPr>
        <w:tabs>
          <w:tab w:val="left" w:pos="0"/>
        </w:tabs>
        <w:jc w:val="center"/>
        <w:rPr>
          <w:b/>
        </w:rPr>
      </w:pPr>
    </w:p>
    <w:p w:rsidR="00EA16AF" w:rsidRDefault="00EA16AF" w:rsidP="00EA16AF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EA16AF" w:rsidRDefault="00EA16AF" w:rsidP="00EA16AF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DA687B">
        <w:rPr>
          <w:b/>
        </w:rPr>
        <w:t>ВЕ</w:t>
      </w:r>
      <w:r>
        <w:rPr>
          <w:b/>
        </w:rPr>
        <w:t>СЕННЕГО ОСМОТРА</w:t>
      </w:r>
    </w:p>
    <w:p w:rsidR="00EA16AF" w:rsidRDefault="00EA16AF" w:rsidP="00EA16AF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74 по ул. Солидарности</w:t>
      </w:r>
    </w:p>
    <w:p w:rsidR="00FB061C" w:rsidRDefault="00FB061C" w:rsidP="003C5604"/>
    <w:tbl>
      <w:tblPr>
        <w:tblW w:w="10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2"/>
        <w:gridCol w:w="6520"/>
        <w:gridCol w:w="1565"/>
      </w:tblGrid>
      <w:tr w:rsidR="00C12230" w:rsidRPr="00000104" w:rsidTr="009D52A9">
        <w:trPr>
          <w:trHeight w:val="817"/>
          <w:tblHeader/>
        </w:trPr>
        <w:tc>
          <w:tcPr>
            <w:tcW w:w="709" w:type="dxa"/>
            <w:vAlign w:val="center"/>
          </w:tcPr>
          <w:p w:rsidR="00C12230" w:rsidRPr="00000104" w:rsidRDefault="00C12230" w:rsidP="002F3ACB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C12230" w:rsidRPr="00000104" w:rsidRDefault="00C12230" w:rsidP="002F3ACB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702" w:type="dxa"/>
            <w:vAlign w:val="center"/>
          </w:tcPr>
          <w:p w:rsidR="00C12230" w:rsidRDefault="00C12230" w:rsidP="002F3ACB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C12230" w:rsidRPr="00000104" w:rsidRDefault="00C12230" w:rsidP="002F3ACB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520" w:type="dxa"/>
            <w:vAlign w:val="center"/>
          </w:tcPr>
          <w:p w:rsidR="00C12230" w:rsidRPr="00000104" w:rsidRDefault="00C12230" w:rsidP="00124BA8">
            <w:pPr>
              <w:jc w:val="center"/>
              <w:rPr>
                <w:b/>
              </w:rPr>
            </w:pPr>
            <w:r w:rsidRPr="00000104">
              <w:rPr>
                <w:b/>
              </w:rPr>
              <w:t>Краткое описание  дефекта</w:t>
            </w:r>
            <w:r>
              <w:rPr>
                <w:b/>
              </w:rPr>
              <w:t xml:space="preserve"> или вида работ,</w:t>
            </w:r>
          </w:p>
          <w:p w:rsidR="00C12230" w:rsidRPr="00000104" w:rsidRDefault="00C12230" w:rsidP="00124BA8">
            <w:pPr>
              <w:jc w:val="center"/>
              <w:rPr>
                <w:b/>
              </w:rPr>
            </w:pPr>
            <w:r w:rsidRPr="00000104">
              <w:rPr>
                <w:b/>
              </w:rPr>
              <w:t>примерн</w:t>
            </w:r>
            <w:r>
              <w:rPr>
                <w:b/>
              </w:rPr>
              <w:t>ый</w:t>
            </w:r>
            <w:r w:rsidRPr="00000104">
              <w:rPr>
                <w:b/>
              </w:rPr>
              <w:t xml:space="preserve"> объём работ</w:t>
            </w:r>
          </w:p>
        </w:tc>
        <w:tc>
          <w:tcPr>
            <w:tcW w:w="1565" w:type="dxa"/>
            <w:vAlign w:val="center"/>
          </w:tcPr>
          <w:p w:rsidR="00C12230" w:rsidRDefault="00C12230" w:rsidP="00527FC7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C12230" w:rsidRPr="00000104" w:rsidRDefault="00C12230" w:rsidP="00527FC7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D00FE9" w:rsidTr="009D52A9">
        <w:trPr>
          <w:trHeight w:val="206"/>
        </w:trPr>
        <w:tc>
          <w:tcPr>
            <w:tcW w:w="709" w:type="dxa"/>
            <w:vAlign w:val="center"/>
          </w:tcPr>
          <w:p w:rsidR="00D00FE9" w:rsidRPr="003F7522" w:rsidRDefault="00D00FE9" w:rsidP="002F3ACB">
            <w:pPr>
              <w:jc w:val="center"/>
              <w:rPr>
                <w:b/>
              </w:rPr>
            </w:pPr>
            <w:r w:rsidRPr="003F7522">
              <w:rPr>
                <w:b/>
              </w:rPr>
              <w:t>1</w:t>
            </w:r>
          </w:p>
        </w:tc>
        <w:tc>
          <w:tcPr>
            <w:tcW w:w="9787" w:type="dxa"/>
            <w:gridSpan w:val="3"/>
            <w:vAlign w:val="center"/>
          </w:tcPr>
          <w:p w:rsidR="00D00FE9" w:rsidRDefault="00257EC5" w:rsidP="002F3ACB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1512FE" w:rsidTr="000E5567">
        <w:trPr>
          <w:trHeight w:val="70"/>
        </w:trPr>
        <w:tc>
          <w:tcPr>
            <w:tcW w:w="709" w:type="dxa"/>
            <w:vAlign w:val="center"/>
          </w:tcPr>
          <w:p w:rsidR="001512FE" w:rsidRDefault="001512FE" w:rsidP="006827D4">
            <w:pPr>
              <w:jc w:val="center"/>
            </w:pPr>
            <w:r>
              <w:t>1.1</w:t>
            </w:r>
          </w:p>
        </w:tc>
        <w:tc>
          <w:tcPr>
            <w:tcW w:w="1702" w:type="dxa"/>
            <w:vAlign w:val="center"/>
          </w:tcPr>
          <w:p w:rsidR="001512FE" w:rsidRPr="00644D1D" w:rsidRDefault="001512FE" w:rsidP="00EE3B9A">
            <w:r w:rsidRPr="00644D1D">
              <w:t>Цоколь</w:t>
            </w:r>
          </w:p>
        </w:tc>
        <w:tc>
          <w:tcPr>
            <w:tcW w:w="6520" w:type="dxa"/>
            <w:vAlign w:val="center"/>
          </w:tcPr>
          <w:p w:rsidR="001512FE" w:rsidRDefault="001512FE" w:rsidP="007553CC">
            <w:r>
              <w:t>Устройство вентилируемых продухов – 30 шт.</w:t>
            </w:r>
          </w:p>
        </w:tc>
        <w:tc>
          <w:tcPr>
            <w:tcW w:w="1565" w:type="dxa"/>
            <w:vAlign w:val="center"/>
          </w:tcPr>
          <w:p w:rsidR="001512FE" w:rsidRPr="00800440" w:rsidRDefault="001512FE" w:rsidP="00944C31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1512FE" w:rsidTr="009D52A9">
        <w:trPr>
          <w:trHeight w:val="194"/>
        </w:trPr>
        <w:tc>
          <w:tcPr>
            <w:tcW w:w="709" w:type="dxa"/>
            <w:vAlign w:val="center"/>
          </w:tcPr>
          <w:p w:rsidR="001512FE" w:rsidRPr="003F7522" w:rsidRDefault="001512FE" w:rsidP="002F3A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87" w:type="dxa"/>
            <w:gridSpan w:val="3"/>
            <w:vAlign w:val="center"/>
          </w:tcPr>
          <w:p w:rsidR="001512FE" w:rsidRDefault="001512FE" w:rsidP="007F0CFD">
            <w:pPr>
              <w:jc w:val="center"/>
            </w:pPr>
            <w:r w:rsidRPr="003F7522">
              <w:rPr>
                <w:b/>
              </w:rPr>
              <w:t>Внешние части дома</w:t>
            </w:r>
          </w:p>
        </w:tc>
      </w:tr>
      <w:tr w:rsidR="00387C54" w:rsidTr="009D52A9">
        <w:trPr>
          <w:trHeight w:val="184"/>
        </w:trPr>
        <w:tc>
          <w:tcPr>
            <w:tcW w:w="709" w:type="dxa"/>
            <w:vAlign w:val="center"/>
          </w:tcPr>
          <w:p w:rsidR="00387C54" w:rsidRDefault="00387C54" w:rsidP="00AA346B">
            <w:pPr>
              <w:jc w:val="center"/>
            </w:pPr>
            <w:r>
              <w:t>2.1</w:t>
            </w:r>
          </w:p>
        </w:tc>
        <w:tc>
          <w:tcPr>
            <w:tcW w:w="1702" w:type="dxa"/>
            <w:vMerge w:val="restart"/>
            <w:vAlign w:val="center"/>
          </w:tcPr>
          <w:p w:rsidR="00387C54" w:rsidRDefault="00387C54" w:rsidP="00527FC7">
            <w:r>
              <w:t>Фасад</w:t>
            </w:r>
          </w:p>
        </w:tc>
        <w:tc>
          <w:tcPr>
            <w:tcW w:w="6520" w:type="dxa"/>
            <w:vAlign w:val="center"/>
          </w:tcPr>
          <w:p w:rsidR="00387C54" w:rsidRDefault="00387C54" w:rsidP="00053096">
            <w:r>
              <w:t>Разрушение межпанельных швов – 50 м</w:t>
            </w:r>
          </w:p>
        </w:tc>
        <w:tc>
          <w:tcPr>
            <w:tcW w:w="1565" w:type="dxa"/>
            <w:vMerge w:val="restart"/>
            <w:vAlign w:val="center"/>
          </w:tcPr>
          <w:p w:rsidR="00387C54" w:rsidRDefault="00387C54" w:rsidP="001E3F58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387C54" w:rsidTr="001C1146">
        <w:trPr>
          <w:trHeight w:val="70"/>
        </w:trPr>
        <w:tc>
          <w:tcPr>
            <w:tcW w:w="709" w:type="dxa"/>
            <w:vAlign w:val="center"/>
          </w:tcPr>
          <w:p w:rsidR="00387C54" w:rsidRDefault="00387C54" w:rsidP="003736A4">
            <w:pPr>
              <w:jc w:val="center"/>
            </w:pPr>
            <w:r>
              <w:t>2.2</w:t>
            </w:r>
          </w:p>
        </w:tc>
        <w:tc>
          <w:tcPr>
            <w:tcW w:w="1702" w:type="dxa"/>
            <w:vMerge/>
            <w:vAlign w:val="center"/>
          </w:tcPr>
          <w:p w:rsidR="00387C54" w:rsidRPr="00436EF5" w:rsidRDefault="00387C54" w:rsidP="001C1146"/>
        </w:tc>
        <w:tc>
          <w:tcPr>
            <w:tcW w:w="6520" w:type="dxa"/>
            <w:vAlign w:val="center"/>
          </w:tcPr>
          <w:p w:rsidR="00387C54" w:rsidRDefault="00387C54" w:rsidP="00DA687B">
            <w:r>
              <w:t xml:space="preserve">Разрушение откосов окон (кв. № </w:t>
            </w:r>
            <w:r w:rsidR="00DA687B">
              <w:t>54</w:t>
            </w:r>
            <w:r>
              <w:t xml:space="preserve">, </w:t>
            </w:r>
            <w:r w:rsidR="00DA687B">
              <w:t xml:space="preserve">64, 66, </w:t>
            </w:r>
            <w:r>
              <w:t>79)</w:t>
            </w:r>
          </w:p>
        </w:tc>
        <w:tc>
          <w:tcPr>
            <w:tcW w:w="1565" w:type="dxa"/>
            <w:vMerge/>
            <w:vAlign w:val="center"/>
          </w:tcPr>
          <w:p w:rsidR="00387C54" w:rsidRDefault="00387C54" w:rsidP="001E3F58">
            <w:pPr>
              <w:jc w:val="center"/>
            </w:pPr>
          </w:p>
        </w:tc>
      </w:tr>
      <w:tr w:rsidR="00387C54" w:rsidTr="009D52A9">
        <w:trPr>
          <w:trHeight w:val="184"/>
        </w:trPr>
        <w:tc>
          <w:tcPr>
            <w:tcW w:w="709" w:type="dxa"/>
            <w:vAlign w:val="center"/>
          </w:tcPr>
          <w:p w:rsidR="00387C54" w:rsidRDefault="00387C54" w:rsidP="00AA346B">
            <w:pPr>
              <w:jc w:val="center"/>
            </w:pPr>
            <w:r>
              <w:t>2.3</w:t>
            </w:r>
          </w:p>
        </w:tc>
        <w:tc>
          <w:tcPr>
            <w:tcW w:w="1702" w:type="dxa"/>
            <w:vMerge/>
            <w:vAlign w:val="center"/>
          </w:tcPr>
          <w:p w:rsidR="00387C54" w:rsidRDefault="00387C54" w:rsidP="00527FC7"/>
        </w:tc>
        <w:tc>
          <w:tcPr>
            <w:tcW w:w="6520" w:type="dxa"/>
            <w:vAlign w:val="center"/>
          </w:tcPr>
          <w:p w:rsidR="00387C54" w:rsidRDefault="00387C54" w:rsidP="000E5567">
            <w:r>
              <w:t>Трещина плиты (кв. 73)</w:t>
            </w:r>
          </w:p>
        </w:tc>
        <w:tc>
          <w:tcPr>
            <w:tcW w:w="1565" w:type="dxa"/>
            <w:vMerge/>
            <w:vAlign w:val="center"/>
          </w:tcPr>
          <w:p w:rsidR="00387C54" w:rsidRDefault="00387C54" w:rsidP="001E3F58">
            <w:pPr>
              <w:jc w:val="center"/>
            </w:pPr>
          </w:p>
        </w:tc>
      </w:tr>
      <w:tr w:rsidR="00387C54" w:rsidTr="009D52A9">
        <w:trPr>
          <w:trHeight w:val="70"/>
        </w:trPr>
        <w:tc>
          <w:tcPr>
            <w:tcW w:w="709" w:type="dxa"/>
            <w:vAlign w:val="center"/>
          </w:tcPr>
          <w:p w:rsidR="00387C54" w:rsidRDefault="00387C54" w:rsidP="002F3ACB">
            <w:pPr>
              <w:jc w:val="center"/>
            </w:pPr>
            <w:r>
              <w:t>2.4</w:t>
            </w:r>
          </w:p>
        </w:tc>
        <w:tc>
          <w:tcPr>
            <w:tcW w:w="1702" w:type="dxa"/>
            <w:vAlign w:val="center"/>
          </w:tcPr>
          <w:p w:rsidR="00387C54" w:rsidRPr="00BB6EC7" w:rsidRDefault="00387C54" w:rsidP="002F3ACB">
            <w:r>
              <w:t>Балконы</w:t>
            </w:r>
          </w:p>
        </w:tc>
        <w:tc>
          <w:tcPr>
            <w:tcW w:w="6520" w:type="dxa"/>
            <w:vAlign w:val="center"/>
          </w:tcPr>
          <w:p w:rsidR="00387C54" w:rsidRPr="000B280F" w:rsidRDefault="00387C54" w:rsidP="000E5567">
            <w:r>
              <w:t xml:space="preserve">Разрушение краев балконных плит (кв. 12, </w:t>
            </w:r>
            <w:r w:rsidR="00DA687B">
              <w:t xml:space="preserve">13, 14, </w:t>
            </w:r>
            <w:r>
              <w:t xml:space="preserve">19, </w:t>
            </w:r>
            <w:r w:rsidR="00DA687B">
              <w:t xml:space="preserve">26, 37, </w:t>
            </w:r>
            <w:r>
              <w:t>45</w:t>
            </w:r>
            <w:r w:rsidR="00DA687B">
              <w:t>, 70, 83, 84</w:t>
            </w:r>
            <w:r>
              <w:t>)</w:t>
            </w:r>
          </w:p>
        </w:tc>
        <w:tc>
          <w:tcPr>
            <w:tcW w:w="1565" w:type="dxa"/>
            <w:vMerge/>
            <w:vAlign w:val="center"/>
          </w:tcPr>
          <w:p w:rsidR="00387C54" w:rsidRPr="005C048B" w:rsidRDefault="00387C54" w:rsidP="001E3F58">
            <w:pPr>
              <w:jc w:val="center"/>
            </w:pPr>
          </w:p>
        </w:tc>
      </w:tr>
      <w:tr w:rsidR="00387C54" w:rsidTr="001E3F58">
        <w:trPr>
          <w:trHeight w:val="184"/>
        </w:trPr>
        <w:tc>
          <w:tcPr>
            <w:tcW w:w="709" w:type="dxa"/>
            <w:vAlign w:val="center"/>
          </w:tcPr>
          <w:p w:rsidR="00387C54" w:rsidRDefault="00387C54" w:rsidP="001E3F58">
            <w:pPr>
              <w:jc w:val="center"/>
            </w:pPr>
            <w:r>
              <w:t>2.5</w:t>
            </w:r>
          </w:p>
        </w:tc>
        <w:tc>
          <w:tcPr>
            <w:tcW w:w="1702" w:type="dxa"/>
            <w:vAlign w:val="center"/>
          </w:tcPr>
          <w:p w:rsidR="00387C54" w:rsidRDefault="00387C54" w:rsidP="001E3F58">
            <w:r>
              <w:t>Крыльца</w:t>
            </w:r>
          </w:p>
        </w:tc>
        <w:tc>
          <w:tcPr>
            <w:tcW w:w="6520" w:type="dxa"/>
            <w:vAlign w:val="center"/>
          </w:tcPr>
          <w:p w:rsidR="00387C54" w:rsidRDefault="00387C54" w:rsidP="00F46B27">
            <w:r>
              <w:t>Разрушение штукатурки козырька крыльца подъезда</w:t>
            </w:r>
            <w:r w:rsidR="00F46B27">
              <w:t xml:space="preserve"> № 3</w:t>
            </w:r>
          </w:p>
        </w:tc>
        <w:tc>
          <w:tcPr>
            <w:tcW w:w="1565" w:type="dxa"/>
            <w:vMerge/>
            <w:vAlign w:val="center"/>
          </w:tcPr>
          <w:p w:rsidR="00387C54" w:rsidRPr="00800440" w:rsidRDefault="00387C54" w:rsidP="001E3F58">
            <w:pPr>
              <w:jc w:val="center"/>
            </w:pPr>
          </w:p>
        </w:tc>
      </w:tr>
      <w:tr w:rsidR="000E5567" w:rsidTr="009D52A9">
        <w:trPr>
          <w:trHeight w:val="205"/>
        </w:trPr>
        <w:tc>
          <w:tcPr>
            <w:tcW w:w="709" w:type="dxa"/>
            <w:vAlign w:val="center"/>
          </w:tcPr>
          <w:p w:rsidR="000E5567" w:rsidRPr="003F7522" w:rsidRDefault="000E5567" w:rsidP="003679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87" w:type="dxa"/>
            <w:gridSpan w:val="3"/>
            <w:vAlign w:val="center"/>
          </w:tcPr>
          <w:p w:rsidR="000E5567" w:rsidRDefault="000E5567" w:rsidP="00E45384">
            <w:pPr>
              <w:jc w:val="center"/>
            </w:pPr>
            <w:r w:rsidRPr="003F7522">
              <w:rPr>
                <w:b/>
              </w:rPr>
              <w:t>Кр</w:t>
            </w:r>
            <w:r w:rsidR="00E45384">
              <w:rPr>
                <w:b/>
              </w:rPr>
              <w:t>ыша</w:t>
            </w:r>
          </w:p>
        </w:tc>
      </w:tr>
      <w:tr w:rsidR="000E5567" w:rsidTr="009D52A9">
        <w:trPr>
          <w:trHeight w:val="180"/>
        </w:trPr>
        <w:tc>
          <w:tcPr>
            <w:tcW w:w="709" w:type="dxa"/>
            <w:vAlign w:val="center"/>
          </w:tcPr>
          <w:p w:rsidR="000E5567" w:rsidRDefault="000E5567" w:rsidP="003679C1">
            <w:pPr>
              <w:jc w:val="center"/>
            </w:pPr>
          </w:p>
        </w:tc>
        <w:tc>
          <w:tcPr>
            <w:tcW w:w="1702" w:type="dxa"/>
            <w:vAlign w:val="center"/>
          </w:tcPr>
          <w:p w:rsidR="000E5567" w:rsidRDefault="000E5567" w:rsidP="00527FC7"/>
        </w:tc>
        <w:tc>
          <w:tcPr>
            <w:tcW w:w="6520" w:type="dxa"/>
            <w:vAlign w:val="center"/>
          </w:tcPr>
          <w:p w:rsidR="000E5567" w:rsidRDefault="000E5567" w:rsidP="006961C0"/>
        </w:tc>
        <w:tc>
          <w:tcPr>
            <w:tcW w:w="1565" w:type="dxa"/>
            <w:vAlign w:val="center"/>
          </w:tcPr>
          <w:p w:rsidR="000E5567" w:rsidRPr="005C048B" w:rsidRDefault="000E5567" w:rsidP="00527FC7">
            <w:pPr>
              <w:jc w:val="center"/>
            </w:pPr>
          </w:p>
        </w:tc>
      </w:tr>
      <w:tr w:rsidR="000E5567" w:rsidTr="009D52A9">
        <w:trPr>
          <w:trHeight w:val="211"/>
        </w:trPr>
        <w:tc>
          <w:tcPr>
            <w:tcW w:w="709" w:type="dxa"/>
            <w:vAlign w:val="center"/>
          </w:tcPr>
          <w:p w:rsidR="000E5567" w:rsidRDefault="000E5567" w:rsidP="002F3ACB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787" w:type="dxa"/>
            <w:gridSpan w:val="3"/>
            <w:vAlign w:val="center"/>
          </w:tcPr>
          <w:p w:rsidR="000E5567" w:rsidRDefault="000E5567" w:rsidP="000E5567">
            <w:pPr>
              <w:jc w:val="center"/>
            </w:pPr>
            <w:r w:rsidRPr="003F7522">
              <w:rPr>
                <w:b/>
              </w:rPr>
              <w:t>Помещения общего пользования</w:t>
            </w:r>
          </w:p>
        </w:tc>
      </w:tr>
      <w:tr w:rsidR="000E5567" w:rsidTr="009D52A9">
        <w:trPr>
          <w:trHeight w:val="180"/>
        </w:trPr>
        <w:tc>
          <w:tcPr>
            <w:tcW w:w="709" w:type="dxa"/>
            <w:vAlign w:val="center"/>
          </w:tcPr>
          <w:p w:rsidR="000E5567" w:rsidRPr="004D05E0" w:rsidRDefault="000E5567" w:rsidP="00527F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E5567" w:rsidRPr="004D05E0" w:rsidRDefault="000E5567" w:rsidP="00527FC7"/>
        </w:tc>
        <w:tc>
          <w:tcPr>
            <w:tcW w:w="6520" w:type="dxa"/>
            <w:vAlign w:val="center"/>
          </w:tcPr>
          <w:p w:rsidR="000E5567" w:rsidRPr="004D05E0" w:rsidRDefault="000E5567" w:rsidP="007363A0"/>
        </w:tc>
        <w:tc>
          <w:tcPr>
            <w:tcW w:w="1565" w:type="dxa"/>
            <w:vAlign w:val="center"/>
          </w:tcPr>
          <w:p w:rsidR="000E5567" w:rsidRDefault="000E5567" w:rsidP="007710D7">
            <w:pPr>
              <w:jc w:val="center"/>
            </w:pPr>
          </w:p>
        </w:tc>
      </w:tr>
      <w:tr w:rsidR="000E5567" w:rsidTr="009D52A9">
        <w:tc>
          <w:tcPr>
            <w:tcW w:w="709" w:type="dxa"/>
            <w:vAlign w:val="center"/>
          </w:tcPr>
          <w:p w:rsidR="000E5567" w:rsidRPr="003F7522" w:rsidRDefault="000E5567" w:rsidP="007764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87" w:type="dxa"/>
            <w:gridSpan w:val="3"/>
            <w:vAlign w:val="center"/>
          </w:tcPr>
          <w:p w:rsidR="000E5567" w:rsidRDefault="000E5567" w:rsidP="0077643F">
            <w:pPr>
              <w:jc w:val="center"/>
            </w:pPr>
            <w:r w:rsidRPr="003F7522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3F7522">
              <w:rPr>
                <w:b/>
              </w:rPr>
              <w:t xml:space="preserve"> теплоснабжения</w:t>
            </w:r>
          </w:p>
        </w:tc>
      </w:tr>
      <w:tr w:rsidR="000E5567" w:rsidTr="009D52A9">
        <w:trPr>
          <w:trHeight w:val="239"/>
        </w:trPr>
        <w:tc>
          <w:tcPr>
            <w:tcW w:w="709" w:type="dxa"/>
            <w:vAlign w:val="center"/>
          </w:tcPr>
          <w:p w:rsidR="000E5567" w:rsidRDefault="000E5567" w:rsidP="00046265">
            <w:pPr>
              <w:jc w:val="center"/>
            </w:pPr>
          </w:p>
        </w:tc>
        <w:tc>
          <w:tcPr>
            <w:tcW w:w="1702" w:type="dxa"/>
            <w:vAlign w:val="center"/>
          </w:tcPr>
          <w:p w:rsidR="000E5567" w:rsidRPr="00900D8D" w:rsidRDefault="000E5567" w:rsidP="00A743EE"/>
        </w:tc>
        <w:tc>
          <w:tcPr>
            <w:tcW w:w="6520" w:type="dxa"/>
            <w:vAlign w:val="center"/>
          </w:tcPr>
          <w:p w:rsidR="000E5567" w:rsidRPr="006D71CF" w:rsidRDefault="000E5567" w:rsidP="00527FC7"/>
        </w:tc>
        <w:tc>
          <w:tcPr>
            <w:tcW w:w="1565" w:type="dxa"/>
            <w:vAlign w:val="center"/>
          </w:tcPr>
          <w:p w:rsidR="000E5567" w:rsidRDefault="000E5567" w:rsidP="00FF6408">
            <w:pPr>
              <w:jc w:val="center"/>
            </w:pPr>
          </w:p>
        </w:tc>
      </w:tr>
      <w:tr w:rsidR="000E5567" w:rsidTr="009D52A9">
        <w:tc>
          <w:tcPr>
            <w:tcW w:w="709" w:type="dxa"/>
            <w:vAlign w:val="center"/>
          </w:tcPr>
          <w:p w:rsidR="000E5567" w:rsidRPr="003F7522" w:rsidRDefault="000E5567" w:rsidP="003679C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87" w:type="dxa"/>
            <w:gridSpan w:val="3"/>
            <w:vAlign w:val="center"/>
          </w:tcPr>
          <w:p w:rsidR="000E5567" w:rsidRDefault="000E5567" w:rsidP="003679C1">
            <w:pPr>
              <w:jc w:val="center"/>
            </w:pPr>
            <w:r w:rsidRPr="003F7522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3F7522">
              <w:rPr>
                <w:b/>
              </w:rPr>
              <w:t xml:space="preserve"> горячего водоснабжения</w:t>
            </w:r>
          </w:p>
        </w:tc>
      </w:tr>
      <w:tr w:rsidR="000E5567" w:rsidTr="009D52A9">
        <w:trPr>
          <w:trHeight w:val="262"/>
        </w:trPr>
        <w:tc>
          <w:tcPr>
            <w:tcW w:w="709" w:type="dxa"/>
            <w:vAlign w:val="center"/>
          </w:tcPr>
          <w:p w:rsidR="000E5567" w:rsidRDefault="000E5567" w:rsidP="003679C1">
            <w:pPr>
              <w:jc w:val="center"/>
            </w:pPr>
            <w:r>
              <w:t>6.1</w:t>
            </w:r>
          </w:p>
        </w:tc>
        <w:tc>
          <w:tcPr>
            <w:tcW w:w="1702" w:type="dxa"/>
            <w:vMerge w:val="restart"/>
            <w:vAlign w:val="center"/>
          </w:tcPr>
          <w:p w:rsidR="000E5567" w:rsidRDefault="000E5567" w:rsidP="00527FC7">
            <w:r w:rsidRPr="00900D8D">
              <w:t>Подвал</w:t>
            </w:r>
          </w:p>
        </w:tc>
        <w:tc>
          <w:tcPr>
            <w:tcW w:w="6520" w:type="dxa"/>
            <w:vAlign w:val="center"/>
          </w:tcPr>
          <w:p w:rsidR="000E5567" w:rsidRPr="00084A76" w:rsidRDefault="000E5567" w:rsidP="006141CB">
            <w:r>
              <w:t xml:space="preserve">Замена шаровых кранов </w:t>
            </w:r>
            <w:r w:rsidRPr="003F7522">
              <w:sym w:font="Symbol" w:char="F0C6"/>
            </w:r>
            <w:r>
              <w:t xml:space="preserve"> 15 – 24 шт, Ø 20 - 6 шт, </w:t>
            </w:r>
            <w:r w:rsidRPr="003F7522">
              <w:sym w:font="Symbol" w:char="F0C6"/>
            </w:r>
            <w:r>
              <w:t xml:space="preserve"> 25 – 18 шт</w:t>
            </w:r>
          </w:p>
        </w:tc>
        <w:tc>
          <w:tcPr>
            <w:tcW w:w="1565" w:type="dxa"/>
            <w:vMerge w:val="restart"/>
            <w:vAlign w:val="center"/>
          </w:tcPr>
          <w:p w:rsidR="000E5567" w:rsidRPr="00084A76" w:rsidRDefault="000E5567" w:rsidP="00527FC7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0E5567" w:rsidTr="009D52A9">
        <w:trPr>
          <w:trHeight w:val="256"/>
        </w:trPr>
        <w:tc>
          <w:tcPr>
            <w:tcW w:w="709" w:type="dxa"/>
            <w:vAlign w:val="center"/>
          </w:tcPr>
          <w:p w:rsidR="000E5567" w:rsidRDefault="000E5567" w:rsidP="00527FC7">
            <w:pPr>
              <w:jc w:val="center"/>
            </w:pPr>
            <w:r>
              <w:t>6.2</w:t>
            </w:r>
          </w:p>
        </w:tc>
        <w:tc>
          <w:tcPr>
            <w:tcW w:w="1702" w:type="dxa"/>
            <w:vMerge/>
            <w:vAlign w:val="center"/>
          </w:tcPr>
          <w:p w:rsidR="000E5567" w:rsidRPr="00900D8D" w:rsidRDefault="000E5567" w:rsidP="00527FC7"/>
        </w:tc>
        <w:tc>
          <w:tcPr>
            <w:tcW w:w="6520" w:type="dxa"/>
            <w:vAlign w:val="center"/>
          </w:tcPr>
          <w:p w:rsidR="000E5567" w:rsidRPr="006D71CF" w:rsidRDefault="000E5567" w:rsidP="00527FC7">
            <w:r>
              <w:t>Восстановление теплоизоляции – 520 м</w:t>
            </w:r>
          </w:p>
        </w:tc>
        <w:tc>
          <w:tcPr>
            <w:tcW w:w="1565" w:type="dxa"/>
            <w:vMerge/>
            <w:vAlign w:val="center"/>
          </w:tcPr>
          <w:p w:rsidR="000E5567" w:rsidRDefault="000E5567" w:rsidP="00527FC7">
            <w:pPr>
              <w:jc w:val="center"/>
            </w:pPr>
          </w:p>
        </w:tc>
      </w:tr>
      <w:tr w:rsidR="000E5567" w:rsidRPr="00667AA7" w:rsidTr="009D52A9">
        <w:tc>
          <w:tcPr>
            <w:tcW w:w="709" w:type="dxa"/>
            <w:vAlign w:val="center"/>
          </w:tcPr>
          <w:p w:rsidR="000E5567" w:rsidRPr="00667AA7" w:rsidRDefault="000E5567" w:rsidP="00FB061C">
            <w:pPr>
              <w:jc w:val="center"/>
            </w:pPr>
            <w:r>
              <w:t>6.3</w:t>
            </w:r>
          </w:p>
        </w:tc>
        <w:tc>
          <w:tcPr>
            <w:tcW w:w="1702" w:type="dxa"/>
            <w:vAlign w:val="center"/>
          </w:tcPr>
          <w:p w:rsidR="000E5567" w:rsidRPr="00667AA7" w:rsidRDefault="000E5567" w:rsidP="0072597B">
            <w:r>
              <w:t>ИТП</w:t>
            </w:r>
          </w:p>
        </w:tc>
        <w:tc>
          <w:tcPr>
            <w:tcW w:w="6520" w:type="dxa"/>
            <w:vAlign w:val="center"/>
          </w:tcPr>
          <w:p w:rsidR="000E5567" w:rsidRDefault="000E5567" w:rsidP="002E1185">
            <w:r>
              <w:t xml:space="preserve">Установка общедомового прибора учета </w:t>
            </w:r>
            <w:r w:rsidR="002E1185">
              <w:t>– 1 шт.</w:t>
            </w:r>
          </w:p>
        </w:tc>
        <w:tc>
          <w:tcPr>
            <w:tcW w:w="1565" w:type="dxa"/>
            <w:vMerge/>
            <w:vAlign w:val="center"/>
          </w:tcPr>
          <w:p w:rsidR="000E5567" w:rsidRPr="00667AA7" w:rsidRDefault="000E5567" w:rsidP="0072597B">
            <w:pPr>
              <w:jc w:val="center"/>
            </w:pPr>
          </w:p>
        </w:tc>
      </w:tr>
      <w:tr w:rsidR="000E5567" w:rsidTr="009D52A9">
        <w:tc>
          <w:tcPr>
            <w:tcW w:w="709" w:type="dxa"/>
            <w:vAlign w:val="center"/>
          </w:tcPr>
          <w:p w:rsidR="000E5567" w:rsidRPr="003F7522" w:rsidRDefault="000E5567" w:rsidP="007F0CF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87" w:type="dxa"/>
            <w:gridSpan w:val="3"/>
            <w:vAlign w:val="center"/>
          </w:tcPr>
          <w:p w:rsidR="000E5567" w:rsidRDefault="000E5567" w:rsidP="002F3ACB">
            <w:pPr>
              <w:jc w:val="center"/>
            </w:pPr>
            <w:r w:rsidRPr="003F7522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3F7522">
              <w:rPr>
                <w:b/>
              </w:rPr>
              <w:t xml:space="preserve"> холодного водоснабжения</w:t>
            </w:r>
          </w:p>
        </w:tc>
      </w:tr>
      <w:tr w:rsidR="000E5567" w:rsidTr="009D52A9">
        <w:tc>
          <w:tcPr>
            <w:tcW w:w="709" w:type="dxa"/>
            <w:vAlign w:val="center"/>
          </w:tcPr>
          <w:p w:rsidR="000E5567" w:rsidRDefault="000E5567" w:rsidP="002F3ACB">
            <w:pPr>
              <w:jc w:val="center"/>
            </w:pPr>
            <w:r>
              <w:t>7.1</w:t>
            </w:r>
          </w:p>
        </w:tc>
        <w:tc>
          <w:tcPr>
            <w:tcW w:w="1702" w:type="dxa"/>
            <w:vMerge w:val="restart"/>
            <w:vAlign w:val="center"/>
          </w:tcPr>
          <w:p w:rsidR="000E5567" w:rsidRDefault="000E5567" w:rsidP="00527FC7">
            <w:r w:rsidRPr="00900D8D">
              <w:t>Подвал</w:t>
            </w:r>
          </w:p>
        </w:tc>
        <w:tc>
          <w:tcPr>
            <w:tcW w:w="6520" w:type="dxa"/>
            <w:vAlign w:val="center"/>
          </w:tcPr>
          <w:p w:rsidR="000E5567" w:rsidRPr="00084A76" w:rsidRDefault="000E5567" w:rsidP="006141CB">
            <w:r>
              <w:t xml:space="preserve">Замена шаровых кранов Ø 20 - 6 шт, </w:t>
            </w:r>
            <w:r w:rsidRPr="003F7522">
              <w:sym w:font="Symbol" w:char="F0C6"/>
            </w:r>
            <w:r>
              <w:t xml:space="preserve"> 25 – 18 шт</w:t>
            </w:r>
          </w:p>
        </w:tc>
        <w:tc>
          <w:tcPr>
            <w:tcW w:w="1565" w:type="dxa"/>
            <w:vMerge w:val="restart"/>
            <w:vAlign w:val="center"/>
          </w:tcPr>
          <w:p w:rsidR="000E5567" w:rsidRDefault="000E5567" w:rsidP="00527FC7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0E5567" w:rsidTr="009D52A9">
        <w:tc>
          <w:tcPr>
            <w:tcW w:w="709" w:type="dxa"/>
            <w:vAlign w:val="center"/>
          </w:tcPr>
          <w:p w:rsidR="000E5567" w:rsidRDefault="000E5567" w:rsidP="00527FC7">
            <w:pPr>
              <w:jc w:val="center"/>
            </w:pPr>
            <w:r>
              <w:t>7.2</w:t>
            </w:r>
          </w:p>
        </w:tc>
        <w:tc>
          <w:tcPr>
            <w:tcW w:w="1702" w:type="dxa"/>
            <w:vMerge/>
            <w:vAlign w:val="center"/>
          </w:tcPr>
          <w:p w:rsidR="000E5567" w:rsidRPr="00900D8D" w:rsidRDefault="000E5567" w:rsidP="00527FC7"/>
        </w:tc>
        <w:tc>
          <w:tcPr>
            <w:tcW w:w="6520" w:type="dxa"/>
            <w:vAlign w:val="center"/>
          </w:tcPr>
          <w:p w:rsidR="000E5567" w:rsidRPr="006D71CF" w:rsidRDefault="000E5567" w:rsidP="00527FC7">
            <w:r>
              <w:t>Восстановление теплоизоляции – 250 м</w:t>
            </w:r>
          </w:p>
        </w:tc>
        <w:tc>
          <w:tcPr>
            <w:tcW w:w="1565" w:type="dxa"/>
            <w:vMerge/>
            <w:vAlign w:val="center"/>
          </w:tcPr>
          <w:p w:rsidR="000E5567" w:rsidRDefault="000E5567" w:rsidP="00527FC7">
            <w:pPr>
              <w:jc w:val="center"/>
            </w:pPr>
          </w:p>
        </w:tc>
      </w:tr>
      <w:tr w:rsidR="000E5567" w:rsidTr="009D52A9">
        <w:trPr>
          <w:trHeight w:val="136"/>
        </w:trPr>
        <w:tc>
          <w:tcPr>
            <w:tcW w:w="709" w:type="dxa"/>
            <w:vAlign w:val="center"/>
          </w:tcPr>
          <w:p w:rsidR="000E5567" w:rsidRPr="003F7522" w:rsidRDefault="000E5567" w:rsidP="000E55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87" w:type="dxa"/>
            <w:gridSpan w:val="3"/>
            <w:vAlign w:val="center"/>
          </w:tcPr>
          <w:p w:rsidR="000E5567" w:rsidRDefault="000E5567" w:rsidP="00F231F1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0E5567" w:rsidTr="009D52A9">
        <w:trPr>
          <w:trHeight w:val="198"/>
        </w:trPr>
        <w:tc>
          <w:tcPr>
            <w:tcW w:w="709" w:type="dxa"/>
            <w:vAlign w:val="center"/>
          </w:tcPr>
          <w:p w:rsidR="000E5567" w:rsidRPr="008A0417" w:rsidRDefault="000E5567" w:rsidP="002F3ACB">
            <w:pPr>
              <w:jc w:val="center"/>
            </w:pPr>
          </w:p>
        </w:tc>
        <w:tc>
          <w:tcPr>
            <w:tcW w:w="1702" w:type="dxa"/>
            <w:vAlign w:val="center"/>
          </w:tcPr>
          <w:p w:rsidR="000E5567" w:rsidRPr="003F7522" w:rsidRDefault="000E5567" w:rsidP="002F3ACB">
            <w:pPr>
              <w:rPr>
                <w:b/>
              </w:rPr>
            </w:pPr>
          </w:p>
        </w:tc>
        <w:tc>
          <w:tcPr>
            <w:tcW w:w="6520" w:type="dxa"/>
            <w:vAlign w:val="center"/>
          </w:tcPr>
          <w:p w:rsidR="000E5567" w:rsidRDefault="000E5567" w:rsidP="002F3ACB"/>
        </w:tc>
        <w:tc>
          <w:tcPr>
            <w:tcW w:w="1565" w:type="dxa"/>
            <w:vAlign w:val="center"/>
          </w:tcPr>
          <w:p w:rsidR="000E5567" w:rsidRDefault="000E5567" w:rsidP="002F3ACB">
            <w:pPr>
              <w:jc w:val="center"/>
            </w:pPr>
          </w:p>
        </w:tc>
      </w:tr>
      <w:tr w:rsidR="000E5567" w:rsidTr="009D52A9">
        <w:tc>
          <w:tcPr>
            <w:tcW w:w="709" w:type="dxa"/>
            <w:vAlign w:val="center"/>
          </w:tcPr>
          <w:p w:rsidR="000E5567" w:rsidRPr="0041018F" w:rsidRDefault="000E5567" w:rsidP="00124B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87" w:type="dxa"/>
            <w:gridSpan w:val="3"/>
            <w:vAlign w:val="center"/>
          </w:tcPr>
          <w:p w:rsidR="000E5567" w:rsidRPr="00921CD2" w:rsidRDefault="000E5567" w:rsidP="004C6356">
            <w:pPr>
              <w:jc w:val="center"/>
            </w:pPr>
            <w:r w:rsidRPr="00660FA4">
              <w:rPr>
                <w:b/>
              </w:rPr>
              <w:t>Система электроснабжения</w:t>
            </w:r>
          </w:p>
        </w:tc>
      </w:tr>
      <w:tr w:rsidR="000E5567" w:rsidTr="009D52A9">
        <w:trPr>
          <w:trHeight w:val="70"/>
        </w:trPr>
        <w:tc>
          <w:tcPr>
            <w:tcW w:w="709" w:type="dxa"/>
            <w:vAlign w:val="center"/>
          </w:tcPr>
          <w:p w:rsidR="000E5567" w:rsidRDefault="000E5567" w:rsidP="00124BA8">
            <w:pPr>
              <w:jc w:val="center"/>
            </w:pPr>
          </w:p>
        </w:tc>
        <w:tc>
          <w:tcPr>
            <w:tcW w:w="1702" w:type="dxa"/>
            <w:vAlign w:val="center"/>
          </w:tcPr>
          <w:p w:rsidR="000E5567" w:rsidRDefault="000E5567" w:rsidP="00124BA8"/>
        </w:tc>
        <w:tc>
          <w:tcPr>
            <w:tcW w:w="6520" w:type="dxa"/>
            <w:vAlign w:val="center"/>
          </w:tcPr>
          <w:p w:rsidR="000E5567" w:rsidRDefault="000E5567" w:rsidP="00124BA8"/>
        </w:tc>
        <w:tc>
          <w:tcPr>
            <w:tcW w:w="1565" w:type="dxa"/>
            <w:vAlign w:val="center"/>
          </w:tcPr>
          <w:p w:rsidR="000E5567" w:rsidRPr="006D71CF" w:rsidRDefault="000E5567" w:rsidP="00124BA8">
            <w:pPr>
              <w:jc w:val="center"/>
            </w:pPr>
          </w:p>
        </w:tc>
      </w:tr>
      <w:tr w:rsidR="000E5567" w:rsidTr="009D52A9">
        <w:tc>
          <w:tcPr>
            <w:tcW w:w="709" w:type="dxa"/>
            <w:vAlign w:val="center"/>
          </w:tcPr>
          <w:p w:rsidR="000E5567" w:rsidRPr="003F7522" w:rsidRDefault="000E5567" w:rsidP="000E5567">
            <w:pPr>
              <w:jc w:val="center"/>
              <w:rPr>
                <w:b/>
              </w:rPr>
            </w:pPr>
            <w:r w:rsidRPr="003F7522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9787" w:type="dxa"/>
            <w:gridSpan w:val="3"/>
            <w:vAlign w:val="center"/>
          </w:tcPr>
          <w:p w:rsidR="000E5567" w:rsidRDefault="000E5567" w:rsidP="002F3ACB">
            <w:pPr>
              <w:jc w:val="center"/>
            </w:pPr>
            <w:r w:rsidRPr="003F7522">
              <w:rPr>
                <w:b/>
              </w:rPr>
              <w:t>Объекты внешнего благоустройства</w:t>
            </w:r>
          </w:p>
        </w:tc>
      </w:tr>
      <w:tr w:rsidR="002E1185" w:rsidRPr="00571F26" w:rsidTr="009D52A9">
        <w:trPr>
          <w:trHeight w:val="131"/>
        </w:trPr>
        <w:tc>
          <w:tcPr>
            <w:tcW w:w="709" w:type="dxa"/>
            <w:vAlign w:val="center"/>
          </w:tcPr>
          <w:p w:rsidR="002E1185" w:rsidRPr="00571F26" w:rsidRDefault="002E1185" w:rsidP="0072597B">
            <w:pPr>
              <w:jc w:val="center"/>
            </w:pPr>
            <w:r>
              <w:t>10</w:t>
            </w:r>
            <w:r w:rsidRPr="00571F26">
              <w:t>.1</w:t>
            </w:r>
          </w:p>
        </w:tc>
        <w:tc>
          <w:tcPr>
            <w:tcW w:w="1702" w:type="dxa"/>
            <w:vMerge w:val="restart"/>
            <w:vAlign w:val="center"/>
          </w:tcPr>
          <w:p w:rsidR="002E1185" w:rsidRPr="00571F26" w:rsidRDefault="002E1185" w:rsidP="00124BA8">
            <w:r>
              <w:t>Территория</w:t>
            </w:r>
          </w:p>
        </w:tc>
        <w:tc>
          <w:tcPr>
            <w:tcW w:w="6520" w:type="dxa"/>
            <w:vAlign w:val="center"/>
          </w:tcPr>
          <w:p w:rsidR="002E1185" w:rsidRPr="00571F26" w:rsidRDefault="002E1185" w:rsidP="00DB12CC">
            <w:r w:rsidRPr="00571F26">
              <w:t xml:space="preserve">Снос деревьев – </w:t>
            </w:r>
            <w:r>
              <w:t>11</w:t>
            </w:r>
            <w:r w:rsidRPr="00571F26">
              <w:t xml:space="preserve"> шт</w:t>
            </w:r>
            <w:r>
              <w:t xml:space="preserve"> (расширение дороги)</w:t>
            </w:r>
          </w:p>
        </w:tc>
        <w:tc>
          <w:tcPr>
            <w:tcW w:w="1565" w:type="dxa"/>
            <w:vMerge w:val="restart"/>
            <w:vAlign w:val="center"/>
          </w:tcPr>
          <w:p w:rsidR="002E1185" w:rsidRPr="00571F26" w:rsidRDefault="002E1185" w:rsidP="00BC4063">
            <w:pPr>
              <w:jc w:val="center"/>
            </w:pPr>
            <w:r>
              <w:t>По пр</w:t>
            </w:r>
            <w:r>
              <w:t>о</w:t>
            </w:r>
            <w:r>
              <w:t>грамме «Комфорт»</w:t>
            </w:r>
          </w:p>
        </w:tc>
      </w:tr>
      <w:tr w:rsidR="000E5567" w:rsidRPr="00571F26" w:rsidTr="009D52A9">
        <w:trPr>
          <w:trHeight w:val="131"/>
        </w:trPr>
        <w:tc>
          <w:tcPr>
            <w:tcW w:w="709" w:type="dxa"/>
            <w:vAlign w:val="center"/>
          </w:tcPr>
          <w:p w:rsidR="000E5567" w:rsidRDefault="000E5567" w:rsidP="00716553">
            <w:pPr>
              <w:jc w:val="center"/>
            </w:pPr>
            <w:r>
              <w:t>10.2</w:t>
            </w:r>
          </w:p>
        </w:tc>
        <w:tc>
          <w:tcPr>
            <w:tcW w:w="1702" w:type="dxa"/>
            <w:vMerge/>
            <w:vAlign w:val="center"/>
          </w:tcPr>
          <w:p w:rsidR="000E5567" w:rsidRPr="00571F26" w:rsidRDefault="000E5567" w:rsidP="00124BA8"/>
        </w:tc>
        <w:tc>
          <w:tcPr>
            <w:tcW w:w="6520" w:type="dxa"/>
            <w:vAlign w:val="center"/>
          </w:tcPr>
          <w:p w:rsidR="000E5567" w:rsidRPr="00571F26" w:rsidRDefault="000E5567" w:rsidP="00DA687B">
            <w:r>
              <w:t xml:space="preserve">Установка </w:t>
            </w:r>
            <w:r w:rsidR="00DA687B">
              <w:t>МАФ</w:t>
            </w:r>
          </w:p>
        </w:tc>
        <w:tc>
          <w:tcPr>
            <w:tcW w:w="1565" w:type="dxa"/>
            <w:vMerge/>
            <w:vAlign w:val="center"/>
          </w:tcPr>
          <w:p w:rsidR="000E5567" w:rsidRPr="00571F26" w:rsidRDefault="000E5567" w:rsidP="00124BA8">
            <w:pPr>
              <w:jc w:val="center"/>
            </w:pPr>
          </w:p>
        </w:tc>
      </w:tr>
      <w:tr w:rsidR="000E5567" w:rsidTr="009D52A9">
        <w:tc>
          <w:tcPr>
            <w:tcW w:w="709" w:type="dxa"/>
            <w:vAlign w:val="center"/>
          </w:tcPr>
          <w:p w:rsidR="000E5567" w:rsidRDefault="000E5567" w:rsidP="00124BA8">
            <w:pPr>
              <w:jc w:val="center"/>
            </w:pPr>
            <w:r>
              <w:t>10.3</w:t>
            </w:r>
          </w:p>
        </w:tc>
        <w:tc>
          <w:tcPr>
            <w:tcW w:w="1702" w:type="dxa"/>
            <w:vMerge/>
            <w:vAlign w:val="center"/>
          </w:tcPr>
          <w:p w:rsidR="000E5567" w:rsidRDefault="000E5567" w:rsidP="00124BA8"/>
        </w:tc>
        <w:tc>
          <w:tcPr>
            <w:tcW w:w="6520" w:type="dxa"/>
            <w:vAlign w:val="center"/>
          </w:tcPr>
          <w:p w:rsidR="000E5567" w:rsidRDefault="000E5567" w:rsidP="00124BA8">
            <w:r>
              <w:t>Комплексное благоустройство придомовой территории</w:t>
            </w:r>
          </w:p>
        </w:tc>
        <w:tc>
          <w:tcPr>
            <w:tcW w:w="1565" w:type="dxa"/>
            <w:vMerge/>
            <w:vAlign w:val="center"/>
          </w:tcPr>
          <w:p w:rsidR="000E5567" w:rsidRDefault="000E5567" w:rsidP="00124BA8">
            <w:pPr>
              <w:jc w:val="center"/>
            </w:pPr>
          </w:p>
        </w:tc>
      </w:tr>
    </w:tbl>
    <w:p w:rsidR="00EF23E0" w:rsidRPr="009C30C2" w:rsidRDefault="00EF23E0" w:rsidP="003F0313"/>
    <w:p w:rsidR="006E1EF9" w:rsidRDefault="006E1EF9" w:rsidP="006E1EF9">
      <w:pPr>
        <w:tabs>
          <w:tab w:val="left" w:pos="0"/>
        </w:tabs>
      </w:pPr>
      <w:r>
        <w:tab/>
        <w:t>Председатель комиссии:</w:t>
      </w:r>
    </w:p>
    <w:p w:rsidR="006E1EF9" w:rsidRDefault="006E1EF9" w:rsidP="006E1EF9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6E1EF9" w:rsidRPr="00691A97" w:rsidRDefault="006E1EF9" w:rsidP="006E1EF9">
      <w:pPr>
        <w:tabs>
          <w:tab w:val="left" w:pos="0"/>
        </w:tabs>
        <w:jc w:val="right"/>
      </w:pPr>
    </w:p>
    <w:p w:rsidR="006E1EF9" w:rsidRPr="001D1350" w:rsidRDefault="006E1EF9" w:rsidP="006E1EF9">
      <w:pPr>
        <w:tabs>
          <w:tab w:val="left" w:pos="0"/>
        </w:tabs>
      </w:pPr>
      <w:r>
        <w:tab/>
        <w:t>Члены комиссии:</w:t>
      </w:r>
      <w:r>
        <w:tab/>
      </w:r>
    </w:p>
    <w:p w:rsidR="006E1EF9" w:rsidRDefault="006E1EF9" w:rsidP="006E1EF9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6E1EF9" w:rsidRDefault="006E1EF9" w:rsidP="006E1EF9">
      <w:pPr>
        <w:tabs>
          <w:tab w:val="left" w:pos="0"/>
        </w:tabs>
        <w:jc w:val="right"/>
      </w:pPr>
    </w:p>
    <w:p w:rsidR="006E1EF9" w:rsidRPr="00691A97" w:rsidRDefault="006E1EF9" w:rsidP="006E1EF9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BE62D4" w:rsidRDefault="00BE62D4" w:rsidP="002F3ACB">
      <w:pPr>
        <w:tabs>
          <w:tab w:val="left" w:pos="0"/>
        </w:tabs>
      </w:pPr>
    </w:p>
    <w:p w:rsidR="00BE62D4" w:rsidRPr="00691A97" w:rsidRDefault="00BE62D4" w:rsidP="00BE62D4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p w:rsidR="00BE62D4" w:rsidRPr="00691A97" w:rsidRDefault="00BE62D4" w:rsidP="002F3ACB">
      <w:pPr>
        <w:tabs>
          <w:tab w:val="left" w:pos="0"/>
        </w:tabs>
      </w:pPr>
    </w:p>
    <w:sectPr w:rsidR="00BE62D4" w:rsidRPr="00691A97" w:rsidSect="00261F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2088F"/>
    <w:rsid w:val="000423A3"/>
    <w:rsid w:val="00053096"/>
    <w:rsid w:val="00072EEF"/>
    <w:rsid w:val="00084147"/>
    <w:rsid w:val="00084A76"/>
    <w:rsid w:val="00093A0E"/>
    <w:rsid w:val="000B0CF1"/>
    <w:rsid w:val="000E52AB"/>
    <w:rsid w:val="000E5567"/>
    <w:rsid w:val="000F0DF4"/>
    <w:rsid w:val="000F5FCB"/>
    <w:rsid w:val="00104079"/>
    <w:rsid w:val="00142CF0"/>
    <w:rsid w:val="001512FE"/>
    <w:rsid w:val="001575D5"/>
    <w:rsid w:val="00174ECD"/>
    <w:rsid w:val="0017784A"/>
    <w:rsid w:val="001D48E6"/>
    <w:rsid w:val="001E2948"/>
    <w:rsid w:val="001F4D0E"/>
    <w:rsid w:val="00216BD9"/>
    <w:rsid w:val="0022461F"/>
    <w:rsid w:val="00237BE5"/>
    <w:rsid w:val="00252581"/>
    <w:rsid w:val="00257EC5"/>
    <w:rsid w:val="00261FD6"/>
    <w:rsid w:val="00262E3A"/>
    <w:rsid w:val="002761AA"/>
    <w:rsid w:val="00284FB5"/>
    <w:rsid w:val="00294B79"/>
    <w:rsid w:val="002A3B8E"/>
    <w:rsid w:val="002B6824"/>
    <w:rsid w:val="002C6601"/>
    <w:rsid w:val="002E0E6C"/>
    <w:rsid w:val="002E1185"/>
    <w:rsid w:val="002E2363"/>
    <w:rsid w:val="002F311D"/>
    <w:rsid w:val="002F3ACB"/>
    <w:rsid w:val="00302834"/>
    <w:rsid w:val="0030792A"/>
    <w:rsid w:val="00325D8F"/>
    <w:rsid w:val="003260D0"/>
    <w:rsid w:val="003605F1"/>
    <w:rsid w:val="0036325E"/>
    <w:rsid w:val="00373B0F"/>
    <w:rsid w:val="00374029"/>
    <w:rsid w:val="00387C54"/>
    <w:rsid w:val="00394B4D"/>
    <w:rsid w:val="00397BBA"/>
    <w:rsid w:val="003B0FA8"/>
    <w:rsid w:val="003C5604"/>
    <w:rsid w:val="003F0313"/>
    <w:rsid w:val="003F7522"/>
    <w:rsid w:val="004118F2"/>
    <w:rsid w:val="004318CA"/>
    <w:rsid w:val="004400F0"/>
    <w:rsid w:val="004418B0"/>
    <w:rsid w:val="00451F28"/>
    <w:rsid w:val="0045288A"/>
    <w:rsid w:val="00453222"/>
    <w:rsid w:val="00454457"/>
    <w:rsid w:val="00461A50"/>
    <w:rsid w:val="00461B76"/>
    <w:rsid w:val="00470613"/>
    <w:rsid w:val="00476306"/>
    <w:rsid w:val="004926D0"/>
    <w:rsid w:val="004937F2"/>
    <w:rsid w:val="004B10BC"/>
    <w:rsid w:val="004C6356"/>
    <w:rsid w:val="004E3D1F"/>
    <w:rsid w:val="00504D55"/>
    <w:rsid w:val="005212D3"/>
    <w:rsid w:val="00531128"/>
    <w:rsid w:val="00540CE7"/>
    <w:rsid w:val="00547D5C"/>
    <w:rsid w:val="00571F26"/>
    <w:rsid w:val="005B523F"/>
    <w:rsid w:val="005D2ABD"/>
    <w:rsid w:val="005D3BF6"/>
    <w:rsid w:val="005D6829"/>
    <w:rsid w:val="005E41E0"/>
    <w:rsid w:val="005E575B"/>
    <w:rsid w:val="005E5F8B"/>
    <w:rsid w:val="005E6267"/>
    <w:rsid w:val="005F6E65"/>
    <w:rsid w:val="006076CE"/>
    <w:rsid w:val="006141CB"/>
    <w:rsid w:val="00615C9A"/>
    <w:rsid w:val="0063142C"/>
    <w:rsid w:val="00631CFB"/>
    <w:rsid w:val="006342A7"/>
    <w:rsid w:val="00652F93"/>
    <w:rsid w:val="00670E50"/>
    <w:rsid w:val="00675757"/>
    <w:rsid w:val="006961C0"/>
    <w:rsid w:val="006B0EEF"/>
    <w:rsid w:val="006B1C99"/>
    <w:rsid w:val="006E1EF9"/>
    <w:rsid w:val="006F6454"/>
    <w:rsid w:val="0070081A"/>
    <w:rsid w:val="007144D0"/>
    <w:rsid w:val="007363A0"/>
    <w:rsid w:val="0075278C"/>
    <w:rsid w:val="00757D8B"/>
    <w:rsid w:val="00760D0E"/>
    <w:rsid w:val="00775699"/>
    <w:rsid w:val="00780056"/>
    <w:rsid w:val="00784125"/>
    <w:rsid w:val="00786987"/>
    <w:rsid w:val="00790FE3"/>
    <w:rsid w:val="00796C5B"/>
    <w:rsid w:val="00796EA7"/>
    <w:rsid w:val="007D6D7A"/>
    <w:rsid w:val="007E2AB8"/>
    <w:rsid w:val="007E6F64"/>
    <w:rsid w:val="007F0CFD"/>
    <w:rsid w:val="007F31A9"/>
    <w:rsid w:val="007F5E60"/>
    <w:rsid w:val="008026B9"/>
    <w:rsid w:val="008071D2"/>
    <w:rsid w:val="0084059C"/>
    <w:rsid w:val="00840DA6"/>
    <w:rsid w:val="0084690A"/>
    <w:rsid w:val="00846A42"/>
    <w:rsid w:val="0085202F"/>
    <w:rsid w:val="00860C1D"/>
    <w:rsid w:val="0086416C"/>
    <w:rsid w:val="008A0417"/>
    <w:rsid w:val="008A4775"/>
    <w:rsid w:val="008B5569"/>
    <w:rsid w:val="008F5ED5"/>
    <w:rsid w:val="009060AD"/>
    <w:rsid w:val="009169F5"/>
    <w:rsid w:val="00921018"/>
    <w:rsid w:val="00922F3A"/>
    <w:rsid w:val="009231C2"/>
    <w:rsid w:val="009400A7"/>
    <w:rsid w:val="00944897"/>
    <w:rsid w:val="00960280"/>
    <w:rsid w:val="0096299B"/>
    <w:rsid w:val="0098132E"/>
    <w:rsid w:val="00982A57"/>
    <w:rsid w:val="00986A3A"/>
    <w:rsid w:val="009A53D0"/>
    <w:rsid w:val="009A57FD"/>
    <w:rsid w:val="009C7217"/>
    <w:rsid w:val="009D248C"/>
    <w:rsid w:val="009D52A9"/>
    <w:rsid w:val="00A05CE8"/>
    <w:rsid w:val="00A2117B"/>
    <w:rsid w:val="00A40A41"/>
    <w:rsid w:val="00A50D72"/>
    <w:rsid w:val="00A53F2F"/>
    <w:rsid w:val="00A72956"/>
    <w:rsid w:val="00A74828"/>
    <w:rsid w:val="00A762BE"/>
    <w:rsid w:val="00AB7348"/>
    <w:rsid w:val="00AF0F09"/>
    <w:rsid w:val="00B11112"/>
    <w:rsid w:val="00B239E9"/>
    <w:rsid w:val="00B40485"/>
    <w:rsid w:val="00B5143C"/>
    <w:rsid w:val="00B6623B"/>
    <w:rsid w:val="00B66BE2"/>
    <w:rsid w:val="00B94F41"/>
    <w:rsid w:val="00BA78C4"/>
    <w:rsid w:val="00BB6EC7"/>
    <w:rsid w:val="00BC27C8"/>
    <w:rsid w:val="00BC4CC0"/>
    <w:rsid w:val="00BD7947"/>
    <w:rsid w:val="00BE62D4"/>
    <w:rsid w:val="00BF18A1"/>
    <w:rsid w:val="00C00545"/>
    <w:rsid w:val="00C01A08"/>
    <w:rsid w:val="00C06510"/>
    <w:rsid w:val="00C12230"/>
    <w:rsid w:val="00C20DDF"/>
    <w:rsid w:val="00C37448"/>
    <w:rsid w:val="00C44B4D"/>
    <w:rsid w:val="00C5037F"/>
    <w:rsid w:val="00C53DE3"/>
    <w:rsid w:val="00C611C8"/>
    <w:rsid w:val="00C67951"/>
    <w:rsid w:val="00C71298"/>
    <w:rsid w:val="00C73F0F"/>
    <w:rsid w:val="00C87CD6"/>
    <w:rsid w:val="00C91FF3"/>
    <w:rsid w:val="00C9435A"/>
    <w:rsid w:val="00CA0484"/>
    <w:rsid w:val="00CB2CA7"/>
    <w:rsid w:val="00CC57DC"/>
    <w:rsid w:val="00CC5F3F"/>
    <w:rsid w:val="00CD49CD"/>
    <w:rsid w:val="00CF1EE0"/>
    <w:rsid w:val="00CF3682"/>
    <w:rsid w:val="00D00FE9"/>
    <w:rsid w:val="00D01700"/>
    <w:rsid w:val="00D050E4"/>
    <w:rsid w:val="00D10669"/>
    <w:rsid w:val="00D71DE3"/>
    <w:rsid w:val="00D76E26"/>
    <w:rsid w:val="00DA687B"/>
    <w:rsid w:val="00DB12CC"/>
    <w:rsid w:val="00DC3663"/>
    <w:rsid w:val="00E2082D"/>
    <w:rsid w:val="00E2687C"/>
    <w:rsid w:val="00E37232"/>
    <w:rsid w:val="00E401B2"/>
    <w:rsid w:val="00E45384"/>
    <w:rsid w:val="00E678D5"/>
    <w:rsid w:val="00E976A8"/>
    <w:rsid w:val="00EA16AF"/>
    <w:rsid w:val="00EB6518"/>
    <w:rsid w:val="00EC6E49"/>
    <w:rsid w:val="00EC7776"/>
    <w:rsid w:val="00EF23E0"/>
    <w:rsid w:val="00F27555"/>
    <w:rsid w:val="00F46B27"/>
    <w:rsid w:val="00F53D2E"/>
    <w:rsid w:val="00F7167A"/>
    <w:rsid w:val="00F87CE1"/>
    <w:rsid w:val="00FA0171"/>
    <w:rsid w:val="00FA3AF6"/>
    <w:rsid w:val="00FB061C"/>
    <w:rsid w:val="00FB38EE"/>
    <w:rsid w:val="00FC3A61"/>
    <w:rsid w:val="00FC7563"/>
    <w:rsid w:val="00FD689C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10</cp:revision>
  <cp:lastPrinted>2013-05-29T06:46:00Z</cp:lastPrinted>
  <dcterms:created xsi:type="dcterms:W3CDTF">2018-10-30T10:41:00Z</dcterms:created>
  <dcterms:modified xsi:type="dcterms:W3CDTF">2019-04-22T05:38:00Z</dcterms:modified>
</cp:coreProperties>
</file>