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20397">
        <w:rPr>
          <w:rFonts w:ascii="Times New Roman" w:hAnsi="Times New Roman" w:cs="Times New Roman"/>
          <w:b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20397">
        <w:rPr>
          <w:rFonts w:ascii="Times New Roman" w:hAnsi="Times New Roman" w:cs="Times New Roman"/>
          <w:b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</w:rPr>
        <w:t xml:space="preserve">ИИ </w:t>
      </w:r>
      <w:r w:rsidR="00370C9A" w:rsidRPr="00B20397">
        <w:rPr>
          <w:rFonts w:ascii="Times New Roman" w:hAnsi="Times New Roman" w:cs="Times New Roman"/>
          <w:b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20397">
        <w:rPr>
          <w:rFonts w:ascii="Times New Roman" w:hAnsi="Times New Roman" w:cs="Times New Roman"/>
          <w:b/>
        </w:rPr>
        <w:t xml:space="preserve">О </w:t>
      </w:r>
      <w:r w:rsidR="00996B61" w:rsidRPr="00B20397">
        <w:rPr>
          <w:rFonts w:ascii="Times New Roman" w:hAnsi="Times New Roman" w:cs="Times New Roman"/>
          <w:b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</w:t>
      </w:r>
      <w:r w:rsidR="006F5132">
        <w:rPr>
          <w:rFonts w:ascii="Times New Roman" w:hAnsi="Times New Roman" w:cs="Times New Roman"/>
          <w:b/>
        </w:rPr>
        <w:t>6</w:t>
      </w:r>
      <w:r w:rsidR="0037159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по </w:t>
      </w:r>
      <w:r w:rsidR="00525C1B">
        <w:rPr>
          <w:rFonts w:ascii="Times New Roman" w:hAnsi="Times New Roman" w:cs="Times New Roman"/>
          <w:b/>
        </w:rPr>
        <w:t xml:space="preserve">ул. </w:t>
      </w:r>
      <w:r w:rsidR="0037159F">
        <w:rPr>
          <w:rFonts w:ascii="Times New Roman" w:hAnsi="Times New Roman" w:cs="Times New Roman"/>
          <w:b/>
        </w:rPr>
        <w:t>Амосова</w:t>
      </w:r>
      <w:r w:rsidR="004576B4">
        <w:rPr>
          <w:rFonts w:ascii="Times New Roman" w:hAnsi="Times New Roman" w:cs="Times New Roman"/>
          <w:b/>
        </w:rPr>
        <w:tab/>
      </w:r>
      <w:r w:rsidR="00D841BA" w:rsidRPr="00B20397">
        <w:rPr>
          <w:rFonts w:ascii="Times New Roman" w:hAnsi="Times New Roman" w:cs="Times New Roman"/>
          <w:b/>
        </w:rPr>
        <w:t>ЗА ОТЧЕТНЫЙ ПЕРИОД</w:t>
      </w:r>
    </w:p>
    <w:p w:rsidR="00996B61" w:rsidRPr="00B20397" w:rsidRDefault="00637A2D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</w:rPr>
      </w:pPr>
      <w:r w:rsidRPr="00637A2D"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5pt;margin-top:.75pt;width:184.2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</w:rPr>
        <w:t>с</w:t>
      </w:r>
      <w:r w:rsidR="00D841BA" w:rsidRPr="00B20397">
        <w:rPr>
          <w:rFonts w:ascii="Times New Roman" w:hAnsi="Times New Roman" w:cs="Times New Roman"/>
          <w:b/>
        </w:rPr>
        <w:t xml:space="preserve"> </w:t>
      </w:r>
      <w:r w:rsidR="0068270C" w:rsidRPr="00B20397">
        <w:rPr>
          <w:rFonts w:ascii="Times New Roman" w:hAnsi="Times New Roman" w:cs="Times New Roman"/>
          <w:b/>
        </w:rPr>
        <w:t>01.01.201</w:t>
      </w:r>
      <w:r w:rsidR="00C24A47">
        <w:rPr>
          <w:rFonts w:ascii="Times New Roman" w:hAnsi="Times New Roman" w:cs="Times New Roman"/>
          <w:b/>
        </w:rPr>
        <w:t>6</w:t>
      </w:r>
      <w:r w:rsidR="0068270C" w:rsidRPr="00B20397">
        <w:rPr>
          <w:rFonts w:ascii="Times New Roman" w:hAnsi="Times New Roman" w:cs="Times New Roman"/>
          <w:b/>
        </w:rPr>
        <w:t xml:space="preserve"> года</w:t>
      </w:r>
      <w:r w:rsidR="00D841BA" w:rsidRPr="00B20397">
        <w:rPr>
          <w:rFonts w:ascii="Times New Roman" w:hAnsi="Times New Roman" w:cs="Times New Roman"/>
          <w:b/>
        </w:rPr>
        <w:t xml:space="preserve"> </w:t>
      </w:r>
      <w:r w:rsidR="0068270C" w:rsidRPr="00B20397">
        <w:rPr>
          <w:rFonts w:ascii="Times New Roman" w:hAnsi="Times New Roman" w:cs="Times New Roman"/>
          <w:b/>
        </w:rPr>
        <w:t>по</w:t>
      </w:r>
      <w:r w:rsidR="00D841BA" w:rsidRPr="00B20397">
        <w:rPr>
          <w:rFonts w:ascii="Times New Roman" w:hAnsi="Times New Roman" w:cs="Times New Roman"/>
          <w:b/>
        </w:rPr>
        <w:t xml:space="preserve"> </w:t>
      </w:r>
      <w:r w:rsidR="0068270C" w:rsidRPr="00B20397">
        <w:rPr>
          <w:rFonts w:ascii="Times New Roman" w:hAnsi="Times New Roman" w:cs="Times New Roman"/>
          <w:b/>
        </w:rPr>
        <w:t>31.12.201</w:t>
      </w:r>
      <w:r w:rsidR="00C24A47">
        <w:rPr>
          <w:rFonts w:ascii="Times New Roman" w:hAnsi="Times New Roman" w:cs="Times New Roman"/>
          <w:b/>
        </w:rPr>
        <w:t>6</w:t>
      </w:r>
      <w:r w:rsidR="0068270C" w:rsidRPr="00B20397">
        <w:rPr>
          <w:rFonts w:ascii="Times New Roman" w:hAnsi="Times New Roman" w:cs="Times New Roman"/>
          <w:b/>
        </w:rPr>
        <w:t xml:space="preserve"> года.</w:t>
      </w:r>
    </w:p>
    <w:p w:rsidR="00996B61" w:rsidRPr="008F522D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24A47" w:rsidRPr="008F522D" w:rsidRDefault="00C24A47" w:rsidP="00996B6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20397">
        <w:rPr>
          <w:rFonts w:ascii="Times New Roman" w:hAnsi="Times New Roman" w:cs="Times New Roman"/>
          <w:b/>
        </w:rPr>
        <w:t>I. Общие сведения о многоквартирном доме</w:t>
      </w:r>
    </w:p>
    <w:p w:rsidR="00C24A47" w:rsidRPr="00B20397" w:rsidRDefault="00C24A47" w:rsidP="00996B6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2817FA" w:rsidRDefault="00E06315" w:rsidP="0037159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 xml:space="preserve">ул. </w:t>
            </w:r>
            <w:r w:rsidR="0037159F" w:rsidRPr="002817FA">
              <w:rPr>
                <w:rFonts w:ascii="Times New Roman" w:hAnsi="Times New Roman" w:cs="Times New Roman"/>
                <w:b/>
              </w:rPr>
              <w:t>Амосова</w:t>
            </w:r>
            <w:r w:rsidRPr="002817FA">
              <w:rPr>
                <w:rFonts w:ascii="Times New Roman" w:hAnsi="Times New Roman" w:cs="Times New Roman"/>
                <w:b/>
              </w:rPr>
              <w:t xml:space="preserve"> </w:t>
            </w:r>
            <w:r w:rsidR="006F5132" w:rsidRPr="002817FA">
              <w:rPr>
                <w:rFonts w:ascii="Times New Roman" w:hAnsi="Times New Roman" w:cs="Times New Roman"/>
                <w:b/>
              </w:rPr>
              <w:t>6</w:t>
            </w:r>
            <w:r w:rsidR="0037159F" w:rsidRPr="002817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EC1EB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196</w:t>
            </w:r>
            <w:r w:rsidR="00EC1EB7" w:rsidRPr="002817F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2817FA" w:rsidTr="002817FA">
        <w:trPr>
          <w:trHeight w:val="283"/>
        </w:trPr>
        <w:tc>
          <w:tcPr>
            <w:tcW w:w="533" w:type="dxa"/>
            <w:vAlign w:val="bottom"/>
          </w:tcPr>
          <w:p w:rsidR="00D05DFC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2817FA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817FA" w:rsidRDefault="00E316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6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7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17445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r w:rsidRPr="002817F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8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1264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9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312389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312389">
              <w:rPr>
                <w:rFonts w:ascii="Times New Roman" w:hAnsi="Times New Roman" w:cs="Times New Roman"/>
                <w:b/>
              </w:rPr>
              <w:t>4275,42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10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11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1278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12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DD79A5" w:rsidP="00EC1EB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3</w:t>
            </w:r>
            <w:r w:rsidR="00EC1EB7" w:rsidRPr="002817FA">
              <w:rPr>
                <w:rFonts w:ascii="Times New Roman" w:hAnsi="Times New Roman" w:cs="Times New Roman"/>
                <w:b/>
              </w:rPr>
              <w:t>2</w:t>
            </w:r>
            <w:r w:rsidR="002F63D7" w:rsidRPr="002817F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D841BA" w:rsidRPr="008F522D" w:rsidRDefault="00D841BA" w:rsidP="00E0631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C24A47" w:rsidRPr="008F522D" w:rsidRDefault="00C24A47" w:rsidP="00E0631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C24A47" w:rsidRPr="008F522D" w:rsidRDefault="00C24A47" w:rsidP="00E0631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D841BA" w:rsidRDefault="00C24A47" w:rsidP="003A11C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D841BA" w:rsidRPr="00B20397">
        <w:rPr>
          <w:rFonts w:ascii="Times New Roman" w:hAnsi="Times New Roman" w:cs="Times New Roman"/>
          <w:b/>
        </w:rPr>
        <w:t xml:space="preserve">. Техническое </w:t>
      </w:r>
      <w:r w:rsidR="00CC277E">
        <w:rPr>
          <w:rFonts w:ascii="Times New Roman" w:hAnsi="Times New Roman" w:cs="Times New Roman"/>
          <w:b/>
        </w:rPr>
        <w:t>состояние общего имущества многоквартирного дома</w:t>
      </w:r>
    </w:p>
    <w:p w:rsidR="00C24A47" w:rsidRPr="00B20397" w:rsidRDefault="00C24A47" w:rsidP="003A11C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042" w:type="dxa"/>
        <w:tblInd w:w="108" w:type="dxa"/>
        <w:tblLayout w:type="fixed"/>
        <w:tblLook w:val="01E0"/>
      </w:tblPr>
      <w:tblGrid>
        <w:gridCol w:w="709"/>
        <w:gridCol w:w="3119"/>
        <w:gridCol w:w="3402"/>
        <w:gridCol w:w="5812"/>
      </w:tblGrid>
      <w:tr w:rsidR="00B20397" w:rsidRPr="00942F04" w:rsidTr="008F522D">
        <w:trPr>
          <w:tblHeader/>
        </w:trPr>
        <w:tc>
          <w:tcPr>
            <w:tcW w:w="709" w:type="dxa"/>
            <w:vAlign w:val="center"/>
          </w:tcPr>
          <w:p w:rsidR="00B20397" w:rsidRPr="00942F04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Align w:val="center"/>
          </w:tcPr>
          <w:p w:rsidR="00B20397" w:rsidRPr="00942F04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3402" w:type="dxa"/>
            <w:vAlign w:val="center"/>
          </w:tcPr>
          <w:p w:rsidR="00B20397" w:rsidRPr="00942F04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элемен</w:t>
            </w:r>
            <w:r w:rsidR="00E06315" w:rsidRPr="00942F04">
              <w:rPr>
                <w:rFonts w:ascii="Times New Roman" w:hAnsi="Times New Roman" w:cs="Times New Roman"/>
                <w:b/>
                <w:sz w:val="20"/>
                <w:szCs w:val="20"/>
              </w:rPr>
              <w:t>та (материал, конструкция</w:t>
            </w:r>
            <w:r w:rsidRPr="00942F0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:rsidR="00B20397" w:rsidRPr="00942F04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</w:tr>
      <w:tr w:rsidR="00731F3A" w:rsidRPr="00942F04" w:rsidTr="008F522D">
        <w:tc>
          <w:tcPr>
            <w:tcW w:w="709" w:type="dxa"/>
            <w:vAlign w:val="center"/>
          </w:tcPr>
          <w:p w:rsidR="00731F3A" w:rsidRPr="00942F04" w:rsidRDefault="00731F3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731F3A" w:rsidRPr="00942F04" w:rsidRDefault="00731F3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402" w:type="dxa"/>
            <w:vAlign w:val="center"/>
          </w:tcPr>
          <w:p w:rsidR="00731F3A" w:rsidRPr="00942F04" w:rsidRDefault="00731F3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ленточный сборный</w:t>
            </w:r>
          </w:p>
        </w:tc>
        <w:tc>
          <w:tcPr>
            <w:tcW w:w="5812" w:type="dxa"/>
            <w:vAlign w:val="center"/>
          </w:tcPr>
          <w:p w:rsidR="00731F3A" w:rsidRPr="00942F04" w:rsidRDefault="00C24A47" w:rsidP="00C24A47">
            <w:pPr>
              <w:rPr>
                <w:b w:val="0"/>
                <w:sz w:val="20"/>
                <w:szCs w:val="20"/>
                <w:vertAlign w:val="superscript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731F3A" w:rsidRPr="00942F04">
              <w:rPr>
                <w:rFonts w:ascii="Times New Roman" w:hAnsi="Times New Roman"/>
                <w:b w:val="0"/>
                <w:sz w:val="20"/>
                <w:szCs w:val="20"/>
              </w:rPr>
              <w:t>ребуется ремонт</w:t>
            </w:r>
            <w:r w:rsidR="00731F3A" w:rsidRPr="00942F04">
              <w:rPr>
                <w:b w:val="0"/>
                <w:sz w:val="20"/>
                <w:szCs w:val="20"/>
              </w:rPr>
              <w:t xml:space="preserve"> отмостки – </w:t>
            </w:r>
            <w:r w:rsidRPr="00942F04">
              <w:rPr>
                <w:b w:val="0"/>
                <w:sz w:val="20"/>
                <w:szCs w:val="20"/>
              </w:rPr>
              <w:t>130</w:t>
            </w:r>
            <w:r w:rsidR="00731F3A" w:rsidRPr="00942F04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731F3A" w:rsidRPr="00942F0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6F5132" w:rsidRPr="00942F04" w:rsidTr="008F522D">
        <w:tc>
          <w:tcPr>
            <w:tcW w:w="709" w:type="dxa"/>
            <w:vAlign w:val="center"/>
          </w:tcPr>
          <w:p w:rsidR="006F5132" w:rsidRPr="00942F04" w:rsidRDefault="006F513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6F5132" w:rsidRPr="00942F04" w:rsidRDefault="006F5132" w:rsidP="00525C1B"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Цоколь</w:t>
            </w:r>
          </w:p>
        </w:tc>
        <w:tc>
          <w:tcPr>
            <w:tcW w:w="3402" w:type="dxa"/>
            <w:vAlign w:val="center"/>
          </w:tcPr>
          <w:p w:rsidR="006F5132" w:rsidRPr="00942F04" w:rsidRDefault="006F5132" w:rsidP="00525C1B"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штукатурка</w:t>
            </w:r>
          </w:p>
        </w:tc>
        <w:tc>
          <w:tcPr>
            <w:tcW w:w="5812" w:type="dxa"/>
            <w:vAlign w:val="center"/>
          </w:tcPr>
          <w:p w:rsidR="006F5132" w:rsidRPr="00942F04" w:rsidRDefault="00C24A47" w:rsidP="006201D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</w:t>
            </w:r>
            <w:r w:rsidRPr="00942F04">
              <w:rPr>
                <w:b w:val="0"/>
                <w:sz w:val="20"/>
                <w:szCs w:val="20"/>
              </w:rPr>
              <w:t>продухов – 16 шт</w:t>
            </w:r>
          </w:p>
        </w:tc>
      </w:tr>
      <w:tr w:rsidR="00525C1B" w:rsidRPr="00942F04" w:rsidTr="008F522D">
        <w:tc>
          <w:tcPr>
            <w:tcW w:w="709" w:type="dxa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333" w:type="dxa"/>
            <w:gridSpan w:val="3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Капитальные (несущие) стены</w:t>
            </w:r>
            <w:r w:rsidR="00CC63F6" w:rsidRPr="00942F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25C1B" w:rsidRPr="00942F04" w:rsidTr="008F522D">
        <w:tc>
          <w:tcPr>
            <w:tcW w:w="709" w:type="dxa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19" w:type="dxa"/>
            <w:vAlign w:val="center"/>
          </w:tcPr>
          <w:p w:rsidR="00525C1B" w:rsidRPr="00942F04" w:rsidRDefault="00525C1B" w:rsidP="00C24A47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Наружные</w:t>
            </w:r>
          </w:p>
        </w:tc>
        <w:tc>
          <w:tcPr>
            <w:tcW w:w="3402" w:type="dxa"/>
            <w:vAlign w:val="center"/>
          </w:tcPr>
          <w:p w:rsidR="00525C1B" w:rsidRPr="00942F04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812" w:type="dxa"/>
            <w:vAlign w:val="center"/>
          </w:tcPr>
          <w:p w:rsidR="00525C1B" w:rsidRPr="00942F04" w:rsidRDefault="00C24A47" w:rsidP="00731F3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B31E38" w:rsidRPr="00942F04">
              <w:rPr>
                <w:rFonts w:ascii="Times New Roman" w:hAnsi="Times New Roman"/>
                <w:b w:val="0"/>
                <w:sz w:val="20"/>
                <w:szCs w:val="20"/>
              </w:rPr>
              <w:t>ремонт</w:t>
            </w:r>
            <w:r w:rsidR="00B31E38" w:rsidRPr="00942F04">
              <w:rPr>
                <w:b w:val="0"/>
                <w:sz w:val="20"/>
                <w:szCs w:val="20"/>
              </w:rPr>
              <w:t xml:space="preserve"> межпанельных швов – 650 м</w:t>
            </w:r>
          </w:p>
        </w:tc>
      </w:tr>
      <w:tr w:rsidR="00525C1B" w:rsidRPr="00942F04" w:rsidTr="008F522D">
        <w:tc>
          <w:tcPr>
            <w:tcW w:w="709" w:type="dxa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19" w:type="dxa"/>
            <w:vAlign w:val="center"/>
          </w:tcPr>
          <w:p w:rsidR="00525C1B" w:rsidRPr="00942F04" w:rsidRDefault="00525C1B" w:rsidP="00C24A47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Внутренние</w:t>
            </w:r>
          </w:p>
        </w:tc>
        <w:tc>
          <w:tcPr>
            <w:tcW w:w="3402" w:type="dxa"/>
            <w:vAlign w:val="center"/>
          </w:tcPr>
          <w:p w:rsidR="00525C1B" w:rsidRPr="00942F04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942F04">
              <w:rPr>
                <w:b w:val="0"/>
                <w:sz w:val="20"/>
                <w:szCs w:val="20"/>
              </w:rPr>
              <w:t>ж/б</w:t>
            </w:r>
            <w:proofErr w:type="gramEnd"/>
            <w:r w:rsidRPr="00942F04">
              <w:rPr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812" w:type="dxa"/>
            <w:vAlign w:val="center"/>
          </w:tcPr>
          <w:p w:rsidR="00525C1B" w:rsidRPr="00942F04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942F04" w:rsidTr="008F522D">
        <w:tc>
          <w:tcPr>
            <w:tcW w:w="709" w:type="dxa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Балконы</w:t>
            </w:r>
          </w:p>
        </w:tc>
        <w:tc>
          <w:tcPr>
            <w:tcW w:w="3402" w:type="dxa"/>
            <w:vAlign w:val="center"/>
          </w:tcPr>
          <w:p w:rsidR="00525C1B" w:rsidRPr="00942F04" w:rsidRDefault="00525C1B" w:rsidP="00EC1EB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 w:rsidR="00EC1EB7" w:rsidRPr="00942F04">
              <w:rPr>
                <w:rFonts w:ascii="Times New Roman" w:hAnsi="Times New Roman"/>
                <w:b w:val="0"/>
                <w:sz w:val="20"/>
                <w:szCs w:val="20"/>
              </w:rPr>
              <w:t>80</w:t>
            </w: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812" w:type="dxa"/>
            <w:vAlign w:val="center"/>
          </w:tcPr>
          <w:p w:rsidR="00525C1B" w:rsidRPr="00942F04" w:rsidRDefault="00525C1B" w:rsidP="00EC1EB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</w:t>
            </w:r>
            <w:r w:rsidR="00EC1EB7" w:rsidRPr="00942F04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942F04" w:rsidTr="008F522D">
        <w:tc>
          <w:tcPr>
            <w:tcW w:w="709" w:type="dxa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402" w:type="dxa"/>
            <w:vAlign w:val="center"/>
          </w:tcPr>
          <w:p w:rsidR="00525C1B" w:rsidRPr="00942F04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812" w:type="dxa"/>
            <w:vAlign w:val="center"/>
          </w:tcPr>
          <w:p w:rsidR="00525C1B" w:rsidRPr="00942F04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24A47" w:rsidRPr="00942F04" w:rsidTr="008F522D">
        <w:tc>
          <w:tcPr>
            <w:tcW w:w="709" w:type="dxa"/>
            <w:vAlign w:val="center"/>
          </w:tcPr>
          <w:p w:rsidR="00C24A47" w:rsidRPr="00942F04" w:rsidRDefault="00C24A4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vAlign w:val="center"/>
          </w:tcPr>
          <w:p w:rsidR="00C24A47" w:rsidRPr="00942F04" w:rsidRDefault="00C24A47" w:rsidP="00525C1B"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Крыша, кровля</w:t>
            </w:r>
          </w:p>
        </w:tc>
        <w:tc>
          <w:tcPr>
            <w:tcW w:w="3402" w:type="dxa"/>
            <w:vAlign w:val="center"/>
          </w:tcPr>
          <w:p w:rsidR="00C24A47" w:rsidRPr="00942F04" w:rsidRDefault="00C24A47" w:rsidP="006F5132">
            <w:pPr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>шиферная 1644 м</w:t>
            </w:r>
            <w:proofErr w:type="gramStart"/>
            <w:r w:rsidRPr="00942F0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942F04">
              <w:rPr>
                <w:b w:val="0"/>
                <w:sz w:val="20"/>
                <w:szCs w:val="20"/>
              </w:rPr>
              <w:t>, двухскатная, с неорганизованным водостоком</w:t>
            </w:r>
          </w:p>
        </w:tc>
        <w:tc>
          <w:tcPr>
            <w:tcW w:w="5812" w:type="dxa"/>
            <w:vAlign w:val="center"/>
          </w:tcPr>
          <w:p w:rsidR="00C24A47" w:rsidRPr="00942F04" w:rsidRDefault="00C24A47" w:rsidP="006201D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942F04" w:rsidTr="008F522D">
        <w:tc>
          <w:tcPr>
            <w:tcW w:w="709" w:type="dxa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333" w:type="dxa"/>
            <w:gridSpan w:val="3"/>
            <w:vAlign w:val="center"/>
          </w:tcPr>
          <w:p w:rsidR="00525C1B" w:rsidRPr="00942F04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CC63F6" w:rsidRPr="00942F04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B31E38" w:rsidRPr="00942F04" w:rsidTr="008F522D">
        <w:tc>
          <w:tcPr>
            <w:tcW w:w="709" w:type="dxa"/>
            <w:vAlign w:val="center"/>
          </w:tcPr>
          <w:p w:rsidR="00B31E38" w:rsidRPr="00942F04" w:rsidRDefault="00B31E38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119" w:type="dxa"/>
            <w:vAlign w:val="center"/>
          </w:tcPr>
          <w:p w:rsidR="00B31E38" w:rsidRPr="00942F04" w:rsidRDefault="00B31E38" w:rsidP="00C24A47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402" w:type="dxa"/>
            <w:vAlign w:val="center"/>
          </w:tcPr>
          <w:p w:rsidR="00B31E38" w:rsidRPr="00942F04" w:rsidRDefault="00B31E38" w:rsidP="00EC1EB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бетон, 6 шт.</w:t>
            </w:r>
          </w:p>
        </w:tc>
        <w:tc>
          <w:tcPr>
            <w:tcW w:w="5812" w:type="dxa"/>
            <w:vAlign w:val="center"/>
          </w:tcPr>
          <w:p w:rsidR="00B31E38" w:rsidRPr="00942F04" w:rsidRDefault="00C24A47" w:rsidP="00B31E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B31E38" w:rsidRPr="00942F04">
              <w:rPr>
                <w:rFonts w:ascii="Times New Roman" w:hAnsi="Times New Roman"/>
                <w:b w:val="0"/>
                <w:sz w:val="20"/>
                <w:szCs w:val="20"/>
              </w:rPr>
              <w:t>ремонт 6 шт.</w:t>
            </w:r>
          </w:p>
        </w:tc>
      </w:tr>
      <w:tr w:rsidR="00525C1B" w:rsidRPr="00942F04" w:rsidTr="008F522D">
        <w:tc>
          <w:tcPr>
            <w:tcW w:w="709" w:type="dxa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119" w:type="dxa"/>
            <w:vAlign w:val="center"/>
          </w:tcPr>
          <w:p w:rsidR="00525C1B" w:rsidRPr="00942F04" w:rsidRDefault="00525C1B" w:rsidP="00C24A4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402" w:type="dxa"/>
            <w:vAlign w:val="center"/>
          </w:tcPr>
          <w:p w:rsidR="00525C1B" w:rsidRPr="00942F04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812" w:type="dxa"/>
            <w:vAlign w:val="center"/>
          </w:tcPr>
          <w:p w:rsidR="00525C1B" w:rsidRPr="00942F04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942F04" w:rsidTr="008F522D">
        <w:tc>
          <w:tcPr>
            <w:tcW w:w="709" w:type="dxa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119" w:type="dxa"/>
            <w:vAlign w:val="center"/>
          </w:tcPr>
          <w:p w:rsidR="00525C1B" w:rsidRPr="00942F04" w:rsidRDefault="00525C1B" w:rsidP="00C24A4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402" w:type="dxa"/>
            <w:vAlign w:val="center"/>
          </w:tcPr>
          <w:p w:rsidR="00525C1B" w:rsidRPr="00942F04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812" w:type="dxa"/>
            <w:vAlign w:val="center"/>
          </w:tcPr>
          <w:p w:rsidR="00525C1B" w:rsidRPr="00942F04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942F04" w:rsidTr="008F522D">
        <w:tc>
          <w:tcPr>
            <w:tcW w:w="709" w:type="dxa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119" w:type="dxa"/>
            <w:vAlign w:val="center"/>
          </w:tcPr>
          <w:p w:rsidR="00525C1B" w:rsidRPr="00942F04" w:rsidRDefault="00525C1B" w:rsidP="00C24A4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402" w:type="dxa"/>
            <w:vAlign w:val="center"/>
          </w:tcPr>
          <w:p w:rsidR="00525C1B" w:rsidRPr="00942F04" w:rsidRDefault="00525C1B" w:rsidP="00B31E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B31E38" w:rsidRPr="00942F04">
              <w:rPr>
                <w:rFonts w:ascii="Times New Roman" w:hAnsi="Times New Roman"/>
                <w:b w:val="0"/>
                <w:sz w:val="20"/>
                <w:szCs w:val="20"/>
              </w:rPr>
              <w:t>24</w:t>
            </w: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812" w:type="dxa"/>
            <w:vAlign w:val="center"/>
          </w:tcPr>
          <w:p w:rsidR="00525C1B" w:rsidRPr="00942F04" w:rsidRDefault="00C24A4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B31E38" w:rsidRPr="00942F04">
              <w:rPr>
                <w:rFonts w:ascii="Times New Roman" w:hAnsi="Times New Roman"/>
                <w:b w:val="0"/>
                <w:sz w:val="20"/>
                <w:szCs w:val="20"/>
              </w:rPr>
              <w:t>окраска 24 шт</w:t>
            </w:r>
          </w:p>
        </w:tc>
      </w:tr>
      <w:tr w:rsidR="00525C1B" w:rsidRPr="00942F04" w:rsidTr="008F522D">
        <w:tc>
          <w:tcPr>
            <w:tcW w:w="709" w:type="dxa"/>
            <w:vMerge w:val="restart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119" w:type="dxa"/>
            <w:vMerge w:val="restart"/>
            <w:vAlign w:val="center"/>
          </w:tcPr>
          <w:p w:rsidR="00525C1B" w:rsidRPr="00942F04" w:rsidRDefault="00525C1B" w:rsidP="00C24A4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402" w:type="dxa"/>
            <w:vAlign w:val="center"/>
          </w:tcPr>
          <w:p w:rsidR="00525C1B" w:rsidRPr="00942F04" w:rsidRDefault="00525C1B" w:rsidP="00DB51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DB514C" w:rsidRPr="00942F04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812" w:type="dxa"/>
            <w:vAlign w:val="center"/>
          </w:tcPr>
          <w:p w:rsidR="00525C1B" w:rsidRPr="00942F04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942F04" w:rsidTr="008F522D">
        <w:tc>
          <w:tcPr>
            <w:tcW w:w="709" w:type="dxa"/>
            <w:vMerge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25C1B" w:rsidRPr="00942F04" w:rsidRDefault="00525C1B" w:rsidP="00DB51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DB514C" w:rsidRPr="00942F04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812" w:type="dxa"/>
            <w:vAlign w:val="center"/>
          </w:tcPr>
          <w:p w:rsidR="00525C1B" w:rsidRPr="00942F04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942F04" w:rsidTr="008F522D">
        <w:tc>
          <w:tcPr>
            <w:tcW w:w="709" w:type="dxa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333" w:type="dxa"/>
            <w:gridSpan w:val="3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</w:tr>
      <w:tr w:rsidR="00525C1B" w:rsidRPr="00942F04" w:rsidTr="008F522D">
        <w:trPr>
          <w:trHeight w:val="79"/>
        </w:trPr>
        <w:tc>
          <w:tcPr>
            <w:tcW w:w="709" w:type="dxa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119" w:type="dxa"/>
            <w:vAlign w:val="center"/>
          </w:tcPr>
          <w:p w:rsidR="00525C1B" w:rsidRPr="00942F04" w:rsidRDefault="00525C1B" w:rsidP="00C24A4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402" w:type="dxa"/>
            <w:vAlign w:val="center"/>
          </w:tcPr>
          <w:p w:rsidR="00525C1B" w:rsidRPr="00942F04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812" w:type="dxa"/>
            <w:vAlign w:val="center"/>
          </w:tcPr>
          <w:p w:rsidR="00525C1B" w:rsidRPr="00942F04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942F04" w:rsidTr="008F522D">
        <w:tc>
          <w:tcPr>
            <w:tcW w:w="709" w:type="dxa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119" w:type="dxa"/>
            <w:vAlign w:val="center"/>
          </w:tcPr>
          <w:p w:rsidR="00525C1B" w:rsidRPr="00942F04" w:rsidRDefault="00525C1B" w:rsidP="00C24A4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402" w:type="dxa"/>
            <w:vAlign w:val="center"/>
          </w:tcPr>
          <w:p w:rsidR="00525C1B" w:rsidRPr="00942F04" w:rsidRDefault="00731F3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>окраска</w:t>
            </w:r>
          </w:p>
        </w:tc>
        <w:tc>
          <w:tcPr>
            <w:tcW w:w="5812" w:type="dxa"/>
            <w:vAlign w:val="center"/>
          </w:tcPr>
          <w:p w:rsidR="00525C1B" w:rsidRPr="00942F04" w:rsidRDefault="00C24A4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731F3A" w:rsidRPr="00942F04">
              <w:rPr>
                <w:b w:val="0"/>
                <w:sz w:val="20"/>
                <w:szCs w:val="20"/>
              </w:rPr>
              <w:t>окраска фасада – 3470 м</w:t>
            </w:r>
            <w:proofErr w:type="gramStart"/>
            <w:r w:rsidR="00731F3A" w:rsidRPr="00942F0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25C1B" w:rsidRPr="00942F04" w:rsidTr="008F522D">
        <w:tc>
          <w:tcPr>
            <w:tcW w:w="709" w:type="dxa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333" w:type="dxa"/>
            <w:gridSpan w:val="3"/>
            <w:vAlign w:val="center"/>
          </w:tcPr>
          <w:p w:rsidR="00525C1B" w:rsidRPr="00942F04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коммуникации:</w:t>
            </w:r>
          </w:p>
        </w:tc>
      </w:tr>
      <w:tr w:rsidR="00E34136" w:rsidRPr="00942F04" w:rsidTr="008F522D">
        <w:trPr>
          <w:trHeight w:val="245"/>
        </w:trPr>
        <w:tc>
          <w:tcPr>
            <w:tcW w:w="709" w:type="dxa"/>
            <w:vAlign w:val="center"/>
          </w:tcPr>
          <w:p w:rsidR="00E34136" w:rsidRPr="00942F04" w:rsidRDefault="00E34136" w:rsidP="006201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119" w:type="dxa"/>
            <w:vAlign w:val="center"/>
          </w:tcPr>
          <w:p w:rsidR="00E34136" w:rsidRPr="00942F04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3402" w:type="dxa"/>
            <w:vAlign w:val="center"/>
          </w:tcPr>
          <w:p w:rsidR="00E34136" w:rsidRPr="00942F04" w:rsidRDefault="00E34136" w:rsidP="006201D3"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</w:p>
        </w:tc>
        <w:tc>
          <w:tcPr>
            <w:tcW w:w="5812" w:type="dxa"/>
            <w:vAlign w:val="center"/>
          </w:tcPr>
          <w:p w:rsidR="00E34136" w:rsidRPr="00942F04" w:rsidRDefault="00E34136" w:rsidP="00731F3A">
            <w:pPr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>Требуется</w:t>
            </w:r>
            <w:r w:rsidR="00C24A47" w:rsidRPr="00942F04">
              <w:rPr>
                <w:b w:val="0"/>
                <w:sz w:val="20"/>
                <w:szCs w:val="20"/>
              </w:rPr>
              <w:t xml:space="preserve"> </w:t>
            </w:r>
            <w:r w:rsidR="000652D3" w:rsidRPr="00942F04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942F04" w:rsidTr="008F522D">
        <w:trPr>
          <w:trHeight w:val="136"/>
        </w:trPr>
        <w:tc>
          <w:tcPr>
            <w:tcW w:w="709" w:type="dxa"/>
            <w:vAlign w:val="center"/>
          </w:tcPr>
          <w:p w:rsidR="00E34136" w:rsidRPr="00942F04" w:rsidRDefault="00E34136" w:rsidP="006201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3119" w:type="dxa"/>
            <w:vAlign w:val="center"/>
          </w:tcPr>
          <w:p w:rsidR="00E34136" w:rsidRPr="00942F04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402" w:type="dxa"/>
            <w:vAlign w:val="center"/>
          </w:tcPr>
          <w:p w:rsidR="00E34136" w:rsidRPr="00942F04" w:rsidRDefault="00E34136" w:rsidP="006201D3"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</w:p>
        </w:tc>
        <w:tc>
          <w:tcPr>
            <w:tcW w:w="5812" w:type="dxa"/>
            <w:vAlign w:val="center"/>
          </w:tcPr>
          <w:p w:rsidR="00E34136" w:rsidRPr="00942F04" w:rsidRDefault="00E34136" w:rsidP="00731F3A">
            <w:pPr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>Требуется</w:t>
            </w:r>
            <w:r w:rsidR="00C24A47" w:rsidRPr="00942F04">
              <w:rPr>
                <w:b w:val="0"/>
                <w:sz w:val="20"/>
                <w:szCs w:val="20"/>
              </w:rPr>
              <w:t xml:space="preserve"> </w:t>
            </w:r>
            <w:r w:rsidR="000652D3" w:rsidRPr="00942F04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942F04" w:rsidTr="008F522D">
        <w:trPr>
          <w:trHeight w:val="181"/>
        </w:trPr>
        <w:tc>
          <w:tcPr>
            <w:tcW w:w="709" w:type="dxa"/>
            <w:vAlign w:val="center"/>
          </w:tcPr>
          <w:p w:rsidR="00E34136" w:rsidRPr="00942F04" w:rsidRDefault="00E34136" w:rsidP="006201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3119" w:type="dxa"/>
            <w:vAlign w:val="center"/>
          </w:tcPr>
          <w:p w:rsidR="00E34136" w:rsidRPr="00942F04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402" w:type="dxa"/>
            <w:vAlign w:val="center"/>
          </w:tcPr>
          <w:p w:rsidR="00E34136" w:rsidRPr="00942F04" w:rsidRDefault="00E34136" w:rsidP="006201D3"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</w:p>
        </w:tc>
        <w:tc>
          <w:tcPr>
            <w:tcW w:w="5812" w:type="dxa"/>
            <w:vAlign w:val="center"/>
          </w:tcPr>
          <w:p w:rsidR="00E34136" w:rsidRPr="00942F04" w:rsidRDefault="00E34136" w:rsidP="00C24A47">
            <w:pPr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>Требуется</w:t>
            </w:r>
            <w:r w:rsidR="00C24A47" w:rsidRPr="00942F04">
              <w:rPr>
                <w:b w:val="0"/>
                <w:sz w:val="20"/>
                <w:szCs w:val="20"/>
              </w:rPr>
              <w:t xml:space="preserve"> </w:t>
            </w:r>
            <w:r w:rsidR="00B31E38" w:rsidRPr="00942F04">
              <w:rPr>
                <w:b w:val="0"/>
                <w:sz w:val="20"/>
                <w:szCs w:val="20"/>
              </w:rPr>
              <w:t>восстановление  теплоизоляции – 148 м</w:t>
            </w:r>
          </w:p>
        </w:tc>
      </w:tr>
      <w:tr w:rsidR="00B31E38" w:rsidRPr="00942F04" w:rsidTr="008F522D">
        <w:tc>
          <w:tcPr>
            <w:tcW w:w="709" w:type="dxa"/>
            <w:vAlign w:val="center"/>
          </w:tcPr>
          <w:p w:rsidR="00B31E38" w:rsidRPr="00942F04" w:rsidRDefault="00B31E38" w:rsidP="006201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3119" w:type="dxa"/>
            <w:vAlign w:val="center"/>
          </w:tcPr>
          <w:p w:rsidR="00B31E38" w:rsidRPr="00942F04" w:rsidRDefault="00B31E38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402" w:type="dxa"/>
            <w:vAlign w:val="center"/>
          </w:tcPr>
          <w:p w:rsidR="00B31E38" w:rsidRPr="00942F04" w:rsidRDefault="00B31E38" w:rsidP="006201D3"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чугун</w:t>
            </w:r>
          </w:p>
        </w:tc>
        <w:tc>
          <w:tcPr>
            <w:tcW w:w="5812" w:type="dxa"/>
            <w:vAlign w:val="center"/>
          </w:tcPr>
          <w:p w:rsidR="00B31E38" w:rsidRPr="00942F04" w:rsidRDefault="00B31E38" w:rsidP="006201D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426393" w:rsidRPr="00942F04" w:rsidTr="008F522D">
        <w:trPr>
          <w:trHeight w:val="1298"/>
        </w:trPr>
        <w:tc>
          <w:tcPr>
            <w:tcW w:w="709" w:type="dxa"/>
            <w:vAlign w:val="center"/>
          </w:tcPr>
          <w:p w:rsidR="00426393" w:rsidRPr="00942F04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3119" w:type="dxa"/>
            <w:vAlign w:val="center"/>
          </w:tcPr>
          <w:p w:rsidR="00426393" w:rsidRPr="00942F04" w:rsidRDefault="00426393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4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402" w:type="dxa"/>
            <w:vAlign w:val="center"/>
          </w:tcPr>
          <w:p w:rsidR="00426393" w:rsidRPr="00942F04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812" w:type="dxa"/>
            <w:vAlign w:val="center"/>
          </w:tcPr>
          <w:p w:rsidR="00C24A47" w:rsidRPr="00942F04" w:rsidRDefault="00C24A47" w:rsidP="00C24A4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C24A47" w:rsidRPr="00942F04" w:rsidRDefault="00522F53" w:rsidP="00C24A4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энергосберегающих светильников – </w:t>
            </w:r>
            <w:r w:rsidR="00C24A47" w:rsidRPr="00942F04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731F3A" w:rsidRPr="00942F04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 шт;</w:t>
            </w:r>
          </w:p>
          <w:p w:rsidR="00C24A47" w:rsidRPr="00942F04" w:rsidRDefault="00522F53" w:rsidP="00C24A4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замена вводного шкафа</w:t>
            </w:r>
            <w:r w:rsidR="00C24A47" w:rsidRPr="00942F04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426393" w:rsidRPr="00942F04" w:rsidRDefault="00C24A47" w:rsidP="00C24A4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замена линии освещения в подвале;</w:t>
            </w:r>
          </w:p>
          <w:p w:rsidR="00C24A47" w:rsidRPr="00942F04" w:rsidRDefault="00C24A47" w:rsidP="00C24A4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>общедомового</w:t>
            </w:r>
            <w:proofErr w:type="spellEnd"/>
            <w:r w:rsidRPr="00942F04">
              <w:rPr>
                <w:rFonts w:ascii="Times New Roman" w:hAnsi="Times New Roman"/>
                <w:b w:val="0"/>
                <w:sz w:val="20"/>
                <w:szCs w:val="20"/>
              </w:rPr>
              <w:t xml:space="preserve"> электросчетчика</w:t>
            </w:r>
          </w:p>
        </w:tc>
      </w:tr>
    </w:tbl>
    <w:p w:rsidR="008F522D" w:rsidRDefault="008F522D" w:rsidP="003A11C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22F53" w:rsidRDefault="00522F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942F04" w:rsidRDefault="00942F04" w:rsidP="00942F0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20397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lang w:val="en-US"/>
        </w:rPr>
        <w:t>II</w:t>
      </w:r>
      <w:r w:rsidRPr="00B20397">
        <w:rPr>
          <w:rFonts w:ascii="Times New Roman" w:hAnsi="Times New Roman" w:cs="Times New Roman"/>
          <w:b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</w:rPr>
        <w:t xml:space="preserve">жилого дома </w:t>
      </w:r>
      <w:r w:rsidRPr="00B20397">
        <w:rPr>
          <w:rFonts w:ascii="Times New Roman" w:hAnsi="Times New Roman" w:cs="Times New Roman"/>
          <w:b/>
        </w:rPr>
        <w:t xml:space="preserve">за </w:t>
      </w:r>
      <w:r w:rsidRPr="002561F8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B20397">
        <w:rPr>
          <w:rFonts w:ascii="Times New Roman" w:hAnsi="Times New Roman" w:cs="Times New Roman"/>
          <w:b/>
        </w:rPr>
        <w:t xml:space="preserve"> г.</w:t>
      </w:r>
    </w:p>
    <w:p w:rsidR="00942F04" w:rsidRDefault="00942F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12916" w:type="dxa"/>
        <w:tblInd w:w="92" w:type="dxa"/>
        <w:tblLook w:val="04A0"/>
      </w:tblPr>
      <w:tblGrid>
        <w:gridCol w:w="4693"/>
        <w:gridCol w:w="1517"/>
        <w:gridCol w:w="1789"/>
        <w:gridCol w:w="2889"/>
        <w:gridCol w:w="2028"/>
      </w:tblGrid>
      <w:tr w:rsidR="00942F04" w:rsidRPr="003311FC" w:rsidTr="006201D3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4" w:rsidRPr="003311FC" w:rsidRDefault="00942F04" w:rsidP="006201D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4" w:rsidRPr="003311FC" w:rsidRDefault="00942F04" w:rsidP="006201D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4" w:rsidRPr="003311FC" w:rsidRDefault="00942F04" w:rsidP="006201D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4" w:rsidRPr="003311FC" w:rsidRDefault="00942F04" w:rsidP="006201D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4" w:rsidRPr="003311FC" w:rsidRDefault="00942F04" w:rsidP="006201D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195B84" w:rsidRPr="00942F04" w:rsidTr="006201D3">
        <w:trPr>
          <w:trHeight w:val="3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84" w:rsidRPr="003311FC" w:rsidRDefault="00195B84" w:rsidP="006201D3">
            <w:pPr>
              <w:rPr>
                <w:b w:val="0"/>
                <w:sz w:val="20"/>
                <w:szCs w:val="20"/>
              </w:rPr>
            </w:pPr>
            <w:r w:rsidRPr="003311FC">
              <w:rPr>
                <w:b w:val="0"/>
                <w:sz w:val="20"/>
                <w:szCs w:val="20"/>
              </w:rPr>
              <w:t xml:space="preserve">1. Работы и услуги по содержанию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84" w:rsidRPr="006201D3" w:rsidRDefault="00195B84" w:rsidP="00295833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201D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1 576 060,79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84" w:rsidRPr="006201D3" w:rsidRDefault="00195B84" w:rsidP="00295833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201D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30,02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B84" w:rsidRPr="00195B84" w:rsidRDefault="00195B84" w:rsidP="002958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95B84">
              <w:rPr>
                <w:b w:val="0"/>
                <w:color w:val="000000"/>
                <w:sz w:val="20"/>
                <w:szCs w:val="20"/>
              </w:rPr>
              <w:t xml:space="preserve">                 1 435 105,93 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84" w:rsidRPr="00195B84" w:rsidRDefault="00195B84" w:rsidP="002958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95B84">
              <w:rPr>
                <w:b w:val="0"/>
                <w:color w:val="000000"/>
                <w:sz w:val="20"/>
                <w:szCs w:val="20"/>
              </w:rPr>
              <w:t xml:space="preserve">               140 954,86   </w:t>
            </w:r>
          </w:p>
        </w:tc>
      </w:tr>
      <w:tr w:rsidR="00195B84" w:rsidRPr="00942F04" w:rsidTr="006201D3">
        <w:trPr>
          <w:trHeight w:val="3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84" w:rsidRPr="003311FC" w:rsidRDefault="00195B84" w:rsidP="006201D3">
            <w:pPr>
              <w:rPr>
                <w:b w:val="0"/>
                <w:sz w:val="20"/>
                <w:szCs w:val="20"/>
              </w:rPr>
            </w:pPr>
            <w:r w:rsidRPr="003311FC">
              <w:rPr>
                <w:b w:val="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84" w:rsidRPr="006201D3" w:rsidRDefault="00195B84" w:rsidP="00295833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6201D3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>377 477,59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84" w:rsidRPr="006201D3" w:rsidRDefault="00195B84" w:rsidP="00295833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6201D3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>7,19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84" w:rsidRPr="00195B84" w:rsidRDefault="00195B84" w:rsidP="002958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95B84">
              <w:rPr>
                <w:b w:val="0"/>
                <w:color w:val="000000"/>
                <w:sz w:val="20"/>
                <w:szCs w:val="20"/>
              </w:rPr>
              <w:t xml:space="preserve">                    307 937,95 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84" w:rsidRPr="00195B84" w:rsidRDefault="00195B84" w:rsidP="002958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195B84">
              <w:rPr>
                <w:b w:val="0"/>
                <w:color w:val="000000"/>
                <w:sz w:val="20"/>
                <w:szCs w:val="20"/>
              </w:rPr>
              <w:t xml:space="preserve">                 69 539,64   </w:t>
            </w:r>
          </w:p>
        </w:tc>
      </w:tr>
      <w:tr w:rsidR="00195B84" w:rsidRPr="00942F04" w:rsidTr="006201D3">
        <w:trPr>
          <w:trHeight w:val="3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84" w:rsidRPr="00E7729F" w:rsidRDefault="00195B84" w:rsidP="006201D3">
            <w:pPr>
              <w:rPr>
                <w:sz w:val="20"/>
                <w:szCs w:val="20"/>
              </w:rPr>
            </w:pPr>
            <w:r w:rsidRPr="00E7729F">
              <w:rPr>
                <w:sz w:val="20"/>
                <w:szCs w:val="20"/>
              </w:rPr>
              <w:t xml:space="preserve"> ВСЕГО работ по содержанию и ремонту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84" w:rsidRPr="00195B84" w:rsidRDefault="00195B84" w:rsidP="00295833">
            <w:pPr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95B84"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  <w:t>1 953 538,38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84" w:rsidRPr="00195B84" w:rsidRDefault="00195B84" w:rsidP="00295833">
            <w:pPr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95B84"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  <w:t>37,21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84" w:rsidRPr="00195B84" w:rsidRDefault="00195B84" w:rsidP="00295833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95B84">
              <w:rPr>
                <w:bCs w:val="0"/>
                <w:iCs/>
                <w:color w:val="000000"/>
                <w:sz w:val="20"/>
                <w:szCs w:val="20"/>
              </w:rPr>
              <w:t xml:space="preserve">              1 743 043,88 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84" w:rsidRPr="00195B84" w:rsidRDefault="00195B84" w:rsidP="00295833">
            <w:pPr>
              <w:jc w:val="right"/>
              <w:rPr>
                <w:color w:val="000000"/>
                <w:sz w:val="20"/>
                <w:szCs w:val="20"/>
              </w:rPr>
            </w:pPr>
            <w:r w:rsidRPr="00195B84">
              <w:rPr>
                <w:bCs w:val="0"/>
                <w:color w:val="000000"/>
                <w:sz w:val="20"/>
                <w:szCs w:val="20"/>
              </w:rPr>
              <w:t xml:space="preserve">            210 494,50   </w:t>
            </w:r>
          </w:p>
        </w:tc>
      </w:tr>
    </w:tbl>
    <w:p w:rsidR="00942F04" w:rsidRPr="00B20397" w:rsidRDefault="00942F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22F53" w:rsidRDefault="00522F53">
      <w:pPr>
        <w:autoSpaceDE w:val="0"/>
        <w:autoSpaceDN w:val="0"/>
        <w:adjustRightInd w:val="0"/>
        <w:ind w:firstLine="540"/>
        <w:rPr>
          <w:rFonts w:ascii="Times New Roman" w:hAnsi="Times New Roman"/>
          <w:b w:val="0"/>
          <w:bCs w:val="0"/>
          <w:sz w:val="24"/>
          <w:szCs w:val="24"/>
        </w:rPr>
      </w:pPr>
    </w:p>
    <w:p w:rsidR="00942F04" w:rsidRDefault="00942F04">
      <w:pPr>
        <w:autoSpaceDE w:val="0"/>
        <w:autoSpaceDN w:val="0"/>
        <w:adjustRightInd w:val="0"/>
        <w:ind w:firstLine="540"/>
        <w:rPr>
          <w:rFonts w:ascii="Times New Roman" w:hAnsi="Times New Roman"/>
          <w:b w:val="0"/>
          <w:bCs w:val="0"/>
          <w:sz w:val="24"/>
          <w:szCs w:val="24"/>
        </w:rPr>
      </w:pPr>
    </w:p>
    <w:p w:rsidR="00942F04" w:rsidRDefault="00942F04">
      <w:pPr>
        <w:autoSpaceDE w:val="0"/>
        <w:autoSpaceDN w:val="0"/>
        <w:adjustRightInd w:val="0"/>
        <w:ind w:firstLine="540"/>
        <w:rPr>
          <w:rFonts w:ascii="Times New Roman" w:hAnsi="Times New Roman"/>
          <w:b w:val="0"/>
          <w:bCs w:val="0"/>
          <w:sz w:val="24"/>
          <w:szCs w:val="24"/>
        </w:rPr>
      </w:pPr>
    </w:p>
    <w:p w:rsidR="00942F04" w:rsidRDefault="00942F04">
      <w:pPr>
        <w:autoSpaceDE w:val="0"/>
        <w:autoSpaceDN w:val="0"/>
        <w:adjustRightInd w:val="0"/>
        <w:ind w:firstLine="540"/>
        <w:rPr>
          <w:rFonts w:ascii="Times New Roman" w:hAnsi="Times New Roman"/>
          <w:b w:val="0"/>
          <w:bCs w:val="0"/>
          <w:sz w:val="24"/>
          <w:szCs w:val="24"/>
        </w:rPr>
      </w:pPr>
    </w:p>
    <w:p w:rsidR="00942F04" w:rsidRDefault="00942F04" w:rsidP="00942F04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942F04" w:rsidRDefault="00942F04" w:rsidP="00942F04">
      <w:pPr>
        <w:rPr>
          <w:rFonts w:ascii="Times New Roman" w:hAnsi="Times New Roman"/>
          <w:sz w:val="24"/>
          <w:szCs w:val="24"/>
        </w:rPr>
      </w:pPr>
    </w:p>
    <w:tbl>
      <w:tblPr>
        <w:tblW w:w="14430" w:type="dxa"/>
        <w:tblInd w:w="92" w:type="dxa"/>
        <w:tblLook w:val="04A0"/>
      </w:tblPr>
      <w:tblGrid>
        <w:gridCol w:w="6253"/>
        <w:gridCol w:w="2214"/>
        <w:gridCol w:w="5963"/>
      </w:tblGrid>
      <w:tr w:rsidR="00942F04" w:rsidRPr="00942F04" w:rsidTr="00942F04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04" w:rsidRPr="00942F04" w:rsidRDefault="00942F04" w:rsidP="00942F04">
            <w:pPr>
              <w:jc w:val="center"/>
              <w:rPr>
                <w:sz w:val="20"/>
                <w:szCs w:val="20"/>
              </w:rPr>
            </w:pPr>
            <w:r w:rsidRPr="00942F04">
              <w:rPr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F04" w:rsidRPr="00942F04" w:rsidRDefault="00942F04" w:rsidP="00942F04">
            <w:pPr>
              <w:jc w:val="center"/>
              <w:rPr>
                <w:sz w:val="20"/>
                <w:szCs w:val="20"/>
              </w:rPr>
            </w:pPr>
            <w:r w:rsidRPr="00942F04">
              <w:rPr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B80288" w:rsidRPr="00942F04" w:rsidTr="00B80288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 1. Долг</w:t>
            </w:r>
            <w:proofErr w:type="gramStart"/>
            <w:r w:rsidRPr="00942F04">
              <w:rPr>
                <w:b w:val="0"/>
                <w:sz w:val="20"/>
                <w:szCs w:val="20"/>
              </w:rPr>
              <w:t xml:space="preserve"> (-) </w:t>
            </w:r>
            <w:proofErr w:type="gramEnd"/>
            <w:r w:rsidRPr="00942F04">
              <w:rPr>
                <w:b w:val="0"/>
                <w:sz w:val="20"/>
                <w:szCs w:val="20"/>
              </w:rPr>
              <w:t xml:space="preserve">или остаток (+) на начало года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88" w:rsidRPr="00B80288" w:rsidRDefault="00B80288" w:rsidP="00B802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80288">
              <w:rPr>
                <w:rFonts w:ascii="Times New Roman" w:hAnsi="Times New Roman"/>
                <w:b w:val="0"/>
                <w:sz w:val="20"/>
                <w:szCs w:val="20"/>
              </w:rPr>
              <w:t>-204709,41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</w:p>
        </w:tc>
      </w:tr>
      <w:tr w:rsidR="00B80288" w:rsidRPr="00942F04" w:rsidTr="00B80288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 2. Начислено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88" w:rsidRPr="00B80288" w:rsidRDefault="00B80288" w:rsidP="00B8028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8028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1 953 538,38  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</w:p>
        </w:tc>
      </w:tr>
      <w:tr w:rsidR="00B80288" w:rsidRPr="00942F04" w:rsidTr="00B80288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 3. Оплачено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88" w:rsidRPr="00B80288" w:rsidRDefault="00B80288" w:rsidP="0077113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8028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1 357 966,61  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</w:p>
        </w:tc>
      </w:tr>
      <w:tr w:rsidR="00B80288" w:rsidRPr="00942F04" w:rsidTr="00B80288">
        <w:trPr>
          <w:trHeight w:val="386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ind w:left="334"/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88" w:rsidRPr="00B80288" w:rsidRDefault="00B80288" w:rsidP="0077113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80288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1 344 994,94  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</w:p>
        </w:tc>
      </w:tr>
      <w:tr w:rsidR="00B80288" w:rsidRPr="00942F04" w:rsidTr="00B80288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Default="00B80288" w:rsidP="00942F04">
            <w:pPr>
              <w:ind w:left="334"/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 3.2. собственниками жилых помещений </w:t>
            </w:r>
          </w:p>
          <w:p w:rsidR="00B80288" w:rsidRPr="00942F04" w:rsidRDefault="00B80288" w:rsidP="00942F04">
            <w:pPr>
              <w:ind w:left="334"/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88" w:rsidRPr="00B80288" w:rsidRDefault="00B80288" w:rsidP="0077113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80288">
              <w:rPr>
                <w:rFonts w:ascii="Times New Roman" w:hAnsi="Times New Roman"/>
                <w:b w:val="0"/>
                <w:sz w:val="20"/>
                <w:szCs w:val="20"/>
              </w:rPr>
              <w:t>12971,67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</w:p>
        </w:tc>
      </w:tr>
      <w:tr w:rsidR="00B80288" w:rsidRPr="00942F04" w:rsidTr="00B80288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288" w:rsidRDefault="00B80288" w:rsidP="00942F04">
            <w:pPr>
              <w:ind w:left="334"/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 в т</w:t>
            </w:r>
            <w:proofErr w:type="gramStart"/>
            <w:r w:rsidRPr="00942F04">
              <w:rPr>
                <w:b w:val="0"/>
                <w:sz w:val="20"/>
                <w:szCs w:val="20"/>
              </w:rPr>
              <w:t>.ч</w:t>
            </w:r>
            <w:proofErr w:type="gramEnd"/>
            <w:r>
              <w:rPr>
                <w:b w:val="0"/>
                <w:sz w:val="20"/>
                <w:szCs w:val="20"/>
              </w:rPr>
              <w:t>:  незаселенные жилые помещения</w:t>
            </w:r>
          </w:p>
          <w:p w:rsidR="00B80288" w:rsidRPr="00942F04" w:rsidRDefault="00B80288" w:rsidP="00942F04">
            <w:pPr>
              <w:ind w:left="334"/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88" w:rsidRPr="00B80288" w:rsidRDefault="00B80288" w:rsidP="00771138">
            <w:pPr>
              <w:jc w:val="right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B80288">
              <w:rPr>
                <w:rFonts w:ascii="Times New Roman" w:hAnsi="Times New Roman"/>
                <w:b w:val="0"/>
                <w:iCs/>
                <w:sz w:val="20"/>
                <w:szCs w:val="20"/>
              </w:rPr>
              <w:t>12971,67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</w:p>
        </w:tc>
      </w:tr>
      <w:tr w:rsidR="00B80288" w:rsidRPr="00942F04" w:rsidTr="00B80288">
        <w:trPr>
          <w:trHeight w:val="24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88" w:rsidRPr="00B80288" w:rsidRDefault="00B80288" w:rsidP="0077113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8028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1 743 043,88  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</w:p>
        </w:tc>
      </w:tr>
      <w:tr w:rsidR="00B80288" w:rsidRPr="00942F04" w:rsidTr="00B80288">
        <w:trPr>
          <w:trHeight w:val="493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942F04">
              <w:rPr>
                <w:b w:val="0"/>
                <w:sz w:val="20"/>
                <w:szCs w:val="20"/>
              </w:rPr>
              <w:t xml:space="preserve"> ;</w:t>
            </w:r>
            <w:proofErr w:type="gramEnd"/>
            <w:r w:rsidRPr="00942F04">
              <w:rPr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B80288" w:rsidRDefault="00B80288" w:rsidP="0077113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8028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    5 785,09  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</w:p>
        </w:tc>
      </w:tr>
      <w:tr w:rsidR="00B80288" w:rsidRPr="00942F04" w:rsidTr="00B80288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88" w:rsidRPr="00B80288" w:rsidRDefault="00B80288" w:rsidP="0077113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8028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 795 919,23  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</w:p>
        </w:tc>
      </w:tr>
      <w:tr w:rsidR="00B80288" w:rsidRPr="00942F04" w:rsidTr="00B80288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ind w:left="334"/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88" w:rsidRPr="00B80288" w:rsidRDefault="00B80288" w:rsidP="0077113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80288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200 347,46  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</w:p>
        </w:tc>
      </w:tr>
      <w:tr w:rsidR="00B80288" w:rsidRPr="00942F04" w:rsidTr="00B80288">
        <w:trPr>
          <w:trHeight w:val="29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ind w:left="334"/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88" w:rsidRPr="00B80288" w:rsidRDefault="00B80288" w:rsidP="0077113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80288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27 640,31  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</w:p>
        </w:tc>
      </w:tr>
      <w:tr w:rsidR="00B80288" w:rsidRPr="00942F04" w:rsidTr="00B80288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Default="00B80288" w:rsidP="00942F04">
            <w:pPr>
              <w:ind w:left="334"/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 6.3. собственников жилых помещений </w:t>
            </w:r>
          </w:p>
          <w:p w:rsidR="00B80288" w:rsidRPr="00942F04" w:rsidRDefault="00B80288" w:rsidP="00942F04">
            <w:pPr>
              <w:ind w:left="334"/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B80288" w:rsidRDefault="00B80288" w:rsidP="00771138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80288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               567 931,46  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</w:p>
        </w:tc>
      </w:tr>
      <w:tr w:rsidR="00B80288" w:rsidRPr="00942F04" w:rsidTr="00B80288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ind w:left="617"/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B80288" w:rsidRDefault="00B80288" w:rsidP="00B80288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B80288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                533 585,04  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</w:p>
        </w:tc>
      </w:tr>
      <w:tr w:rsidR="00B80288" w:rsidRPr="00942F04" w:rsidTr="00B80288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ind w:left="617"/>
              <w:rPr>
                <w:b w:val="0"/>
                <w:sz w:val="20"/>
                <w:szCs w:val="20"/>
              </w:rPr>
            </w:pPr>
            <w:r w:rsidRPr="00942F04">
              <w:rPr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B80288" w:rsidRDefault="00B80288" w:rsidP="00B80288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B80288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                  34 346,42  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88" w:rsidRPr="00942F04" w:rsidRDefault="00B80288" w:rsidP="00942F04">
            <w:pPr>
              <w:rPr>
                <w:b w:val="0"/>
                <w:sz w:val="20"/>
                <w:szCs w:val="20"/>
              </w:rPr>
            </w:pPr>
          </w:p>
        </w:tc>
      </w:tr>
    </w:tbl>
    <w:p w:rsidR="00D74323" w:rsidRDefault="00D74323" w:rsidP="00D74323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74323" w:rsidRDefault="00D74323" w:rsidP="00D74323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D74323" w:rsidRDefault="00D74323" w:rsidP="00D74323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D74323" w:rsidRDefault="00D74323" w:rsidP="00D74323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D74323" w:rsidRDefault="00D74323" w:rsidP="00D74323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74323" w:rsidRDefault="00D74323" w:rsidP="00D74323">
      <w:pPr>
        <w:pStyle w:val="ConsPlusNonformat"/>
        <w:widowControl/>
        <w:jc w:val="both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</w:rPr>
        <w:t>ии ООО</w:t>
      </w:r>
      <w:proofErr w:type="gramEnd"/>
      <w:r>
        <w:rPr>
          <w:rFonts w:ascii="Times New Roman" w:hAnsi="Times New Roman"/>
          <w:b/>
          <w:sz w:val="40"/>
        </w:rPr>
        <w:t xml:space="preserve"> «</w:t>
      </w:r>
      <w:proofErr w:type="spellStart"/>
      <w:r>
        <w:rPr>
          <w:rFonts w:ascii="Times New Roman" w:hAnsi="Times New Roman"/>
          <w:b/>
          <w:sz w:val="40"/>
        </w:rPr>
        <w:t>Энергопрогресс</w:t>
      </w:r>
      <w:proofErr w:type="spellEnd"/>
      <w:r>
        <w:rPr>
          <w:rFonts w:ascii="Times New Roman" w:hAnsi="Times New Roman"/>
          <w:b/>
          <w:sz w:val="40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D74323" w:rsidRDefault="00D74323" w:rsidP="00D74323">
      <w:pPr>
        <w:pStyle w:val="ConsPlu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72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323" w:rsidRDefault="00D74323" w:rsidP="00D74323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F04" w:rsidRDefault="00942F0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42F04" w:rsidRDefault="00942F0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42F04" w:rsidRDefault="00942F0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42F04" w:rsidRDefault="00942F0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42F04" w:rsidRDefault="00942F0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42F04" w:rsidRDefault="00942F0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42F04" w:rsidRPr="001A297E" w:rsidRDefault="00942F04" w:rsidP="00942F04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t>Приложение № 1</w:t>
      </w:r>
    </w:p>
    <w:p w:rsidR="00942F04" w:rsidRPr="001A297E" w:rsidRDefault="00942F04" w:rsidP="00942F0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3B1CB3"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942F04" w:rsidRDefault="00942F04" w:rsidP="00942F0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обязательных работ и услуг</w:t>
      </w:r>
    </w:p>
    <w:p w:rsidR="00942F04" w:rsidRDefault="00942F04" w:rsidP="00942F0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3B1CB3">
        <w:rPr>
          <w:rFonts w:ascii="Times New Roman" w:hAnsi="Times New Roman"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>мещений в многоквартирных домах</w:t>
      </w:r>
    </w:p>
    <w:p w:rsidR="00942F04" w:rsidRDefault="00942F04" w:rsidP="00942F0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ул. </w:t>
      </w:r>
      <w:r w:rsidR="00060D7E">
        <w:rPr>
          <w:rFonts w:ascii="Times New Roman" w:hAnsi="Times New Roman"/>
          <w:color w:val="000000"/>
          <w:sz w:val="24"/>
          <w:szCs w:val="24"/>
        </w:rPr>
        <w:t>Амосова</w:t>
      </w:r>
      <w:r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060D7E">
        <w:rPr>
          <w:rFonts w:ascii="Times New Roman" w:hAnsi="Times New Roman"/>
          <w:color w:val="000000"/>
          <w:sz w:val="24"/>
          <w:szCs w:val="24"/>
        </w:rPr>
        <w:t>2</w:t>
      </w:r>
    </w:p>
    <w:p w:rsidR="00942F04" w:rsidRDefault="00942F04" w:rsidP="00942F0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color w:val="000000"/>
          <w:sz w:val="24"/>
          <w:szCs w:val="24"/>
        </w:rPr>
      </w:pPr>
      <w:r w:rsidRPr="001A297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color w:val="000000"/>
          <w:sz w:val="24"/>
          <w:szCs w:val="24"/>
        </w:rPr>
        <w:t>2016 г.</w:t>
      </w:r>
    </w:p>
    <w:p w:rsidR="00AC6C04" w:rsidRDefault="00AC6C04" w:rsidP="00942F0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205"/>
        <w:gridCol w:w="5954"/>
        <w:gridCol w:w="1275"/>
        <w:gridCol w:w="1135"/>
        <w:gridCol w:w="1275"/>
        <w:gridCol w:w="991"/>
      </w:tblGrid>
      <w:tr w:rsidR="00060D7E" w:rsidRPr="001A297E" w:rsidTr="006201D3">
        <w:trPr>
          <w:trHeight w:val="255"/>
          <w:tblHeader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060D7E" w:rsidRDefault="00060D7E" w:rsidP="006201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060D7E" w:rsidRPr="001A297E" w:rsidRDefault="00060D7E" w:rsidP="006201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59" w:type="dxa"/>
            <w:gridSpan w:val="2"/>
            <w:shd w:val="clear" w:color="auto" w:fill="auto"/>
            <w:vAlign w:val="center"/>
            <w:hideMark/>
          </w:tcPr>
          <w:p w:rsidR="00060D7E" w:rsidRPr="001A297E" w:rsidRDefault="00060D7E" w:rsidP="006201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sz w:val="20"/>
                <w:szCs w:val="20"/>
              </w:rPr>
              <w:t>4375,03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  <w:vAlign w:val="center"/>
            <w:hideMark/>
          </w:tcPr>
          <w:p w:rsidR="00060D7E" w:rsidRPr="001A297E" w:rsidRDefault="00060D7E" w:rsidP="00060D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060D7E" w:rsidRPr="001A297E" w:rsidTr="006201D3">
        <w:trPr>
          <w:trHeight w:val="255"/>
          <w:tblHeader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060D7E" w:rsidRPr="001A297E" w:rsidRDefault="00060D7E" w:rsidP="0062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9" w:type="dxa"/>
            <w:gridSpan w:val="2"/>
            <w:shd w:val="clear" w:color="auto" w:fill="auto"/>
            <w:vAlign w:val="center"/>
            <w:hideMark/>
          </w:tcPr>
          <w:p w:rsidR="00060D7E" w:rsidRPr="001A297E" w:rsidRDefault="00060D7E" w:rsidP="006201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sz w:val="20"/>
                <w:szCs w:val="20"/>
              </w:rPr>
              <w:t>4375,03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  <w:hideMark/>
          </w:tcPr>
          <w:p w:rsidR="00060D7E" w:rsidRPr="001A297E" w:rsidRDefault="00060D7E" w:rsidP="00060D7E">
            <w:pPr>
              <w:jc w:val="center"/>
              <w:rPr>
                <w:sz w:val="20"/>
                <w:szCs w:val="20"/>
              </w:rPr>
            </w:pPr>
          </w:p>
        </w:tc>
      </w:tr>
      <w:tr w:rsidR="00060D7E" w:rsidRPr="001A297E" w:rsidTr="00060D7E">
        <w:trPr>
          <w:trHeight w:val="255"/>
          <w:tblHeader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060D7E" w:rsidRPr="001A297E" w:rsidRDefault="00060D7E" w:rsidP="0062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shd w:val="clear" w:color="auto" w:fill="auto"/>
            <w:vAlign w:val="center"/>
            <w:hideMark/>
          </w:tcPr>
          <w:p w:rsidR="00060D7E" w:rsidRPr="001A297E" w:rsidRDefault="00060D7E" w:rsidP="006201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060D7E" w:rsidRPr="001A297E" w:rsidRDefault="00060D7E" w:rsidP="006201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060D7E" w:rsidRDefault="00060D7E" w:rsidP="00060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060D7E" w:rsidRPr="001A297E" w:rsidRDefault="00060D7E" w:rsidP="00060D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  <w:hideMark/>
          </w:tcPr>
          <w:p w:rsidR="00060D7E" w:rsidRDefault="00060D7E" w:rsidP="00060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060D7E" w:rsidRPr="001A297E" w:rsidRDefault="00060D7E" w:rsidP="00060D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060D7E" w:rsidRPr="001A297E" w:rsidTr="00060D7E">
        <w:trPr>
          <w:trHeight w:val="705"/>
          <w:tblHeader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060D7E" w:rsidRPr="001A297E" w:rsidRDefault="00060D7E" w:rsidP="0062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  <w:hideMark/>
          </w:tcPr>
          <w:p w:rsidR="00060D7E" w:rsidRPr="001A297E" w:rsidRDefault="00060D7E" w:rsidP="0062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060D7E" w:rsidRPr="001A297E" w:rsidRDefault="00060D7E" w:rsidP="0062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0D7E" w:rsidRPr="001A297E" w:rsidRDefault="00060D7E" w:rsidP="00060D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60D7E" w:rsidRPr="001A297E" w:rsidRDefault="00060D7E" w:rsidP="00060D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0D7E" w:rsidRPr="001A297E" w:rsidRDefault="00060D7E" w:rsidP="00060D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60D7E" w:rsidRPr="001A297E" w:rsidRDefault="00060D7E" w:rsidP="00060D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B679F6" w:rsidRPr="00060D7E" w:rsidTr="00060D7E">
        <w:trPr>
          <w:trHeight w:val="192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B679F6" w:rsidRPr="00060D7E" w:rsidRDefault="00B679F6" w:rsidP="00060D7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:rsidR="00B679F6" w:rsidRPr="00060D7E" w:rsidRDefault="00B679F6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679F6" w:rsidRPr="0077651B" w:rsidRDefault="00B679F6" w:rsidP="006201D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679F6" w:rsidRPr="00060D7E" w:rsidRDefault="00B679F6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408977,80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679F6" w:rsidRPr="00060D7E" w:rsidRDefault="00B679F6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679F6" w:rsidRPr="00060D7E" w:rsidRDefault="00B679F6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408977,80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679F6" w:rsidRPr="00060D7E" w:rsidRDefault="00B679F6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060D7E" w:rsidRPr="00060D7E" w:rsidTr="00060D7E">
        <w:trPr>
          <w:trHeight w:val="7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59" w:type="dxa"/>
            <w:gridSpan w:val="2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171676,18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3,27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171676,18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3,27</w:t>
            </w:r>
          </w:p>
        </w:tc>
      </w:tr>
      <w:tr w:rsidR="00060D7E" w:rsidRPr="00060D7E" w:rsidTr="00060D7E">
        <w:trPr>
          <w:trHeight w:val="111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59" w:type="dxa"/>
            <w:gridSpan w:val="2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332327,28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6,33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332327,28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6,33</w:t>
            </w:r>
          </w:p>
        </w:tc>
      </w:tr>
      <w:tr w:rsidR="00060D7E" w:rsidRPr="00060D7E" w:rsidTr="00060D7E">
        <w:trPr>
          <w:trHeight w:val="7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2625,02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2625,02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060D7E" w:rsidRPr="00060D7E" w:rsidTr="00060D7E">
        <w:trPr>
          <w:trHeight w:val="7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96075,66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96075,66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060D7E" w:rsidRPr="00060D7E" w:rsidTr="00060D7E">
        <w:trPr>
          <w:trHeight w:val="7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59850,41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59850,41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060D7E" w:rsidRPr="00060D7E" w:rsidTr="00060D7E">
        <w:trPr>
          <w:trHeight w:val="45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</w:t>
            </w:r>
            <w:proofErr w:type="gramStart"/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66675,46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1,27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66675,46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1,27</w:t>
            </w:r>
          </w:p>
        </w:tc>
      </w:tr>
      <w:tr w:rsidR="00060D7E" w:rsidRPr="00060D7E" w:rsidTr="00060D7E">
        <w:trPr>
          <w:trHeight w:val="45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17325,12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0,33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17325,12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0,33</w:t>
            </w:r>
          </w:p>
        </w:tc>
      </w:tr>
      <w:tr w:rsidR="006201D3" w:rsidRPr="00060D7E" w:rsidTr="006201D3">
        <w:trPr>
          <w:trHeight w:val="139"/>
        </w:trPr>
        <w:tc>
          <w:tcPr>
            <w:tcW w:w="10775" w:type="dxa"/>
            <w:gridSpan w:val="3"/>
            <w:shd w:val="clear" w:color="auto" w:fill="auto"/>
            <w:noWrap/>
            <w:vAlign w:val="center"/>
            <w:hideMark/>
          </w:tcPr>
          <w:p w:rsidR="006201D3" w:rsidRPr="005139B9" w:rsidRDefault="006201D3" w:rsidP="006201D3">
            <w:pPr>
              <w:ind w:left="318"/>
              <w:rPr>
                <w:sz w:val="20"/>
                <w:szCs w:val="20"/>
              </w:rPr>
            </w:pPr>
            <w:r w:rsidRPr="005139B9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01D3" w:rsidRDefault="006201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1155532,92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01D3" w:rsidRDefault="006201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22,01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D3" w:rsidRDefault="006201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1155532,92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201D3" w:rsidRDefault="006201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22,01</w:t>
            </w:r>
          </w:p>
        </w:tc>
      </w:tr>
      <w:tr w:rsidR="006201D3" w:rsidRPr="00060D7E" w:rsidTr="00060D7E">
        <w:trPr>
          <w:trHeight w:val="135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6201D3" w:rsidRPr="00060D7E" w:rsidRDefault="006201D3" w:rsidP="00060D7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:rsidR="006201D3" w:rsidRPr="00060D7E" w:rsidRDefault="006201D3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201D3" w:rsidRPr="00060D7E" w:rsidRDefault="006201D3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01D3" w:rsidRDefault="006201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115500,79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201D3" w:rsidRDefault="006201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D3" w:rsidRDefault="006201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115500,79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201D3" w:rsidRDefault="006201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2,20</w:t>
            </w:r>
          </w:p>
        </w:tc>
      </w:tr>
      <w:tr w:rsidR="00060D7E" w:rsidRPr="00060D7E" w:rsidTr="00060D7E">
        <w:trPr>
          <w:trHeight w:val="357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0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</w:t>
            </w:r>
            <w:proofErr w:type="gramStart"/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 xml:space="preserve"> в т.ч. аварийный ремонт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0D7E" w:rsidRPr="00060D7E" w:rsidRDefault="00060D7E" w:rsidP="00AC6C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 xml:space="preserve">305 027,09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5,81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164072,22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3,13</w:t>
            </w:r>
          </w:p>
        </w:tc>
      </w:tr>
      <w:tr w:rsidR="006201D3" w:rsidRPr="00060D7E" w:rsidTr="006201D3">
        <w:trPr>
          <w:trHeight w:val="165"/>
        </w:trPr>
        <w:tc>
          <w:tcPr>
            <w:tcW w:w="10775" w:type="dxa"/>
            <w:gridSpan w:val="3"/>
            <w:shd w:val="clear" w:color="auto" w:fill="auto"/>
            <w:noWrap/>
            <w:vAlign w:val="center"/>
            <w:hideMark/>
          </w:tcPr>
          <w:p w:rsidR="006201D3" w:rsidRPr="00B14B95" w:rsidRDefault="006201D3" w:rsidP="006201D3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6201D3" w:rsidRPr="00B14B95" w:rsidRDefault="006201D3" w:rsidP="006201D3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01D3" w:rsidRPr="0078334B" w:rsidRDefault="006201D3" w:rsidP="006201D3">
            <w:pPr>
              <w:jc w:val="right"/>
              <w:rPr>
                <w:color w:val="000000"/>
                <w:sz w:val="18"/>
                <w:szCs w:val="18"/>
              </w:rPr>
            </w:pPr>
            <w:r w:rsidRPr="0078334B">
              <w:rPr>
                <w:bCs w:val="0"/>
                <w:color w:val="000000"/>
                <w:sz w:val="18"/>
                <w:szCs w:val="18"/>
              </w:rPr>
              <w:t>1 576 060,79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201D3" w:rsidRPr="0078334B" w:rsidRDefault="006201D3" w:rsidP="006201D3">
            <w:pPr>
              <w:jc w:val="right"/>
              <w:rPr>
                <w:color w:val="000000"/>
                <w:sz w:val="18"/>
                <w:szCs w:val="18"/>
              </w:rPr>
            </w:pPr>
            <w:r w:rsidRPr="0078334B">
              <w:rPr>
                <w:bCs w:val="0"/>
                <w:color w:val="000000"/>
                <w:sz w:val="18"/>
                <w:szCs w:val="18"/>
              </w:rPr>
              <w:t>30,02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01D3" w:rsidRPr="0078334B" w:rsidRDefault="006201D3" w:rsidP="006201D3">
            <w:pPr>
              <w:jc w:val="right"/>
              <w:rPr>
                <w:color w:val="000000"/>
                <w:sz w:val="18"/>
                <w:szCs w:val="18"/>
              </w:rPr>
            </w:pPr>
            <w:r w:rsidRPr="0078334B">
              <w:rPr>
                <w:bCs w:val="0"/>
                <w:color w:val="000000"/>
                <w:sz w:val="18"/>
                <w:szCs w:val="18"/>
              </w:rPr>
              <w:t>1 435 105,93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6201D3" w:rsidRPr="0078334B" w:rsidRDefault="006201D3" w:rsidP="006201D3">
            <w:pPr>
              <w:jc w:val="right"/>
              <w:rPr>
                <w:color w:val="000000"/>
                <w:sz w:val="18"/>
                <w:szCs w:val="18"/>
              </w:rPr>
            </w:pPr>
            <w:r w:rsidRPr="0078334B">
              <w:rPr>
                <w:bCs w:val="0"/>
                <w:color w:val="000000"/>
                <w:sz w:val="18"/>
                <w:szCs w:val="18"/>
              </w:rPr>
              <w:t>27,34</w:t>
            </w:r>
          </w:p>
        </w:tc>
      </w:tr>
      <w:tr w:rsidR="00060D7E" w:rsidRPr="00060D7E" w:rsidTr="00060D7E">
        <w:trPr>
          <w:trHeight w:val="73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05" w:type="dxa"/>
            <w:vMerge w:val="restart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 xml:space="preserve">215 776,48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4,11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197507,74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3,76</w:t>
            </w:r>
          </w:p>
        </w:tc>
      </w:tr>
      <w:tr w:rsidR="00060D7E" w:rsidRPr="00060D7E" w:rsidTr="00060D7E">
        <w:trPr>
          <w:trHeight w:val="73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этажных электрических щитков (2 шт.)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 xml:space="preserve">19 950,14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0,38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9930,61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0,19</w:t>
            </w:r>
          </w:p>
        </w:tc>
      </w:tr>
      <w:tr w:rsidR="00060D7E" w:rsidRPr="00060D7E" w:rsidTr="00060D7E">
        <w:trPr>
          <w:trHeight w:val="73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Ремонт системы горячего водоснабжения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 xml:space="preserve">99 750,68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1,90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100499,60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1,91</w:t>
            </w:r>
          </w:p>
        </w:tc>
      </w:tr>
      <w:tr w:rsidR="00060D7E" w:rsidRPr="00060D7E" w:rsidTr="00060D7E">
        <w:trPr>
          <w:trHeight w:val="73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5" w:type="dxa"/>
            <w:vMerge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Ремонт отмостки 130 м</w:t>
            </w:r>
            <w:proofErr w:type="gramStart"/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 xml:space="preserve">42 000,29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0,80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</w:tr>
      <w:tr w:rsidR="00060D7E" w:rsidRPr="00060D7E" w:rsidTr="00060D7E">
        <w:trPr>
          <w:trHeight w:val="73"/>
        </w:trPr>
        <w:tc>
          <w:tcPr>
            <w:tcW w:w="10775" w:type="dxa"/>
            <w:gridSpan w:val="3"/>
            <w:shd w:val="clear" w:color="auto" w:fill="auto"/>
            <w:vAlign w:val="center"/>
            <w:hideMark/>
          </w:tcPr>
          <w:p w:rsidR="00060D7E" w:rsidRPr="00AF5645" w:rsidRDefault="00060D7E" w:rsidP="006201D3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sz w:val="20"/>
                <w:szCs w:val="20"/>
              </w:rPr>
              <w:t xml:space="preserve">377 477,59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sz w:val="20"/>
                <w:szCs w:val="20"/>
              </w:rPr>
              <w:t>7,19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sz w:val="20"/>
                <w:szCs w:val="20"/>
              </w:rPr>
              <w:t>307937,95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060D7E" w:rsidRPr="00060D7E" w:rsidRDefault="00060D7E" w:rsidP="00060D7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0D7E">
              <w:rPr>
                <w:rFonts w:ascii="Times New Roman" w:hAnsi="Times New Roman"/>
                <w:sz w:val="20"/>
                <w:szCs w:val="20"/>
              </w:rPr>
              <w:t>5,86</w:t>
            </w:r>
          </w:p>
        </w:tc>
      </w:tr>
      <w:tr w:rsidR="006201D3" w:rsidRPr="00060D7E" w:rsidTr="00AC6C04">
        <w:trPr>
          <w:trHeight w:val="161"/>
        </w:trPr>
        <w:tc>
          <w:tcPr>
            <w:tcW w:w="10775" w:type="dxa"/>
            <w:gridSpan w:val="3"/>
            <w:shd w:val="clear" w:color="auto" w:fill="auto"/>
            <w:noWrap/>
            <w:vAlign w:val="center"/>
            <w:hideMark/>
          </w:tcPr>
          <w:p w:rsidR="006201D3" w:rsidRPr="00AF5645" w:rsidRDefault="006201D3" w:rsidP="006201D3">
            <w:pPr>
              <w:ind w:left="602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01D3" w:rsidRPr="006201D3" w:rsidRDefault="006201D3">
            <w:pPr>
              <w:jc w:val="right"/>
              <w:rPr>
                <w:color w:val="000000"/>
                <w:sz w:val="18"/>
                <w:szCs w:val="18"/>
              </w:rPr>
            </w:pPr>
            <w:r w:rsidRPr="006201D3">
              <w:rPr>
                <w:bCs w:val="0"/>
                <w:color w:val="000000"/>
                <w:sz w:val="18"/>
                <w:szCs w:val="18"/>
              </w:rPr>
              <w:t xml:space="preserve"> 1 953 538,40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201D3" w:rsidRPr="006201D3" w:rsidRDefault="006201D3">
            <w:pPr>
              <w:jc w:val="right"/>
              <w:rPr>
                <w:color w:val="000000"/>
                <w:sz w:val="18"/>
                <w:szCs w:val="18"/>
              </w:rPr>
            </w:pPr>
            <w:r w:rsidRPr="006201D3">
              <w:rPr>
                <w:bCs w:val="0"/>
                <w:color w:val="000000"/>
                <w:sz w:val="18"/>
                <w:szCs w:val="18"/>
              </w:rPr>
              <w:t>37,21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D3" w:rsidRPr="006201D3" w:rsidRDefault="006201D3">
            <w:pPr>
              <w:jc w:val="right"/>
              <w:rPr>
                <w:color w:val="000000"/>
                <w:sz w:val="18"/>
                <w:szCs w:val="18"/>
              </w:rPr>
            </w:pPr>
            <w:r w:rsidRPr="006201D3">
              <w:rPr>
                <w:bCs w:val="0"/>
                <w:color w:val="000000"/>
                <w:sz w:val="18"/>
                <w:szCs w:val="18"/>
              </w:rPr>
              <w:t>1743043,88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6201D3" w:rsidRPr="006201D3" w:rsidRDefault="006201D3">
            <w:pPr>
              <w:jc w:val="right"/>
              <w:rPr>
                <w:color w:val="000000"/>
                <w:sz w:val="18"/>
                <w:szCs w:val="18"/>
              </w:rPr>
            </w:pPr>
            <w:r w:rsidRPr="006201D3">
              <w:rPr>
                <w:bCs w:val="0"/>
                <w:color w:val="000000"/>
                <w:sz w:val="18"/>
                <w:szCs w:val="18"/>
              </w:rPr>
              <w:t>33,20</w:t>
            </w:r>
          </w:p>
        </w:tc>
      </w:tr>
    </w:tbl>
    <w:p w:rsidR="00942F04" w:rsidRPr="002561F8" w:rsidRDefault="00942F0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942F04" w:rsidRPr="002561F8" w:rsidSect="00C24A4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136C"/>
    <w:multiLevelType w:val="hybridMultilevel"/>
    <w:tmpl w:val="92E4BB32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51D1C"/>
    <w:rsid w:val="00060D7E"/>
    <w:rsid w:val="00060D84"/>
    <w:rsid w:val="000652D3"/>
    <w:rsid w:val="000860D2"/>
    <w:rsid w:val="00092BD9"/>
    <w:rsid w:val="000B0801"/>
    <w:rsid w:val="001376B6"/>
    <w:rsid w:val="00147EF4"/>
    <w:rsid w:val="00164A92"/>
    <w:rsid w:val="00195B84"/>
    <w:rsid w:val="0023211D"/>
    <w:rsid w:val="002541CE"/>
    <w:rsid w:val="002561F8"/>
    <w:rsid w:val="002817FA"/>
    <w:rsid w:val="00295833"/>
    <w:rsid w:val="002B4856"/>
    <w:rsid w:val="002F63D7"/>
    <w:rsid w:val="00306FC9"/>
    <w:rsid w:val="00312389"/>
    <w:rsid w:val="00322DBF"/>
    <w:rsid w:val="003654EE"/>
    <w:rsid w:val="00370C9A"/>
    <w:rsid w:val="0037159F"/>
    <w:rsid w:val="00390397"/>
    <w:rsid w:val="003A11C5"/>
    <w:rsid w:val="003F2032"/>
    <w:rsid w:val="00426393"/>
    <w:rsid w:val="00456F6B"/>
    <w:rsid w:val="004576B4"/>
    <w:rsid w:val="004B5ED8"/>
    <w:rsid w:val="004D427E"/>
    <w:rsid w:val="00502DF3"/>
    <w:rsid w:val="00516035"/>
    <w:rsid w:val="00522F53"/>
    <w:rsid w:val="00525C1B"/>
    <w:rsid w:val="00581B69"/>
    <w:rsid w:val="005A4614"/>
    <w:rsid w:val="005D7943"/>
    <w:rsid w:val="006201D3"/>
    <w:rsid w:val="00637A2D"/>
    <w:rsid w:val="0068270C"/>
    <w:rsid w:val="00690D5E"/>
    <w:rsid w:val="006A2FF9"/>
    <w:rsid w:val="006F4781"/>
    <w:rsid w:val="006F5132"/>
    <w:rsid w:val="00713C86"/>
    <w:rsid w:val="00722862"/>
    <w:rsid w:val="00731F3A"/>
    <w:rsid w:val="00737041"/>
    <w:rsid w:val="0078334B"/>
    <w:rsid w:val="007F4E8E"/>
    <w:rsid w:val="00886F2B"/>
    <w:rsid w:val="008F522D"/>
    <w:rsid w:val="00942F04"/>
    <w:rsid w:val="00990493"/>
    <w:rsid w:val="00996B61"/>
    <w:rsid w:val="009D2A2C"/>
    <w:rsid w:val="009D67C4"/>
    <w:rsid w:val="00A20D9E"/>
    <w:rsid w:val="00A60526"/>
    <w:rsid w:val="00AC6C04"/>
    <w:rsid w:val="00AD0D10"/>
    <w:rsid w:val="00AF35F4"/>
    <w:rsid w:val="00B20397"/>
    <w:rsid w:val="00B25D4E"/>
    <w:rsid w:val="00B31E38"/>
    <w:rsid w:val="00B65046"/>
    <w:rsid w:val="00B679F6"/>
    <w:rsid w:val="00B76B96"/>
    <w:rsid w:val="00B80288"/>
    <w:rsid w:val="00BC4DB0"/>
    <w:rsid w:val="00C24A47"/>
    <w:rsid w:val="00CC277E"/>
    <w:rsid w:val="00CC63F6"/>
    <w:rsid w:val="00CD6D35"/>
    <w:rsid w:val="00D05DFC"/>
    <w:rsid w:val="00D6371C"/>
    <w:rsid w:val="00D74323"/>
    <w:rsid w:val="00D841BA"/>
    <w:rsid w:val="00DA5010"/>
    <w:rsid w:val="00DB43D3"/>
    <w:rsid w:val="00DB514C"/>
    <w:rsid w:val="00DD2A26"/>
    <w:rsid w:val="00DD79A5"/>
    <w:rsid w:val="00DF2A5E"/>
    <w:rsid w:val="00E06315"/>
    <w:rsid w:val="00E11E94"/>
    <w:rsid w:val="00E31615"/>
    <w:rsid w:val="00E34136"/>
    <w:rsid w:val="00E65D0A"/>
    <w:rsid w:val="00E673F2"/>
    <w:rsid w:val="00E87264"/>
    <w:rsid w:val="00E930BC"/>
    <w:rsid w:val="00EA19BB"/>
    <w:rsid w:val="00EC1EB7"/>
    <w:rsid w:val="00F06E50"/>
    <w:rsid w:val="00F4311E"/>
    <w:rsid w:val="00FA4758"/>
    <w:rsid w:val="00FE0839"/>
    <w:rsid w:val="00FE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125C40-7606-4873-9BF9-4ACEF218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12</cp:revision>
  <cp:lastPrinted>2010-02-11T08:41:00Z</cp:lastPrinted>
  <dcterms:created xsi:type="dcterms:W3CDTF">2017-04-10T03:04:00Z</dcterms:created>
  <dcterms:modified xsi:type="dcterms:W3CDTF">2017-04-17T02:43:00Z</dcterms:modified>
</cp:coreProperties>
</file>