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1E" w:rsidRPr="00D644EC" w:rsidRDefault="0082281E" w:rsidP="00DA17FE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82281E" w:rsidRPr="00D644EC" w:rsidRDefault="0082281E" w:rsidP="00DA17FE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DA17FE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82281E" w:rsidRPr="00D644EC" w:rsidRDefault="0082281E" w:rsidP="00DA17F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726E2A" w:rsidRPr="00D644EC" w:rsidRDefault="00726E2A" w:rsidP="00DA17F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902CEA">
        <w:rPr>
          <w:b/>
        </w:rPr>
        <w:t>25</w:t>
      </w:r>
      <w:r>
        <w:rPr>
          <w:b/>
        </w:rPr>
        <w:t>"</w:t>
      </w:r>
      <w:r w:rsidR="00B22B21">
        <w:rPr>
          <w:b/>
        </w:rPr>
        <w:t xml:space="preserve"> </w:t>
      </w:r>
      <w:r w:rsidR="00902CEA">
        <w:rPr>
          <w:b/>
        </w:rPr>
        <w:t>апреля</w:t>
      </w:r>
      <w:r>
        <w:rPr>
          <w:b/>
        </w:rPr>
        <w:t xml:space="preserve"> 201</w:t>
      </w:r>
      <w:r w:rsidR="00902CEA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82281E" w:rsidRDefault="0082281E" w:rsidP="0082281E">
      <w:pPr>
        <w:tabs>
          <w:tab w:val="left" w:pos="0"/>
        </w:tabs>
        <w:jc w:val="center"/>
        <w:rPr>
          <w:b/>
        </w:rPr>
      </w:pPr>
    </w:p>
    <w:p w:rsidR="0082281E" w:rsidRDefault="0082281E" w:rsidP="0082281E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82281E" w:rsidRDefault="0082281E" w:rsidP="0082281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902CEA">
        <w:rPr>
          <w:b/>
        </w:rPr>
        <w:t>ВЕ</w:t>
      </w:r>
      <w:r>
        <w:rPr>
          <w:b/>
        </w:rPr>
        <w:t>СЕННЕГО ОСМОТРА</w:t>
      </w:r>
    </w:p>
    <w:p w:rsidR="0082281E" w:rsidRDefault="0082281E" w:rsidP="0082281E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98 по ул. Солидарности</w:t>
      </w:r>
    </w:p>
    <w:p w:rsidR="00856C44" w:rsidRPr="00570B00" w:rsidRDefault="00856C44" w:rsidP="00BC204D"/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6519"/>
        <w:gridCol w:w="1562"/>
      </w:tblGrid>
      <w:tr w:rsidR="00167CE7" w:rsidRPr="00000104" w:rsidTr="00196C17">
        <w:trPr>
          <w:trHeight w:val="817"/>
          <w:tblHeader/>
        </w:trPr>
        <w:tc>
          <w:tcPr>
            <w:tcW w:w="709" w:type="dxa"/>
            <w:vAlign w:val="center"/>
          </w:tcPr>
          <w:p w:rsidR="00167CE7" w:rsidRPr="00000104" w:rsidRDefault="00167CE7" w:rsidP="00534463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167CE7" w:rsidRPr="00000104" w:rsidRDefault="00167CE7" w:rsidP="00534463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702" w:type="dxa"/>
            <w:vAlign w:val="center"/>
          </w:tcPr>
          <w:p w:rsidR="00167CE7" w:rsidRDefault="00167CE7" w:rsidP="0053446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167CE7" w:rsidRPr="00000104" w:rsidRDefault="00167CE7" w:rsidP="00534463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519" w:type="dxa"/>
            <w:vAlign w:val="center"/>
          </w:tcPr>
          <w:p w:rsidR="00856C44" w:rsidRDefault="00856C44" w:rsidP="00856C44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дефекта или вида работ,</w:t>
            </w:r>
          </w:p>
          <w:p w:rsidR="00167CE7" w:rsidRPr="00000104" w:rsidRDefault="00856C44" w:rsidP="00856C44">
            <w:pPr>
              <w:jc w:val="center"/>
              <w:rPr>
                <w:b/>
              </w:rPr>
            </w:pPr>
            <w:r>
              <w:rPr>
                <w:b/>
              </w:rPr>
              <w:t>примерный объём работ</w:t>
            </w:r>
          </w:p>
        </w:tc>
        <w:tc>
          <w:tcPr>
            <w:tcW w:w="1562" w:type="dxa"/>
            <w:vAlign w:val="center"/>
          </w:tcPr>
          <w:p w:rsidR="00167CE7" w:rsidRPr="00000104" w:rsidRDefault="00167CE7" w:rsidP="00534463">
            <w:pPr>
              <w:jc w:val="center"/>
              <w:rPr>
                <w:b/>
              </w:rPr>
            </w:pPr>
            <w:r w:rsidRPr="00000104">
              <w:rPr>
                <w:b/>
              </w:rPr>
              <w:t>Решение</w:t>
            </w:r>
          </w:p>
          <w:p w:rsidR="00167CE7" w:rsidRPr="00000104" w:rsidRDefault="00167CE7" w:rsidP="00534463">
            <w:pPr>
              <w:jc w:val="center"/>
              <w:rPr>
                <w:b/>
              </w:rPr>
            </w:pPr>
            <w:r>
              <w:rPr>
                <w:b/>
              </w:rPr>
              <w:t>о принятии мер</w:t>
            </w:r>
          </w:p>
        </w:tc>
      </w:tr>
      <w:tr w:rsidR="00222662" w:rsidTr="00196C17">
        <w:tc>
          <w:tcPr>
            <w:tcW w:w="709" w:type="dxa"/>
            <w:vAlign w:val="center"/>
          </w:tcPr>
          <w:p w:rsidR="00222662" w:rsidRPr="008A776C" w:rsidRDefault="00222662" w:rsidP="00534463">
            <w:pPr>
              <w:jc w:val="center"/>
              <w:rPr>
                <w:b/>
              </w:rPr>
            </w:pPr>
            <w:r w:rsidRPr="008A776C">
              <w:rPr>
                <w:b/>
              </w:rPr>
              <w:t>1</w:t>
            </w:r>
          </w:p>
        </w:tc>
        <w:tc>
          <w:tcPr>
            <w:tcW w:w="9783" w:type="dxa"/>
            <w:gridSpan w:val="3"/>
            <w:vAlign w:val="center"/>
          </w:tcPr>
          <w:p w:rsidR="00222662" w:rsidRDefault="00710B4E" w:rsidP="00534463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DA17FE" w:rsidTr="00FB6B09">
        <w:tc>
          <w:tcPr>
            <w:tcW w:w="709" w:type="dxa"/>
            <w:vAlign w:val="center"/>
          </w:tcPr>
          <w:p w:rsidR="00DA17FE" w:rsidRDefault="00DA17FE" w:rsidP="00FB6B09">
            <w:pPr>
              <w:jc w:val="center"/>
            </w:pPr>
          </w:p>
        </w:tc>
        <w:tc>
          <w:tcPr>
            <w:tcW w:w="1702" w:type="dxa"/>
            <w:vAlign w:val="center"/>
          </w:tcPr>
          <w:p w:rsidR="00DA17FE" w:rsidRPr="00822BDD" w:rsidRDefault="00DA17FE" w:rsidP="00FB6B09"/>
        </w:tc>
        <w:tc>
          <w:tcPr>
            <w:tcW w:w="6519" w:type="dxa"/>
            <w:vAlign w:val="center"/>
          </w:tcPr>
          <w:p w:rsidR="00DA17FE" w:rsidRDefault="00DA17FE" w:rsidP="00FB6B09"/>
        </w:tc>
        <w:tc>
          <w:tcPr>
            <w:tcW w:w="1562" w:type="dxa"/>
            <w:vAlign w:val="center"/>
          </w:tcPr>
          <w:p w:rsidR="00DA17FE" w:rsidRDefault="00DA17FE" w:rsidP="00FB6B09">
            <w:pPr>
              <w:jc w:val="center"/>
            </w:pPr>
          </w:p>
        </w:tc>
      </w:tr>
      <w:tr w:rsidR="00222662" w:rsidTr="00196C17">
        <w:trPr>
          <w:trHeight w:val="70"/>
        </w:trPr>
        <w:tc>
          <w:tcPr>
            <w:tcW w:w="709" w:type="dxa"/>
            <w:vAlign w:val="center"/>
          </w:tcPr>
          <w:p w:rsidR="00222662" w:rsidRPr="008A776C" w:rsidRDefault="00596309" w:rsidP="005344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83" w:type="dxa"/>
            <w:gridSpan w:val="3"/>
            <w:vAlign w:val="center"/>
          </w:tcPr>
          <w:p w:rsidR="00222662" w:rsidRDefault="00222662" w:rsidP="00534463">
            <w:pPr>
              <w:jc w:val="center"/>
            </w:pPr>
            <w:r w:rsidRPr="008A776C">
              <w:rPr>
                <w:b/>
              </w:rPr>
              <w:t>Внешние части дома</w:t>
            </w:r>
          </w:p>
        </w:tc>
      </w:tr>
      <w:tr w:rsidR="001865C1" w:rsidTr="00FB6B09">
        <w:tc>
          <w:tcPr>
            <w:tcW w:w="709" w:type="dxa"/>
            <w:vAlign w:val="center"/>
          </w:tcPr>
          <w:p w:rsidR="001865C1" w:rsidRDefault="001865C1" w:rsidP="00FB6B09">
            <w:pPr>
              <w:jc w:val="center"/>
            </w:pPr>
            <w:r>
              <w:t>2.1</w:t>
            </w:r>
          </w:p>
        </w:tc>
        <w:tc>
          <w:tcPr>
            <w:tcW w:w="1702" w:type="dxa"/>
            <w:vMerge w:val="restart"/>
            <w:vAlign w:val="center"/>
          </w:tcPr>
          <w:p w:rsidR="001865C1" w:rsidRDefault="001865C1" w:rsidP="00534463">
            <w:r>
              <w:t>Фасад</w:t>
            </w:r>
          </w:p>
        </w:tc>
        <w:tc>
          <w:tcPr>
            <w:tcW w:w="6519" w:type="dxa"/>
            <w:vAlign w:val="center"/>
          </w:tcPr>
          <w:p w:rsidR="001865C1" w:rsidRDefault="001865C1" w:rsidP="001865C1">
            <w:r>
              <w:t>Установка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лапанов в квартирах – 12 шт</w:t>
            </w:r>
          </w:p>
        </w:tc>
        <w:tc>
          <w:tcPr>
            <w:tcW w:w="1562" w:type="dxa"/>
            <w:vAlign w:val="center"/>
          </w:tcPr>
          <w:p w:rsidR="001865C1" w:rsidRDefault="001865C1" w:rsidP="00FB6B0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865C1" w:rsidTr="00FE52A7">
        <w:trPr>
          <w:trHeight w:val="262"/>
        </w:trPr>
        <w:tc>
          <w:tcPr>
            <w:tcW w:w="709" w:type="dxa"/>
            <w:vAlign w:val="center"/>
          </w:tcPr>
          <w:p w:rsidR="001865C1" w:rsidRDefault="001865C1" w:rsidP="009D71B4">
            <w:pPr>
              <w:jc w:val="center"/>
            </w:pPr>
            <w:r>
              <w:t>2.2</w:t>
            </w:r>
          </w:p>
        </w:tc>
        <w:tc>
          <w:tcPr>
            <w:tcW w:w="1702" w:type="dxa"/>
            <w:vMerge/>
            <w:vAlign w:val="center"/>
          </w:tcPr>
          <w:p w:rsidR="001865C1" w:rsidRPr="00D71F38" w:rsidRDefault="001865C1" w:rsidP="00534463"/>
        </w:tc>
        <w:tc>
          <w:tcPr>
            <w:tcW w:w="6519" w:type="dxa"/>
            <w:vAlign w:val="center"/>
          </w:tcPr>
          <w:p w:rsidR="001865C1" w:rsidRDefault="001865C1" w:rsidP="009D2A2E">
            <w:r>
              <w:t>Утепление фасада</w:t>
            </w:r>
          </w:p>
        </w:tc>
        <w:tc>
          <w:tcPr>
            <w:tcW w:w="1562" w:type="dxa"/>
            <w:vMerge w:val="restart"/>
            <w:vAlign w:val="center"/>
          </w:tcPr>
          <w:p w:rsidR="001865C1" w:rsidRDefault="001865C1" w:rsidP="00FB6B09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A17FE" w:rsidTr="00FE52A7">
        <w:trPr>
          <w:trHeight w:val="262"/>
        </w:trPr>
        <w:tc>
          <w:tcPr>
            <w:tcW w:w="709" w:type="dxa"/>
            <w:vAlign w:val="center"/>
          </w:tcPr>
          <w:p w:rsidR="00DA17FE" w:rsidRDefault="00DA17FE" w:rsidP="00C73014">
            <w:pPr>
              <w:jc w:val="center"/>
            </w:pPr>
            <w:r>
              <w:t>2.</w:t>
            </w:r>
            <w:r w:rsidR="001865C1">
              <w:t>3</w:t>
            </w:r>
          </w:p>
        </w:tc>
        <w:tc>
          <w:tcPr>
            <w:tcW w:w="1702" w:type="dxa"/>
            <w:vMerge w:val="restart"/>
            <w:vAlign w:val="center"/>
          </w:tcPr>
          <w:p w:rsidR="00DA17FE" w:rsidRDefault="00DA17FE" w:rsidP="002642C2">
            <w:r w:rsidRPr="0024088B">
              <w:t>Крыльца</w:t>
            </w:r>
          </w:p>
        </w:tc>
        <w:tc>
          <w:tcPr>
            <w:tcW w:w="6519" w:type="dxa"/>
            <w:vAlign w:val="center"/>
          </w:tcPr>
          <w:p w:rsidR="00DA17FE" w:rsidRDefault="00DA17FE" w:rsidP="00FE52A7">
            <w:r>
              <w:t>Замена козырьков</w:t>
            </w:r>
            <w:r w:rsidR="00383041">
              <w:t xml:space="preserve"> – 2 шт.</w:t>
            </w:r>
          </w:p>
        </w:tc>
        <w:tc>
          <w:tcPr>
            <w:tcW w:w="1562" w:type="dxa"/>
            <w:vMerge/>
            <w:vAlign w:val="center"/>
          </w:tcPr>
          <w:p w:rsidR="00DA17FE" w:rsidRDefault="00DA17FE" w:rsidP="002642C2">
            <w:pPr>
              <w:jc w:val="center"/>
            </w:pPr>
          </w:p>
        </w:tc>
      </w:tr>
      <w:tr w:rsidR="00DA17FE" w:rsidRPr="0024088B" w:rsidTr="002642C2">
        <w:trPr>
          <w:trHeight w:val="188"/>
        </w:trPr>
        <w:tc>
          <w:tcPr>
            <w:tcW w:w="709" w:type="dxa"/>
            <w:vAlign w:val="center"/>
          </w:tcPr>
          <w:p w:rsidR="00DA17FE" w:rsidRDefault="00DA17FE" w:rsidP="002642C2">
            <w:pPr>
              <w:jc w:val="center"/>
            </w:pPr>
            <w:r>
              <w:t>2.</w:t>
            </w:r>
            <w:r w:rsidR="001865C1">
              <w:t>4</w:t>
            </w:r>
          </w:p>
        </w:tc>
        <w:tc>
          <w:tcPr>
            <w:tcW w:w="1702" w:type="dxa"/>
            <w:vMerge/>
            <w:vAlign w:val="center"/>
          </w:tcPr>
          <w:p w:rsidR="00DA17FE" w:rsidRPr="0024088B" w:rsidRDefault="00DA17FE" w:rsidP="002642C2"/>
        </w:tc>
        <w:tc>
          <w:tcPr>
            <w:tcW w:w="6519" w:type="dxa"/>
            <w:vAlign w:val="center"/>
          </w:tcPr>
          <w:p w:rsidR="00DA17FE" w:rsidRDefault="00DA17FE" w:rsidP="002642C2">
            <w:r>
              <w:t>Устройство бетонных крылец - 2 шт.</w:t>
            </w:r>
          </w:p>
        </w:tc>
        <w:tc>
          <w:tcPr>
            <w:tcW w:w="1562" w:type="dxa"/>
            <w:vAlign w:val="center"/>
          </w:tcPr>
          <w:p w:rsidR="00DA17FE" w:rsidRDefault="00DA17FE" w:rsidP="002642C2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A17FE" w:rsidTr="00196C17">
        <w:trPr>
          <w:trHeight w:val="173"/>
        </w:trPr>
        <w:tc>
          <w:tcPr>
            <w:tcW w:w="709" w:type="dxa"/>
            <w:vAlign w:val="center"/>
          </w:tcPr>
          <w:p w:rsidR="00DA17FE" w:rsidRPr="008A776C" w:rsidRDefault="00DA17FE" w:rsidP="005344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3" w:type="dxa"/>
            <w:gridSpan w:val="3"/>
            <w:vAlign w:val="center"/>
          </w:tcPr>
          <w:p w:rsidR="00DA17FE" w:rsidRDefault="00DA17FE" w:rsidP="001865C1">
            <w:pPr>
              <w:jc w:val="center"/>
            </w:pPr>
            <w:r w:rsidRPr="008A776C">
              <w:rPr>
                <w:b/>
              </w:rPr>
              <w:t>Кр</w:t>
            </w:r>
            <w:r w:rsidR="001865C1">
              <w:rPr>
                <w:b/>
              </w:rPr>
              <w:t>ыша</w:t>
            </w:r>
          </w:p>
        </w:tc>
      </w:tr>
      <w:tr w:rsidR="001865C1" w:rsidTr="00FB6B09">
        <w:tc>
          <w:tcPr>
            <w:tcW w:w="709" w:type="dxa"/>
            <w:vAlign w:val="center"/>
          </w:tcPr>
          <w:p w:rsidR="001865C1" w:rsidRDefault="001865C1" w:rsidP="00FB6B09">
            <w:pPr>
              <w:jc w:val="center"/>
            </w:pPr>
            <w:r>
              <w:t>3.1</w:t>
            </w:r>
          </w:p>
        </w:tc>
        <w:tc>
          <w:tcPr>
            <w:tcW w:w="1702" w:type="dxa"/>
            <w:vAlign w:val="center"/>
          </w:tcPr>
          <w:p w:rsidR="001865C1" w:rsidRDefault="001865C1" w:rsidP="00FB6B09">
            <w:r>
              <w:t>Чердак</w:t>
            </w:r>
          </w:p>
        </w:tc>
        <w:tc>
          <w:tcPr>
            <w:tcW w:w="6519" w:type="dxa"/>
            <w:vAlign w:val="center"/>
          </w:tcPr>
          <w:p w:rsidR="001865C1" w:rsidRDefault="001865C1" w:rsidP="00FB6B09">
            <w:r>
              <w:t>Утепление чердачного перекрытия  (100 %)</w:t>
            </w:r>
          </w:p>
        </w:tc>
        <w:tc>
          <w:tcPr>
            <w:tcW w:w="1562" w:type="dxa"/>
            <w:vAlign w:val="center"/>
          </w:tcPr>
          <w:p w:rsidR="001865C1" w:rsidRDefault="001865C1" w:rsidP="00FB6B09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865C1" w:rsidTr="00196C17">
        <w:trPr>
          <w:trHeight w:val="361"/>
        </w:trPr>
        <w:tc>
          <w:tcPr>
            <w:tcW w:w="709" w:type="dxa"/>
            <w:vAlign w:val="center"/>
          </w:tcPr>
          <w:p w:rsidR="001865C1" w:rsidRDefault="001865C1" w:rsidP="00686CD9">
            <w:pPr>
              <w:jc w:val="center"/>
            </w:pPr>
            <w:r>
              <w:t>3.2</w:t>
            </w:r>
          </w:p>
        </w:tc>
        <w:tc>
          <w:tcPr>
            <w:tcW w:w="1702" w:type="dxa"/>
            <w:vAlign w:val="center"/>
          </w:tcPr>
          <w:p w:rsidR="001865C1" w:rsidRDefault="001865C1" w:rsidP="00686CD9">
            <w:r>
              <w:t>Слуховые окна</w:t>
            </w:r>
          </w:p>
        </w:tc>
        <w:tc>
          <w:tcPr>
            <w:tcW w:w="6519" w:type="dxa"/>
            <w:vAlign w:val="center"/>
          </w:tcPr>
          <w:p w:rsidR="001865C1" w:rsidRPr="00C6509F" w:rsidRDefault="001865C1" w:rsidP="00AC7B06">
            <w:r>
              <w:t>Ремонт коробок и рам – 2 шт</w:t>
            </w:r>
          </w:p>
        </w:tc>
        <w:tc>
          <w:tcPr>
            <w:tcW w:w="1562" w:type="dxa"/>
            <w:vMerge w:val="restart"/>
            <w:vAlign w:val="center"/>
          </w:tcPr>
          <w:p w:rsidR="001865C1" w:rsidRDefault="001865C1" w:rsidP="00686CD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865C1" w:rsidTr="00196C17">
        <w:trPr>
          <w:trHeight w:val="361"/>
        </w:trPr>
        <w:tc>
          <w:tcPr>
            <w:tcW w:w="709" w:type="dxa"/>
            <w:vAlign w:val="center"/>
          </w:tcPr>
          <w:p w:rsidR="001865C1" w:rsidRDefault="001865C1" w:rsidP="00686CD9">
            <w:pPr>
              <w:jc w:val="center"/>
            </w:pPr>
            <w:r>
              <w:t>3.3</w:t>
            </w:r>
          </w:p>
        </w:tc>
        <w:tc>
          <w:tcPr>
            <w:tcW w:w="1702" w:type="dxa"/>
            <w:vMerge w:val="restart"/>
            <w:vAlign w:val="center"/>
          </w:tcPr>
          <w:p w:rsidR="001865C1" w:rsidRDefault="001865C1" w:rsidP="00686CD9">
            <w:r>
              <w:t xml:space="preserve">Фановые </w:t>
            </w:r>
          </w:p>
          <w:p w:rsidR="001865C1" w:rsidRDefault="001865C1" w:rsidP="00AC7B06">
            <w:r>
              <w:t>стояки (</w:t>
            </w:r>
            <w:r w:rsidRPr="005605FD">
              <w:t xml:space="preserve">Ø 100 - </w:t>
            </w:r>
            <w:r>
              <w:t>6</w:t>
            </w:r>
            <w:r w:rsidRPr="005605FD">
              <w:t xml:space="preserve"> шт, Ø 50 - 4 шт</w:t>
            </w:r>
            <w:r>
              <w:t>)</w:t>
            </w:r>
          </w:p>
        </w:tc>
        <w:tc>
          <w:tcPr>
            <w:tcW w:w="6519" w:type="dxa"/>
            <w:vAlign w:val="center"/>
          </w:tcPr>
          <w:p w:rsidR="001865C1" w:rsidRPr="00C6509F" w:rsidRDefault="001865C1" w:rsidP="00EC2917">
            <w:r>
              <w:t>Удлинить стояки – 10 шт</w:t>
            </w:r>
          </w:p>
        </w:tc>
        <w:tc>
          <w:tcPr>
            <w:tcW w:w="1562" w:type="dxa"/>
            <w:vMerge/>
            <w:vAlign w:val="center"/>
          </w:tcPr>
          <w:p w:rsidR="001865C1" w:rsidRDefault="001865C1" w:rsidP="00686CD9">
            <w:pPr>
              <w:jc w:val="center"/>
            </w:pPr>
          </w:p>
        </w:tc>
      </w:tr>
      <w:tr w:rsidR="001865C1" w:rsidTr="00196C17">
        <w:trPr>
          <w:trHeight w:val="361"/>
        </w:trPr>
        <w:tc>
          <w:tcPr>
            <w:tcW w:w="709" w:type="dxa"/>
            <w:vAlign w:val="center"/>
          </w:tcPr>
          <w:p w:rsidR="001865C1" w:rsidRDefault="001865C1" w:rsidP="00686CD9">
            <w:pPr>
              <w:jc w:val="center"/>
            </w:pPr>
            <w:r>
              <w:t>3.4</w:t>
            </w:r>
          </w:p>
        </w:tc>
        <w:tc>
          <w:tcPr>
            <w:tcW w:w="1702" w:type="dxa"/>
            <w:vMerge/>
            <w:vAlign w:val="center"/>
          </w:tcPr>
          <w:p w:rsidR="001865C1" w:rsidRDefault="001865C1" w:rsidP="00686CD9"/>
        </w:tc>
        <w:tc>
          <w:tcPr>
            <w:tcW w:w="6519" w:type="dxa"/>
            <w:vAlign w:val="center"/>
          </w:tcPr>
          <w:p w:rsidR="001865C1" w:rsidRDefault="001865C1" w:rsidP="00FE5E5B">
            <w:r>
              <w:t>Утепление – 10 шт</w:t>
            </w:r>
          </w:p>
        </w:tc>
        <w:tc>
          <w:tcPr>
            <w:tcW w:w="1562" w:type="dxa"/>
            <w:vMerge/>
            <w:vAlign w:val="center"/>
          </w:tcPr>
          <w:p w:rsidR="001865C1" w:rsidRDefault="001865C1" w:rsidP="00686CD9">
            <w:pPr>
              <w:jc w:val="center"/>
            </w:pPr>
          </w:p>
        </w:tc>
      </w:tr>
      <w:tr w:rsidR="001865C1" w:rsidTr="00196C17">
        <w:trPr>
          <w:trHeight w:val="362"/>
        </w:trPr>
        <w:tc>
          <w:tcPr>
            <w:tcW w:w="709" w:type="dxa"/>
            <w:vAlign w:val="center"/>
          </w:tcPr>
          <w:p w:rsidR="001865C1" w:rsidRDefault="001865C1" w:rsidP="00686CD9">
            <w:pPr>
              <w:jc w:val="center"/>
            </w:pPr>
            <w:r>
              <w:t>3.5</w:t>
            </w:r>
          </w:p>
        </w:tc>
        <w:tc>
          <w:tcPr>
            <w:tcW w:w="1702" w:type="dxa"/>
            <w:vMerge/>
            <w:vAlign w:val="center"/>
          </w:tcPr>
          <w:p w:rsidR="001865C1" w:rsidRDefault="001865C1" w:rsidP="00686CD9"/>
        </w:tc>
        <w:tc>
          <w:tcPr>
            <w:tcW w:w="6519" w:type="dxa"/>
            <w:vAlign w:val="center"/>
          </w:tcPr>
          <w:p w:rsidR="001865C1" w:rsidRDefault="001865C1" w:rsidP="009C0B64">
            <w:r>
              <w:t>Установка зонтов – 10 шт.</w:t>
            </w:r>
          </w:p>
        </w:tc>
        <w:tc>
          <w:tcPr>
            <w:tcW w:w="1562" w:type="dxa"/>
            <w:vMerge/>
            <w:vAlign w:val="center"/>
          </w:tcPr>
          <w:p w:rsidR="001865C1" w:rsidRDefault="001865C1" w:rsidP="00686CD9">
            <w:pPr>
              <w:jc w:val="center"/>
            </w:pPr>
          </w:p>
        </w:tc>
      </w:tr>
      <w:tr w:rsidR="00DA17FE" w:rsidTr="00196C17">
        <w:tc>
          <w:tcPr>
            <w:tcW w:w="709" w:type="dxa"/>
            <w:vAlign w:val="center"/>
          </w:tcPr>
          <w:p w:rsidR="00DA17FE" w:rsidRDefault="001865C1" w:rsidP="0053446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783" w:type="dxa"/>
            <w:gridSpan w:val="3"/>
            <w:vAlign w:val="center"/>
          </w:tcPr>
          <w:p w:rsidR="00DA17FE" w:rsidRDefault="00DA17FE" w:rsidP="001865C1">
            <w:pPr>
              <w:jc w:val="center"/>
            </w:pPr>
            <w:r w:rsidRPr="008A776C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8A776C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8A776C">
              <w:rPr>
                <w:b/>
              </w:rPr>
              <w:t>ользования</w:t>
            </w:r>
          </w:p>
        </w:tc>
      </w:tr>
      <w:tr w:rsidR="001865C1" w:rsidTr="00FB6B09">
        <w:trPr>
          <w:trHeight w:val="70"/>
        </w:trPr>
        <w:tc>
          <w:tcPr>
            <w:tcW w:w="709" w:type="dxa"/>
            <w:vAlign w:val="center"/>
          </w:tcPr>
          <w:p w:rsidR="001865C1" w:rsidRDefault="001865C1" w:rsidP="00FB6B09">
            <w:pPr>
              <w:jc w:val="center"/>
            </w:pPr>
            <w:r>
              <w:t>4.1</w:t>
            </w:r>
          </w:p>
        </w:tc>
        <w:tc>
          <w:tcPr>
            <w:tcW w:w="1702" w:type="dxa"/>
            <w:vMerge w:val="restart"/>
            <w:vAlign w:val="center"/>
          </w:tcPr>
          <w:p w:rsidR="001865C1" w:rsidRPr="00AB309E" w:rsidRDefault="001865C1" w:rsidP="00FB6B09">
            <w:r>
              <w:t>Подъезды</w:t>
            </w:r>
          </w:p>
        </w:tc>
        <w:tc>
          <w:tcPr>
            <w:tcW w:w="6519" w:type="dxa"/>
            <w:vAlign w:val="center"/>
          </w:tcPr>
          <w:p w:rsidR="001865C1" w:rsidRDefault="001865C1" w:rsidP="00FB6B09">
            <w:r>
              <w:t>Ремонт подъездов – 2 шт.</w:t>
            </w:r>
          </w:p>
        </w:tc>
        <w:tc>
          <w:tcPr>
            <w:tcW w:w="1562" w:type="dxa"/>
            <w:vAlign w:val="center"/>
          </w:tcPr>
          <w:p w:rsidR="001865C1" w:rsidRPr="009A143C" w:rsidRDefault="001865C1" w:rsidP="00FB6B0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1865C1" w:rsidTr="00FB6B09">
        <w:tc>
          <w:tcPr>
            <w:tcW w:w="709" w:type="dxa"/>
            <w:vAlign w:val="center"/>
          </w:tcPr>
          <w:p w:rsidR="001865C1" w:rsidRPr="00FE52A7" w:rsidRDefault="001865C1" w:rsidP="00FB6B09">
            <w:pPr>
              <w:jc w:val="center"/>
            </w:pPr>
            <w:r>
              <w:t>4.2</w:t>
            </w:r>
          </w:p>
        </w:tc>
        <w:tc>
          <w:tcPr>
            <w:tcW w:w="1702" w:type="dxa"/>
            <w:vMerge/>
            <w:vAlign w:val="center"/>
          </w:tcPr>
          <w:p w:rsidR="001865C1" w:rsidRPr="00AB309E" w:rsidRDefault="001865C1" w:rsidP="00FB6B09"/>
        </w:tc>
        <w:tc>
          <w:tcPr>
            <w:tcW w:w="6519" w:type="dxa"/>
            <w:vAlign w:val="center"/>
          </w:tcPr>
          <w:p w:rsidR="001865C1" w:rsidRDefault="001865C1" w:rsidP="00383041">
            <w:r>
              <w:t>Замена окон</w:t>
            </w:r>
            <w:r w:rsidR="00383041">
              <w:t>ных блоков</w:t>
            </w:r>
            <w:r>
              <w:t xml:space="preserve"> – 2 шт.</w:t>
            </w:r>
          </w:p>
        </w:tc>
        <w:tc>
          <w:tcPr>
            <w:tcW w:w="1562" w:type="dxa"/>
            <w:vAlign w:val="center"/>
          </w:tcPr>
          <w:p w:rsidR="001865C1" w:rsidRDefault="001865C1" w:rsidP="00FB6B09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A17FE" w:rsidTr="00196C17">
        <w:tc>
          <w:tcPr>
            <w:tcW w:w="709" w:type="dxa"/>
            <w:vAlign w:val="center"/>
          </w:tcPr>
          <w:p w:rsidR="00DA17FE" w:rsidRPr="008A776C" w:rsidRDefault="001865C1" w:rsidP="005344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3" w:type="dxa"/>
            <w:gridSpan w:val="3"/>
            <w:vAlign w:val="center"/>
          </w:tcPr>
          <w:p w:rsidR="00DA17FE" w:rsidRDefault="00DA17FE" w:rsidP="00534463">
            <w:pPr>
              <w:jc w:val="center"/>
            </w:pPr>
            <w:r w:rsidRPr="008A776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8A776C">
              <w:rPr>
                <w:b/>
              </w:rPr>
              <w:t xml:space="preserve"> теплоснабжения</w:t>
            </w:r>
          </w:p>
        </w:tc>
      </w:tr>
      <w:tr w:rsidR="00DA17FE" w:rsidTr="00196C17">
        <w:trPr>
          <w:trHeight w:val="70"/>
        </w:trPr>
        <w:tc>
          <w:tcPr>
            <w:tcW w:w="709" w:type="dxa"/>
            <w:vAlign w:val="center"/>
          </w:tcPr>
          <w:p w:rsidR="00DA17FE" w:rsidRDefault="001865C1" w:rsidP="000908EA">
            <w:pPr>
              <w:jc w:val="center"/>
            </w:pPr>
            <w:r>
              <w:t>5</w:t>
            </w:r>
            <w:r w:rsidR="00DA17FE">
              <w:t>.1</w:t>
            </w:r>
          </w:p>
        </w:tc>
        <w:tc>
          <w:tcPr>
            <w:tcW w:w="1702" w:type="dxa"/>
            <w:vAlign w:val="center"/>
          </w:tcPr>
          <w:p w:rsidR="00DA17FE" w:rsidRPr="00EC36BB" w:rsidRDefault="00DA17FE" w:rsidP="008A5ADE">
            <w:proofErr w:type="spellStart"/>
            <w:r>
              <w:t>Техподполье</w:t>
            </w:r>
            <w:proofErr w:type="spellEnd"/>
          </w:p>
        </w:tc>
        <w:tc>
          <w:tcPr>
            <w:tcW w:w="6519" w:type="dxa"/>
            <w:vAlign w:val="center"/>
          </w:tcPr>
          <w:p w:rsidR="00DA17FE" w:rsidRPr="00E762A0" w:rsidRDefault="00DA17FE" w:rsidP="008A5ADE">
            <w:r>
              <w:t>Восстановление  теплоизоляции –  60 м</w:t>
            </w:r>
          </w:p>
        </w:tc>
        <w:tc>
          <w:tcPr>
            <w:tcW w:w="1562" w:type="dxa"/>
            <w:vMerge w:val="restart"/>
            <w:vAlign w:val="center"/>
          </w:tcPr>
          <w:p w:rsidR="00DA17FE" w:rsidRDefault="00DA17FE" w:rsidP="00FB6B09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A17FE" w:rsidRPr="00667AA7" w:rsidTr="00196C17">
        <w:tc>
          <w:tcPr>
            <w:tcW w:w="709" w:type="dxa"/>
            <w:vAlign w:val="center"/>
          </w:tcPr>
          <w:p w:rsidR="00DA17FE" w:rsidRPr="00667AA7" w:rsidRDefault="001865C1" w:rsidP="00E928F3">
            <w:pPr>
              <w:jc w:val="center"/>
            </w:pPr>
            <w:r>
              <w:t>5</w:t>
            </w:r>
            <w:r w:rsidR="00DA17FE">
              <w:t>.2</w:t>
            </w:r>
          </w:p>
        </w:tc>
        <w:tc>
          <w:tcPr>
            <w:tcW w:w="1702" w:type="dxa"/>
            <w:vAlign w:val="center"/>
          </w:tcPr>
          <w:p w:rsidR="00DA17FE" w:rsidRPr="00667AA7" w:rsidRDefault="00DA17FE" w:rsidP="00B0736A">
            <w:r>
              <w:t>ИТП</w:t>
            </w:r>
          </w:p>
        </w:tc>
        <w:tc>
          <w:tcPr>
            <w:tcW w:w="6519" w:type="dxa"/>
            <w:vAlign w:val="center"/>
          </w:tcPr>
          <w:p w:rsidR="00DA17FE" w:rsidRDefault="00DA17FE" w:rsidP="00B0736A">
            <w:r>
              <w:t>Установка общедомового прибора учета ТС</w:t>
            </w:r>
          </w:p>
        </w:tc>
        <w:tc>
          <w:tcPr>
            <w:tcW w:w="1562" w:type="dxa"/>
            <w:vMerge/>
            <w:vAlign w:val="center"/>
          </w:tcPr>
          <w:p w:rsidR="00DA17FE" w:rsidRPr="00A2398D" w:rsidRDefault="00DA17FE" w:rsidP="00B0736A">
            <w:pPr>
              <w:jc w:val="center"/>
            </w:pPr>
          </w:p>
        </w:tc>
      </w:tr>
      <w:tr w:rsidR="00DA17FE" w:rsidTr="00196C17">
        <w:tc>
          <w:tcPr>
            <w:tcW w:w="709" w:type="dxa"/>
            <w:vAlign w:val="center"/>
          </w:tcPr>
          <w:p w:rsidR="00DA17FE" w:rsidRPr="008A776C" w:rsidRDefault="001865C1" w:rsidP="001865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3" w:type="dxa"/>
            <w:gridSpan w:val="3"/>
            <w:vAlign w:val="center"/>
          </w:tcPr>
          <w:p w:rsidR="00DA17FE" w:rsidRDefault="00DA17FE" w:rsidP="00534463">
            <w:pPr>
              <w:jc w:val="center"/>
            </w:pPr>
            <w:r w:rsidRPr="008A776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8A776C">
              <w:rPr>
                <w:b/>
              </w:rPr>
              <w:t xml:space="preserve"> горячего водоснабжения</w:t>
            </w:r>
          </w:p>
        </w:tc>
      </w:tr>
      <w:tr w:rsidR="00DA17FE" w:rsidTr="00196C17">
        <w:trPr>
          <w:trHeight w:val="70"/>
        </w:trPr>
        <w:tc>
          <w:tcPr>
            <w:tcW w:w="709" w:type="dxa"/>
            <w:vAlign w:val="center"/>
          </w:tcPr>
          <w:p w:rsidR="00DA17FE" w:rsidRDefault="001865C1" w:rsidP="00C21330">
            <w:pPr>
              <w:jc w:val="center"/>
            </w:pPr>
            <w:r>
              <w:t>6</w:t>
            </w:r>
            <w:r w:rsidR="00DA17FE">
              <w:t>.1</w:t>
            </w:r>
          </w:p>
        </w:tc>
        <w:tc>
          <w:tcPr>
            <w:tcW w:w="1702" w:type="dxa"/>
            <w:vAlign w:val="center"/>
          </w:tcPr>
          <w:p w:rsidR="00DA17FE" w:rsidRPr="00EC36BB" w:rsidRDefault="00DA17FE" w:rsidP="00D056BE">
            <w:r>
              <w:t>Чердак</w:t>
            </w:r>
          </w:p>
        </w:tc>
        <w:tc>
          <w:tcPr>
            <w:tcW w:w="6519" w:type="dxa"/>
            <w:vAlign w:val="center"/>
          </w:tcPr>
          <w:p w:rsidR="00DA17FE" w:rsidRDefault="00DA17FE" w:rsidP="00C21330">
            <w:r>
              <w:t>Замена крана шарового Ø 20 - 12 шт</w:t>
            </w:r>
          </w:p>
        </w:tc>
        <w:tc>
          <w:tcPr>
            <w:tcW w:w="1562" w:type="dxa"/>
            <w:vMerge w:val="restart"/>
            <w:vAlign w:val="center"/>
          </w:tcPr>
          <w:p w:rsidR="00DA17FE" w:rsidRDefault="00DA17FE" w:rsidP="00D056B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A17FE" w:rsidRPr="00667AA7" w:rsidTr="00196C17">
        <w:tc>
          <w:tcPr>
            <w:tcW w:w="709" w:type="dxa"/>
            <w:vAlign w:val="center"/>
          </w:tcPr>
          <w:p w:rsidR="00DA17FE" w:rsidRPr="00667AA7" w:rsidRDefault="001865C1" w:rsidP="00E928F3">
            <w:pPr>
              <w:jc w:val="center"/>
            </w:pPr>
            <w:r>
              <w:t>6</w:t>
            </w:r>
            <w:r w:rsidR="00DA17FE">
              <w:t>.2</w:t>
            </w:r>
          </w:p>
        </w:tc>
        <w:tc>
          <w:tcPr>
            <w:tcW w:w="1702" w:type="dxa"/>
            <w:vAlign w:val="center"/>
          </w:tcPr>
          <w:p w:rsidR="00DA17FE" w:rsidRPr="00667AA7" w:rsidRDefault="00DA17FE" w:rsidP="00B0736A">
            <w:r>
              <w:t>ИТП</w:t>
            </w:r>
          </w:p>
        </w:tc>
        <w:tc>
          <w:tcPr>
            <w:tcW w:w="6519" w:type="dxa"/>
            <w:vAlign w:val="center"/>
          </w:tcPr>
          <w:p w:rsidR="00DA17FE" w:rsidRDefault="00DA17FE" w:rsidP="00B0736A">
            <w:r>
              <w:t>Установка общедомового прибора учета – 1 шт.</w:t>
            </w:r>
          </w:p>
        </w:tc>
        <w:tc>
          <w:tcPr>
            <w:tcW w:w="1562" w:type="dxa"/>
            <w:vMerge/>
            <w:vAlign w:val="center"/>
          </w:tcPr>
          <w:p w:rsidR="00DA17FE" w:rsidRPr="00A2398D" w:rsidRDefault="00DA17FE" w:rsidP="00B0736A">
            <w:pPr>
              <w:jc w:val="center"/>
            </w:pPr>
          </w:p>
        </w:tc>
      </w:tr>
      <w:tr w:rsidR="00DA17FE" w:rsidTr="00196C17">
        <w:tc>
          <w:tcPr>
            <w:tcW w:w="709" w:type="dxa"/>
            <w:vAlign w:val="center"/>
          </w:tcPr>
          <w:p w:rsidR="00DA17FE" w:rsidRPr="008A776C" w:rsidRDefault="001865C1" w:rsidP="001865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3" w:type="dxa"/>
            <w:gridSpan w:val="3"/>
            <w:vAlign w:val="center"/>
          </w:tcPr>
          <w:p w:rsidR="00DA17FE" w:rsidRDefault="00DA17FE" w:rsidP="00534463">
            <w:pPr>
              <w:jc w:val="center"/>
            </w:pPr>
            <w:r w:rsidRPr="008A776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8A776C">
              <w:rPr>
                <w:b/>
              </w:rPr>
              <w:t xml:space="preserve"> холодного водоснабжения</w:t>
            </w:r>
          </w:p>
        </w:tc>
      </w:tr>
      <w:tr w:rsidR="00DA17FE" w:rsidTr="00196C17">
        <w:trPr>
          <w:trHeight w:val="70"/>
        </w:trPr>
        <w:tc>
          <w:tcPr>
            <w:tcW w:w="709" w:type="dxa"/>
            <w:vAlign w:val="center"/>
          </w:tcPr>
          <w:p w:rsidR="00DA17FE" w:rsidRDefault="001865C1" w:rsidP="00C21330">
            <w:pPr>
              <w:jc w:val="center"/>
            </w:pPr>
            <w:r>
              <w:t>7</w:t>
            </w:r>
            <w:r w:rsidR="00DA17FE">
              <w:t>.1</w:t>
            </w:r>
          </w:p>
        </w:tc>
        <w:tc>
          <w:tcPr>
            <w:tcW w:w="1702" w:type="dxa"/>
            <w:vAlign w:val="center"/>
          </w:tcPr>
          <w:p w:rsidR="00DA17FE" w:rsidRPr="00EC36BB" w:rsidRDefault="00DA17FE" w:rsidP="00D056BE">
            <w:r>
              <w:t>Чердак</w:t>
            </w:r>
          </w:p>
        </w:tc>
        <w:tc>
          <w:tcPr>
            <w:tcW w:w="6519" w:type="dxa"/>
            <w:vAlign w:val="center"/>
          </w:tcPr>
          <w:p w:rsidR="00DA17FE" w:rsidRDefault="00DA17FE" w:rsidP="00C21330">
            <w:r>
              <w:t>Замена крана шарового Ø 20 - 6 шт</w:t>
            </w:r>
          </w:p>
        </w:tc>
        <w:tc>
          <w:tcPr>
            <w:tcW w:w="1562" w:type="dxa"/>
            <w:vAlign w:val="center"/>
          </w:tcPr>
          <w:p w:rsidR="00DA17FE" w:rsidRDefault="00DA17FE" w:rsidP="00D056B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A17FE" w:rsidTr="00196C17">
        <w:tc>
          <w:tcPr>
            <w:tcW w:w="709" w:type="dxa"/>
            <w:vAlign w:val="center"/>
          </w:tcPr>
          <w:p w:rsidR="00DA17FE" w:rsidRPr="008A776C" w:rsidRDefault="001865C1" w:rsidP="001865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83" w:type="dxa"/>
            <w:gridSpan w:val="3"/>
            <w:vAlign w:val="center"/>
          </w:tcPr>
          <w:p w:rsidR="00DA17FE" w:rsidRDefault="00DA17FE" w:rsidP="00534463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DA17FE" w:rsidTr="00196C17">
        <w:trPr>
          <w:trHeight w:val="134"/>
        </w:trPr>
        <w:tc>
          <w:tcPr>
            <w:tcW w:w="709" w:type="dxa"/>
            <w:vAlign w:val="center"/>
          </w:tcPr>
          <w:p w:rsidR="00DA17FE" w:rsidRDefault="00DA17FE" w:rsidP="00534463">
            <w:pPr>
              <w:jc w:val="center"/>
            </w:pPr>
          </w:p>
        </w:tc>
        <w:tc>
          <w:tcPr>
            <w:tcW w:w="1702" w:type="dxa"/>
            <w:vAlign w:val="center"/>
          </w:tcPr>
          <w:p w:rsidR="00DA17FE" w:rsidRDefault="00DA17FE" w:rsidP="00534463"/>
        </w:tc>
        <w:tc>
          <w:tcPr>
            <w:tcW w:w="6519" w:type="dxa"/>
            <w:vAlign w:val="center"/>
          </w:tcPr>
          <w:p w:rsidR="00DA17FE" w:rsidRPr="00C41193" w:rsidRDefault="00DA17FE" w:rsidP="00534463"/>
        </w:tc>
        <w:tc>
          <w:tcPr>
            <w:tcW w:w="1562" w:type="dxa"/>
            <w:vAlign w:val="center"/>
          </w:tcPr>
          <w:p w:rsidR="00DA17FE" w:rsidRDefault="00DA17FE" w:rsidP="00534463">
            <w:pPr>
              <w:jc w:val="center"/>
            </w:pPr>
          </w:p>
        </w:tc>
      </w:tr>
      <w:tr w:rsidR="00DA17FE" w:rsidTr="00196C17">
        <w:tc>
          <w:tcPr>
            <w:tcW w:w="709" w:type="dxa"/>
            <w:vAlign w:val="center"/>
          </w:tcPr>
          <w:p w:rsidR="00DA17FE" w:rsidRPr="008A776C" w:rsidRDefault="001865C1" w:rsidP="005344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83" w:type="dxa"/>
            <w:gridSpan w:val="3"/>
            <w:vAlign w:val="center"/>
          </w:tcPr>
          <w:p w:rsidR="00DA17FE" w:rsidRPr="00921CD2" w:rsidRDefault="00DA17FE" w:rsidP="00D92FA4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  <w:r>
              <w:rPr>
                <w:b/>
              </w:rPr>
              <w:t xml:space="preserve"> в помещениях </w:t>
            </w:r>
            <w:r w:rsidRPr="00660FA4">
              <w:rPr>
                <w:b/>
              </w:rPr>
              <w:t>общего пользования</w:t>
            </w:r>
          </w:p>
        </w:tc>
      </w:tr>
      <w:tr w:rsidR="00DA17FE" w:rsidTr="00196C17">
        <w:tc>
          <w:tcPr>
            <w:tcW w:w="709" w:type="dxa"/>
            <w:vAlign w:val="center"/>
          </w:tcPr>
          <w:p w:rsidR="00DA17FE" w:rsidRDefault="001865C1" w:rsidP="00534463">
            <w:pPr>
              <w:jc w:val="center"/>
            </w:pPr>
            <w:r>
              <w:t>9</w:t>
            </w:r>
            <w:r w:rsidR="00DA17FE">
              <w:t>.1</w:t>
            </w:r>
          </w:p>
        </w:tc>
        <w:tc>
          <w:tcPr>
            <w:tcW w:w="1702" w:type="dxa"/>
            <w:vAlign w:val="center"/>
          </w:tcPr>
          <w:p w:rsidR="00DA17FE" w:rsidRPr="009F3B2D" w:rsidRDefault="00DA17FE" w:rsidP="00D92FA4">
            <w:r w:rsidRPr="009F3B2D">
              <w:t>Подъезды</w:t>
            </w:r>
          </w:p>
        </w:tc>
        <w:tc>
          <w:tcPr>
            <w:tcW w:w="6519" w:type="dxa"/>
            <w:vAlign w:val="center"/>
          </w:tcPr>
          <w:p w:rsidR="00DA17FE" w:rsidRDefault="00DA17FE" w:rsidP="00C21330">
            <w:r>
              <w:t>Установка энергосберегающих светильников – 10 шт</w:t>
            </w:r>
          </w:p>
        </w:tc>
        <w:tc>
          <w:tcPr>
            <w:tcW w:w="1562" w:type="dxa"/>
            <w:vAlign w:val="center"/>
          </w:tcPr>
          <w:p w:rsidR="00DA17FE" w:rsidRDefault="00DA17FE" w:rsidP="00D92FA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A17FE" w:rsidTr="00196C17">
        <w:tc>
          <w:tcPr>
            <w:tcW w:w="709" w:type="dxa"/>
            <w:vAlign w:val="center"/>
          </w:tcPr>
          <w:p w:rsidR="00DA17FE" w:rsidRPr="008A776C" w:rsidRDefault="00DA17FE" w:rsidP="00186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5C1">
              <w:rPr>
                <w:b/>
              </w:rPr>
              <w:t>0</w:t>
            </w:r>
          </w:p>
        </w:tc>
        <w:tc>
          <w:tcPr>
            <w:tcW w:w="9783" w:type="dxa"/>
            <w:gridSpan w:val="3"/>
            <w:vAlign w:val="center"/>
          </w:tcPr>
          <w:p w:rsidR="00DA17FE" w:rsidRDefault="00DA17FE" w:rsidP="00534463">
            <w:pPr>
              <w:jc w:val="center"/>
            </w:pPr>
            <w:r w:rsidRPr="008A776C">
              <w:rPr>
                <w:b/>
              </w:rPr>
              <w:t>Объекты внешнего благоустройства</w:t>
            </w:r>
          </w:p>
        </w:tc>
      </w:tr>
      <w:tr w:rsidR="00DA17FE" w:rsidTr="00076ECA">
        <w:tc>
          <w:tcPr>
            <w:tcW w:w="709" w:type="dxa"/>
            <w:vAlign w:val="center"/>
          </w:tcPr>
          <w:p w:rsidR="00DA17FE" w:rsidRDefault="001865C1" w:rsidP="00076ECA">
            <w:pPr>
              <w:jc w:val="center"/>
            </w:pPr>
            <w:r>
              <w:t>10</w:t>
            </w:r>
            <w:r w:rsidR="00DA17FE">
              <w:t>.1</w:t>
            </w:r>
          </w:p>
        </w:tc>
        <w:tc>
          <w:tcPr>
            <w:tcW w:w="1702" w:type="dxa"/>
            <w:vMerge w:val="restart"/>
            <w:vAlign w:val="center"/>
          </w:tcPr>
          <w:p w:rsidR="00DA17FE" w:rsidRDefault="00DA17FE" w:rsidP="00076ECA">
            <w:r>
              <w:t>Территория</w:t>
            </w:r>
          </w:p>
        </w:tc>
        <w:tc>
          <w:tcPr>
            <w:tcW w:w="6519" w:type="dxa"/>
            <w:vAlign w:val="center"/>
          </w:tcPr>
          <w:p w:rsidR="00DA17FE" w:rsidRDefault="00DA17FE" w:rsidP="00076ECA">
            <w:r>
              <w:t>Обрезка деревьев – 3 шт</w:t>
            </w:r>
          </w:p>
        </w:tc>
        <w:tc>
          <w:tcPr>
            <w:tcW w:w="1562" w:type="dxa"/>
            <w:vMerge w:val="restart"/>
            <w:vAlign w:val="center"/>
          </w:tcPr>
          <w:p w:rsidR="00DA17FE" w:rsidRDefault="00DA17FE" w:rsidP="00076EC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A17FE" w:rsidTr="00196C17">
        <w:tc>
          <w:tcPr>
            <w:tcW w:w="709" w:type="dxa"/>
            <w:vAlign w:val="center"/>
          </w:tcPr>
          <w:p w:rsidR="00DA17FE" w:rsidRDefault="001865C1" w:rsidP="00884F19">
            <w:pPr>
              <w:jc w:val="center"/>
            </w:pPr>
            <w:r>
              <w:t>10</w:t>
            </w:r>
            <w:r w:rsidR="00DA17FE">
              <w:t>.2</w:t>
            </w:r>
          </w:p>
        </w:tc>
        <w:tc>
          <w:tcPr>
            <w:tcW w:w="1702" w:type="dxa"/>
            <w:vMerge/>
            <w:vAlign w:val="center"/>
          </w:tcPr>
          <w:p w:rsidR="00DA17FE" w:rsidRDefault="00DA17FE" w:rsidP="00076ECA"/>
        </w:tc>
        <w:tc>
          <w:tcPr>
            <w:tcW w:w="6519" w:type="dxa"/>
            <w:vAlign w:val="center"/>
          </w:tcPr>
          <w:p w:rsidR="00DA17FE" w:rsidRPr="00667AA7" w:rsidRDefault="00DA17FE" w:rsidP="004335B3">
            <w:r>
              <w:t>Установка урн у подъездов – 2 шт.</w:t>
            </w:r>
          </w:p>
        </w:tc>
        <w:tc>
          <w:tcPr>
            <w:tcW w:w="1562" w:type="dxa"/>
            <w:vMerge/>
            <w:vAlign w:val="center"/>
          </w:tcPr>
          <w:p w:rsidR="00DA17FE" w:rsidRPr="006D71CF" w:rsidRDefault="00DA17FE" w:rsidP="00076ECA">
            <w:pPr>
              <w:jc w:val="center"/>
            </w:pPr>
          </w:p>
        </w:tc>
      </w:tr>
    </w:tbl>
    <w:p w:rsidR="00BC204D" w:rsidRDefault="00BC204D" w:rsidP="00BA39D7">
      <w:pPr>
        <w:tabs>
          <w:tab w:val="left" w:pos="1820"/>
        </w:tabs>
      </w:pPr>
    </w:p>
    <w:p w:rsidR="0082281E" w:rsidRDefault="0082281E" w:rsidP="0082281E">
      <w:pPr>
        <w:tabs>
          <w:tab w:val="left" w:pos="0"/>
        </w:tabs>
      </w:pPr>
      <w:r>
        <w:tab/>
        <w:t>Председатель комиссии:</w:t>
      </w:r>
    </w:p>
    <w:p w:rsidR="0082281E" w:rsidRDefault="0082281E" w:rsidP="0082281E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82281E" w:rsidRPr="001D1350" w:rsidRDefault="0082281E" w:rsidP="0082281E">
      <w:pPr>
        <w:tabs>
          <w:tab w:val="left" w:pos="0"/>
        </w:tabs>
      </w:pPr>
      <w:r>
        <w:tab/>
        <w:t>Члены комиссии:</w:t>
      </w:r>
      <w:r>
        <w:tab/>
      </w:r>
    </w:p>
    <w:p w:rsidR="0082281E" w:rsidRDefault="0082281E" w:rsidP="0082281E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82281E" w:rsidRDefault="0082281E" w:rsidP="0082281E">
      <w:pPr>
        <w:tabs>
          <w:tab w:val="left" w:pos="0"/>
        </w:tabs>
        <w:jc w:val="right"/>
      </w:pPr>
    </w:p>
    <w:p w:rsidR="0082281E" w:rsidRPr="00691A97" w:rsidRDefault="0082281E" w:rsidP="0082281E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>_______________ Молин О. Е.</w:t>
      </w:r>
      <w:r>
        <w:tab/>
      </w:r>
      <w:r>
        <w:tab/>
      </w:r>
    </w:p>
    <w:p w:rsidR="00383041" w:rsidRDefault="00383041" w:rsidP="00383041">
      <w:pPr>
        <w:tabs>
          <w:tab w:val="left" w:pos="0"/>
        </w:tabs>
        <w:jc w:val="right"/>
      </w:pPr>
    </w:p>
    <w:p w:rsidR="00456B3C" w:rsidRPr="00691A97" w:rsidRDefault="00383041" w:rsidP="00383041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456B3C" w:rsidRPr="00691A97" w:rsidSect="005344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9060AD"/>
    <w:rsid w:val="0000171C"/>
    <w:rsid w:val="00010F4D"/>
    <w:rsid w:val="00016D17"/>
    <w:rsid w:val="000335CC"/>
    <w:rsid w:val="000406FF"/>
    <w:rsid w:val="00040A15"/>
    <w:rsid w:val="00064602"/>
    <w:rsid w:val="000674B3"/>
    <w:rsid w:val="000C4E16"/>
    <w:rsid w:val="0010482A"/>
    <w:rsid w:val="001066F6"/>
    <w:rsid w:val="00106B52"/>
    <w:rsid w:val="00106CCC"/>
    <w:rsid w:val="00131054"/>
    <w:rsid w:val="00135BC7"/>
    <w:rsid w:val="001603B2"/>
    <w:rsid w:val="00167CE7"/>
    <w:rsid w:val="001865C1"/>
    <w:rsid w:val="00196C17"/>
    <w:rsid w:val="001A6502"/>
    <w:rsid w:val="001B22CB"/>
    <w:rsid w:val="001F6C47"/>
    <w:rsid w:val="001F7A36"/>
    <w:rsid w:val="002072BB"/>
    <w:rsid w:val="00222662"/>
    <w:rsid w:val="00226149"/>
    <w:rsid w:val="00226BDD"/>
    <w:rsid w:val="002D1887"/>
    <w:rsid w:val="002D7249"/>
    <w:rsid w:val="00311493"/>
    <w:rsid w:val="00317821"/>
    <w:rsid w:val="003272D2"/>
    <w:rsid w:val="00357245"/>
    <w:rsid w:val="003650FC"/>
    <w:rsid w:val="00383041"/>
    <w:rsid w:val="00397C39"/>
    <w:rsid w:val="003D0F9E"/>
    <w:rsid w:val="00416A54"/>
    <w:rsid w:val="004329FF"/>
    <w:rsid w:val="004335B3"/>
    <w:rsid w:val="00456B3C"/>
    <w:rsid w:val="004623A9"/>
    <w:rsid w:val="00472A71"/>
    <w:rsid w:val="00491EAE"/>
    <w:rsid w:val="004D0E08"/>
    <w:rsid w:val="004E3559"/>
    <w:rsid w:val="00534463"/>
    <w:rsid w:val="00596309"/>
    <w:rsid w:val="005A3FC0"/>
    <w:rsid w:val="005A6F99"/>
    <w:rsid w:val="005A7562"/>
    <w:rsid w:val="005B4938"/>
    <w:rsid w:val="005C21DE"/>
    <w:rsid w:val="005E41E0"/>
    <w:rsid w:val="00614619"/>
    <w:rsid w:val="00616A4C"/>
    <w:rsid w:val="00617D87"/>
    <w:rsid w:val="0062655B"/>
    <w:rsid w:val="006317A3"/>
    <w:rsid w:val="006348BB"/>
    <w:rsid w:val="006400E2"/>
    <w:rsid w:val="00663686"/>
    <w:rsid w:val="00666034"/>
    <w:rsid w:val="006804C5"/>
    <w:rsid w:val="00691D78"/>
    <w:rsid w:val="00710B4E"/>
    <w:rsid w:val="00717F09"/>
    <w:rsid w:val="00726E2A"/>
    <w:rsid w:val="00750DBB"/>
    <w:rsid w:val="007752BC"/>
    <w:rsid w:val="00783837"/>
    <w:rsid w:val="007D7698"/>
    <w:rsid w:val="00814750"/>
    <w:rsid w:val="0082281E"/>
    <w:rsid w:val="0082477C"/>
    <w:rsid w:val="008357AC"/>
    <w:rsid w:val="0084294B"/>
    <w:rsid w:val="00856C44"/>
    <w:rsid w:val="00875836"/>
    <w:rsid w:val="0088191D"/>
    <w:rsid w:val="00884F19"/>
    <w:rsid w:val="008A250E"/>
    <w:rsid w:val="008A776C"/>
    <w:rsid w:val="008D4042"/>
    <w:rsid w:val="008E6D49"/>
    <w:rsid w:val="008F07CC"/>
    <w:rsid w:val="008F65B1"/>
    <w:rsid w:val="008F72DB"/>
    <w:rsid w:val="00902CEA"/>
    <w:rsid w:val="009060AD"/>
    <w:rsid w:val="0093222B"/>
    <w:rsid w:val="00962563"/>
    <w:rsid w:val="00973E42"/>
    <w:rsid w:val="009B510E"/>
    <w:rsid w:val="009C068E"/>
    <w:rsid w:val="009D2A2E"/>
    <w:rsid w:val="00A452F5"/>
    <w:rsid w:val="00A552C7"/>
    <w:rsid w:val="00A80775"/>
    <w:rsid w:val="00A945CE"/>
    <w:rsid w:val="00AC1B25"/>
    <w:rsid w:val="00AC7B06"/>
    <w:rsid w:val="00AD7793"/>
    <w:rsid w:val="00AD7E66"/>
    <w:rsid w:val="00AF0F09"/>
    <w:rsid w:val="00B01476"/>
    <w:rsid w:val="00B22B21"/>
    <w:rsid w:val="00B261CD"/>
    <w:rsid w:val="00B37EE2"/>
    <w:rsid w:val="00B75CB1"/>
    <w:rsid w:val="00B846D9"/>
    <w:rsid w:val="00BA39D7"/>
    <w:rsid w:val="00BC204D"/>
    <w:rsid w:val="00BF32A1"/>
    <w:rsid w:val="00C03941"/>
    <w:rsid w:val="00C147E2"/>
    <w:rsid w:val="00C21330"/>
    <w:rsid w:val="00C37A09"/>
    <w:rsid w:val="00C804FA"/>
    <w:rsid w:val="00C85B2C"/>
    <w:rsid w:val="00CA2FDB"/>
    <w:rsid w:val="00CA7EB1"/>
    <w:rsid w:val="00CF6509"/>
    <w:rsid w:val="00D71F38"/>
    <w:rsid w:val="00D85F44"/>
    <w:rsid w:val="00D919B9"/>
    <w:rsid w:val="00DA17FE"/>
    <w:rsid w:val="00DB1748"/>
    <w:rsid w:val="00DC27A3"/>
    <w:rsid w:val="00DE7AEE"/>
    <w:rsid w:val="00DF15D5"/>
    <w:rsid w:val="00E37FF4"/>
    <w:rsid w:val="00E409FF"/>
    <w:rsid w:val="00E4510E"/>
    <w:rsid w:val="00E51A7A"/>
    <w:rsid w:val="00E634A8"/>
    <w:rsid w:val="00E710C8"/>
    <w:rsid w:val="00E83943"/>
    <w:rsid w:val="00E928F3"/>
    <w:rsid w:val="00E92FE9"/>
    <w:rsid w:val="00EC5FC4"/>
    <w:rsid w:val="00ED10C4"/>
    <w:rsid w:val="00ED6510"/>
    <w:rsid w:val="00ED79A3"/>
    <w:rsid w:val="00F47F1D"/>
    <w:rsid w:val="00F55AE3"/>
    <w:rsid w:val="00F867C8"/>
    <w:rsid w:val="00FC5026"/>
    <w:rsid w:val="00FC6904"/>
    <w:rsid w:val="00FE52A7"/>
    <w:rsid w:val="00FE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6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ПТО</cp:lastModifiedBy>
  <cp:revision>5</cp:revision>
  <cp:lastPrinted>2011-10-19T02:11:00Z</cp:lastPrinted>
  <dcterms:created xsi:type="dcterms:W3CDTF">2018-11-01T05:25:00Z</dcterms:created>
  <dcterms:modified xsi:type="dcterms:W3CDTF">2019-04-25T08:45:00Z</dcterms:modified>
</cp:coreProperties>
</file>