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E" w:rsidRPr="00D644EC" w:rsidRDefault="00852D9E" w:rsidP="004736FA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852D9E" w:rsidRPr="00D644EC" w:rsidRDefault="00852D9E" w:rsidP="004736FA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4736FA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852D9E" w:rsidRPr="00D644EC" w:rsidRDefault="00852D9E" w:rsidP="004736FA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C2D8E" w:rsidRDefault="007C2D8E" w:rsidP="004736FA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5B59ED">
        <w:rPr>
          <w:b/>
        </w:rPr>
        <w:t>11</w:t>
      </w:r>
      <w:r>
        <w:rPr>
          <w:b/>
        </w:rPr>
        <w:t xml:space="preserve">" </w:t>
      </w:r>
      <w:r w:rsidR="005B59ED">
        <w:rPr>
          <w:b/>
        </w:rPr>
        <w:t>апреля</w:t>
      </w:r>
      <w:r>
        <w:rPr>
          <w:b/>
        </w:rPr>
        <w:t xml:space="preserve"> 201</w:t>
      </w:r>
      <w:r w:rsidR="005B59ED">
        <w:rPr>
          <w:b/>
        </w:rPr>
        <w:t>9</w:t>
      </w:r>
      <w:r>
        <w:rPr>
          <w:b/>
        </w:rPr>
        <w:t xml:space="preserve"> г.</w:t>
      </w:r>
    </w:p>
    <w:p w:rsidR="001616FC" w:rsidRPr="001616FC" w:rsidRDefault="001616FC" w:rsidP="002034A0">
      <w:pPr>
        <w:tabs>
          <w:tab w:val="left" w:pos="0"/>
        </w:tabs>
        <w:jc w:val="center"/>
        <w:rPr>
          <w:b/>
        </w:rPr>
      </w:pPr>
    </w:p>
    <w:p w:rsidR="002034A0" w:rsidRDefault="002034A0" w:rsidP="002034A0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2034A0" w:rsidRDefault="002034A0" w:rsidP="002034A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B59ED">
        <w:rPr>
          <w:b/>
        </w:rPr>
        <w:t>ВЕ</w:t>
      </w:r>
      <w:r>
        <w:rPr>
          <w:b/>
        </w:rPr>
        <w:t>СЕННЕГО ОСМОТРА</w:t>
      </w:r>
    </w:p>
    <w:p w:rsidR="002034A0" w:rsidRDefault="002034A0" w:rsidP="002034A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61а по ул. Солидарности</w:t>
      </w:r>
    </w:p>
    <w:p w:rsidR="001616FC" w:rsidRDefault="001616FC" w:rsidP="002034A0">
      <w:pPr>
        <w:tabs>
          <w:tab w:val="left" w:pos="0"/>
        </w:tabs>
        <w:jc w:val="center"/>
        <w:rPr>
          <w:b/>
        </w:rPr>
      </w:pPr>
    </w:p>
    <w:tbl>
      <w:tblPr>
        <w:tblW w:w="1020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5"/>
        <w:gridCol w:w="5952"/>
        <w:gridCol w:w="1561"/>
      </w:tblGrid>
      <w:tr w:rsidR="00B84984" w:rsidRPr="00000104" w:rsidTr="00474553">
        <w:trPr>
          <w:trHeight w:val="817"/>
          <w:tblHeader/>
        </w:trPr>
        <w:tc>
          <w:tcPr>
            <w:tcW w:w="710" w:type="dxa"/>
            <w:vAlign w:val="center"/>
          </w:tcPr>
          <w:p w:rsidR="00B84984" w:rsidRPr="00000104" w:rsidRDefault="00B84984" w:rsidP="00035632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B84984" w:rsidRPr="00000104" w:rsidRDefault="00B84984" w:rsidP="00035632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B84984" w:rsidRDefault="00B84984" w:rsidP="0003563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B84984" w:rsidRPr="00000104" w:rsidRDefault="00B84984" w:rsidP="00035632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52" w:type="dxa"/>
            <w:vAlign w:val="center"/>
          </w:tcPr>
          <w:p w:rsidR="00B84984" w:rsidRPr="00000104" w:rsidRDefault="00B84984" w:rsidP="00284A25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B84984" w:rsidRPr="00000104" w:rsidRDefault="00B84984" w:rsidP="00284A25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C312D5" w:rsidRDefault="00C312D5" w:rsidP="00C312D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B84984" w:rsidRPr="00000104" w:rsidRDefault="00C312D5" w:rsidP="00C312D5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ED6661" w:rsidTr="00474553">
        <w:trPr>
          <w:trHeight w:val="194"/>
        </w:trPr>
        <w:tc>
          <w:tcPr>
            <w:tcW w:w="710" w:type="dxa"/>
            <w:vAlign w:val="center"/>
          </w:tcPr>
          <w:p w:rsidR="00ED6661" w:rsidRPr="00B7758F" w:rsidRDefault="00ED6661" w:rsidP="00035632">
            <w:pPr>
              <w:jc w:val="center"/>
              <w:rPr>
                <w:b/>
              </w:rPr>
            </w:pPr>
            <w:r w:rsidRPr="00B7758F">
              <w:rPr>
                <w:b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ED6661" w:rsidRDefault="00306519" w:rsidP="00035632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62E28" w:rsidTr="00474553">
        <w:tc>
          <w:tcPr>
            <w:tcW w:w="710" w:type="dxa"/>
            <w:vAlign w:val="center"/>
          </w:tcPr>
          <w:p w:rsidR="00D62E28" w:rsidRDefault="00D62E28" w:rsidP="002E4684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D62E28" w:rsidRDefault="00D62E28" w:rsidP="002E4684">
            <w:r>
              <w:t xml:space="preserve">Ввод </w:t>
            </w:r>
          </w:p>
          <w:p w:rsidR="00D62E28" w:rsidRPr="00822BDD" w:rsidRDefault="00D62E28" w:rsidP="002E4684">
            <w:r>
              <w:t>трубопроводов</w:t>
            </w:r>
          </w:p>
        </w:tc>
        <w:tc>
          <w:tcPr>
            <w:tcW w:w="5952" w:type="dxa"/>
            <w:vAlign w:val="center"/>
          </w:tcPr>
          <w:p w:rsidR="00D62E28" w:rsidRDefault="00D62E28" w:rsidP="00490BD5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D62E28" w:rsidRPr="00800440" w:rsidRDefault="00D62E28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62E28" w:rsidRPr="00667AA7" w:rsidTr="00474553">
        <w:trPr>
          <w:trHeight w:val="142"/>
        </w:trPr>
        <w:tc>
          <w:tcPr>
            <w:tcW w:w="710" w:type="dxa"/>
            <w:vAlign w:val="center"/>
          </w:tcPr>
          <w:p w:rsidR="00D62E28" w:rsidRPr="00667AA7" w:rsidRDefault="00D62E28" w:rsidP="002E4684">
            <w:pPr>
              <w:jc w:val="center"/>
            </w:pPr>
            <w:r>
              <w:t>1.2</w:t>
            </w:r>
          </w:p>
        </w:tc>
        <w:tc>
          <w:tcPr>
            <w:tcW w:w="1985" w:type="dxa"/>
            <w:vAlign w:val="center"/>
          </w:tcPr>
          <w:p w:rsidR="00D62E28" w:rsidRPr="00644D1D" w:rsidRDefault="00D62E28" w:rsidP="002E4684">
            <w:r w:rsidRPr="00667AA7">
              <w:t>Цоколь</w:t>
            </w:r>
          </w:p>
        </w:tc>
        <w:tc>
          <w:tcPr>
            <w:tcW w:w="5952" w:type="dxa"/>
            <w:vAlign w:val="center"/>
          </w:tcPr>
          <w:p w:rsidR="00D62E28" w:rsidRPr="00015942" w:rsidRDefault="00D62E28" w:rsidP="00FA3C1D">
            <w:r>
              <w:t>Устройство вентилируемых продухов – 17 шт</w:t>
            </w:r>
          </w:p>
        </w:tc>
        <w:tc>
          <w:tcPr>
            <w:tcW w:w="1561" w:type="dxa"/>
            <w:vMerge/>
            <w:vAlign w:val="center"/>
          </w:tcPr>
          <w:p w:rsidR="00D62E28" w:rsidRPr="00667AA7" w:rsidRDefault="00D62E28" w:rsidP="002E4684">
            <w:pPr>
              <w:jc w:val="center"/>
            </w:pPr>
          </w:p>
        </w:tc>
      </w:tr>
      <w:tr w:rsidR="00D62E28" w:rsidTr="00885613">
        <w:trPr>
          <w:trHeight w:val="184"/>
        </w:trPr>
        <w:tc>
          <w:tcPr>
            <w:tcW w:w="710" w:type="dxa"/>
            <w:vAlign w:val="center"/>
          </w:tcPr>
          <w:p w:rsidR="00D62E28" w:rsidRDefault="00D62E28" w:rsidP="00885613">
            <w:pPr>
              <w:jc w:val="center"/>
            </w:pPr>
            <w:r>
              <w:t>1.3</w:t>
            </w:r>
          </w:p>
        </w:tc>
        <w:tc>
          <w:tcPr>
            <w:tcW w:w="1985" w:type="dxa"/>
            <w:vAlign w:val="center"/>
          </w:tcPr>
          <w:p w:rsidR="00D62E28" w:rsidRDefault="00D62E28" w:rsidP="00885613">
            <w:r>
              <w:t>Отмостки</w:t>
            </w:r>
          </w:p>
        </w:tc>
        <w:tc>
          <w:tcPr>
            <w:tcW w:w="5952" w:type="dxa"/>
            <w:vAlign w:val="center"/>
          </w:tcPr>
          <w:p w:rsidR="00D62E28" w:rsidRPr="00F00818" w:rsidRDefault="00D62E28" w:rsidP="00885613">
            <w:pPr>
              <w:rPr>
                <w:vertAlign w:val="superscript"/>
              </w:rPr>
            </w:pPr>
            <w:r>
              <w:t>Разрушение отмостки – 60 м</w:t>
            </w:r>
            <w:proofErr w:type="gramStart"/>
            <w:r w:rsidRPr="00B123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D62E28" w:rsidRDefault="00D62E28" w:rsidP="00885613">
            <w:pPr>
              <w:jc w:val="center"/>
            </w:pPr>
          </w:p>
        </w:tc>
      </w:tr>
      <w:tr w:rsidR="00FD0EA0" w:rsidTr="00474553">
        <w:trPr>
          <w:trHeight w:val="214"/>
        </w:trPr>
        <w:tc>
          <w:tcPr>
            <w:tcW w:w="710" w:type="dxa"/>
            <w:vAlign w:val="center"/>
          </w:tcPr>
          <w:p w:rsidR="00FD0EA0" w:rsidRPr="00B7758F" w:rsidRDefault="00FD0EA0" w:rsidP="00E66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8" w:type="dxa"/>
            <w:gridSpan w:val="3"/>
            <w:vAlign w:val="center"/>
          </w:tcPr>
          <w:p w:rsidR="00FD0EA0" w:rsidRDefault="00FD0EA0" w:rsidP="00FD0EA0">
            <w:pPr>
              <w:jc w:val="center"/>
            </w:pPr>
            <w:r w:rsidRPr="00B7758F">
              <w:rPr>
                <w:b/>
              </w:rPr>
              <w:t>Внеш</w:t>
            </w:r>
            <w:r>
              <w:rPr>
                <w:b/>
              </w:rPr>
              <w:t>ние части дома</w:t>
            </w:r>
          </w:p>
        </w:tc>
      </w:tr>
      <w:tr w:rsidR="005B59ED" w:rsidTr="004E265F">
        <w:trPr>
          <w:trHeight w:val="214"/>
        </w:trPr>
        <w:tc>
          <w:tcPr>
            <w:tcW w:w="710" w:type="dxa"/>
            <w:vAlign w:val="center"/>
          </w:tcPr>
          <w:p w:rsidR="005B59ED" w:rsidRDefault="005B59ED" w:rsidP="00345BA5">
            <w:pPr>
              <w:jc w:val="center"/>
            </w:pPr>
            <w:r>
              <w:t>2.1</w:t>
            </w:r>
          </w:p>
        </w:tc>
        <w:tc>
          <w:tcPr>
            <w:tcW w:w="1985" w:type="dxa"/>
            <w:vAlign w:val="center"/>
          </w:tcPr>
          <w:p w:rsidR="005B59ED" w:rsidRDefault="005B59ED" w:rsidP="004E265F">
            <w:r>
              <w:t>Фасад</w:t>
            </w:r>
          </w:p>
        </w:tc>
        <w:tc>
          <w:tcPr>
            <w:tcW w:w="5952" w:type="dxa"/>
            <w:vAlign w:val="center"/>
          </w:tcPr>
          <w:p w:rsidR="005B59ED" w:rsidRPr="009011C3" w:rsidRDefault="005B59ED" w:rsidP="005B59ED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>
              <w:t>– 10 м (над кв. 6, 19)</w:t>
            </w:r>
          </w:p>
        </w:tc>
        <w:tc>
          <w:tcPr>
            <w:tcW w:w="1561" w:type="dxa"/>
            <w:vMerge w:val="restart"/>
            <w:vAlign w:val="center"/>
          </w:tcPr>
          <w:p w:rsidR="005B59ED" w:rsidRDefault="005B59ED" w:rsidP="00DF48D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B59ED" w:rsidTr="0091068E">
        <w:trPr>
          <w:trHeight w:val="214"/>
        </w:trPr>
        <w:tc>
          <w:tcPr>
            <w:tcW w:w="710" w:type="dxa"/>
            <w:vAlign w:val="center"/>
          </w:tcPr>
          <w:p w:rsidR="005B59ED" w:rsidRDefault="005B59ED" w:rsidP="00685A30">
            <w:pPr>
              <w:jc w:val="center"/>
            </w:pPr>
            <w:r>
              <w:t>2.2</w:t>
            </w:r>
          </w:p>
        </w:tc>
        <w:tc>
          <w:tcPr>
            <w:tcW w:w="1985" w:type="dxa"/>
            <w:vMerge w:val="restart"/>
            <w:vAlign w:val="center"/>
          </w:tcPr>
          <w:p w:rsidR="005B59ED" w:rsidRDefault="005B59ED" w:rsidP="0091068E">
            <w:r>
              <w:t>Балконы</w:t>
            </w:r>
          </w:p>
        </w:tc>
        <w:tc>
          <w:tcPr>
            <w:tcW w:w="5952" w:type="dxa"/>
            <w:vAlign w:val="center"/>
          </w:tcPr>
          <w:p w:rsidR="005B59ED" w:rsidRPr="00A44BA4" w:rsidRDefault="005B59ED" w:rsidP="001616FC">
            <w:r>
              <w:t>Разрушение краев балконных плит (кв. № 4, 5, 8, 15, 21, 26, 38)</w:t>
            </w:r>
          </w:p>
        </w:tc>
        <w:tc>
          <w:tcPr>
            <w:tcW w:w="1561" w:type="dxa"/>
            <w:vMerge/>
            <w:vAlign w:val="center"/>
          </w:tcPr>
          <w:p w:rsidR="005B59ED" w:rsidRDefault="005B59ED" w:rsidP="00DF48DA">
            <w:pPr>
              <w:jc w:val="center"/>
            </w:pPr>
          </w:p>
        </w:tc>
      </w:tr>
      <w:tr w:rsidR="005B59ED" w:rsidTr="0091068E">
        <w:trPr>
          <w:trHeight w:val="214"/>
        </w:trPr>
        <w:tc>
          <w:tcPr>
            <w:tcW w:w="710" w:type="dxa"/>
            <w:vAlign w:val="center"/>
          </w:tcPr>
          <w:p w:rsidR="005B59ED" w:rsidRDefault="005B59ED" w:rsidP="00FE5947">
            <w:pPr>
              <w:jc w:val="center"/>
            </w:pPr>
            <w:r>
              <w:t>2.3</w:t>
            </w:r>
          </w:p>
        </w:tc>
        <w:tc>
          <w:tcPr>
            <w:tcW w:w="1985" w:type="dxa"/>
            <w:vMerge/>
            <w:vAlign w:val="center"/>
          </w:tcPr>
          <w:p w:rsidR="005B59ED" w:rsidRDefault="005B59ED" w:rsidP="0091068E"/>
        </w:tc>
        <w:tc>
          <w:tcPr>
            <w:tcW w:w="5952" w:type="dxa"/>
            <w:vAlign w:val="center"/>
          </w:tcPr>
          <w:p w:rsidR="005B59ED" w:rsidRPr="00A44BA4" w:rsidRDefault="005B59ED" w:rsidP="0091068E">
            <w:r>
              <w:t>Герметизация примыкания балконной плиты (кв. 59)</w:t>
            </w:r>
          </w:p>
        </w:tc>
        <w:tc>
          <w:tcPr>
            <w:tcW w:w="1561" w:type="dxa"/>
            <w:vMerge/>
            <w:vAlign w:val="center"/>
          </w:tcPr>
          <w:p w:rsidR="005B59ED" w:rsidRDefault="005B59ED" w:rsidP="00DF48DA">
            <w:pPr>
              <w:jc w:val="center"/>
            </w:pPr>
          </w:p>
        </w:tc>
      </w:tr>
      <w:tr w:rsidR="005B59ED" w:rsidTr="00474553">
        <w:trPr>
          <w:trHeight w:val="184"/>
        </w:trPr>
        <w:tc>
          <w:tcPr>
            <w:tcW w:w="710" w:type="dxa"/>
            <w:vAlign w:val="center"/>
          </w:tcPr>
          <w:p w:rsidR="005B59ED" w:rsidRDefault="005B59ED" w:rsidP="00DE3F28">
            <w:pPr>
              <w:jc w:val="center"/>
            </w:pPr>
            <w:r>
              <w:t>2.4</w:t>
            </w:r>
          </w:p>
        </w:tc>
        <w:tc>
          <w:tcPr>
            <w:tcW w:w="1985" w:type="dxa"/>
            <w:vMerge w:val="restart"/>
            <w:vAlign w:val="center"/>
          </w:tcPr>
          <w:p w:rsidR="005B59ED" w:rsidRDefault="005B59ED" w:rsidP="009D06B5">
            <w:r>
              <w:t>Крыльца</w:t>
            </w:r>
          </w:p>
        </w:tc>
        <w:tc>
          <w:tcPr>
            <w:tcW w:w="5952" w:type="dxa"/>
            <w:vAlign w:val="center"/>
          </w:tcPr>
          <w:p w:rsidR="005B59ED" w:rsidRDefault="005B59ED" w:rsidP="009D06B5">
            <w:r>
              <w:t>Разрушение краев козырьков крылец подъездов – 4 шт</w:t>
            </w:r>
          </w:p>
        </w:tc>
        <w:tc>
          <w:tcPr>
            <w:tcW w:w="1561" w:type="dxa"/>
            <w:vMerge/>
            <w:vAlign w:val="center"/>
          </w:tcPr>
          <w:p w:rsidR="005B59ED" w:rsidRDefault="005B59ED" w:rsidP="00DF48DA">
            <w:pPr>
              <w:jc w:val="center"/>
            </w:pPr>
          </w:p>
        </w:tc>
      </w:tr>
      <w:tr w:rsidR="005B59ED" w:rsidTr="00474553">
        <w:trPr>
          <w:trHeight w:val="184"/>
        </w:trPr>
        <w:tc>
          <w:tcPr>
            <w:tcW w:w="710" w:type="dxa"/>
            <w:vAlign w:val="center"/>
          </w:tcPr>
          <w:p w:rsidR="005B59ED" w:rsidRDefault="005B59ED" w:rsidP="009D06B5">
            <w:pPr>
              <w:jc w:val="center"/>
            </w:pPr>
            <w:r>
              <w:t>2.5</w:t>
            </w:r>
          </w:p>
        </w:tc>
        <w:tc>
          <w:tcPr>
            <w:tcW w:w="1985" w:type="dxa"/>
            <w:vMerge/>
            <w:vAlign w:val="center"/>
          </w:tcPr>
          <w:p w:rsidR="005B59ED" w:rsidRDefault="005B59ED" w:rsidP="009D06B5"/>
        </w:tc>
        <w:tc>
          <w:tcPr>
            <w:tcW w:w="5952" w:type="dxa"/>
            <w:vAlign w:val="center"/>
          </w:tcPr>
          <w:p w:rsidR="005B59ED" w:rsidRDefault="005B59ED" w:rsidP="00C3128F">
            <w:r>
              <w:t>Разрушение стяжки крылец № 3, 4</w:t>
            </w:r>
          </w:p>
        </w:tc>
        <w:tc>
          <w:tcPr>
            <w:tcW w:w="1561" w:type="dxa"/>
            <w:vMerge/>
            <w:vAlign w:val="center"/>
          </w:tcPr>
          <w:p w:rsidR="005B59ED" w:rsidRDefault="005B59ED" w:rsidP="009D06B5">
            <w:pPr>
              <w:jc w:val="center"/>
            </w:pPr>
          </w:p>
        </w:tc>
      </w:tr>
      <w:tr w:rsidR="005B59ED" w:rsidTr="00474553">
        <w:trPr>
          <w:trHeight w:val="223"/>
        </w:trPr>
        <w:tc>
          <w:tcPr>
            <w:tcW w:w="710" w:type="dxa"/>
            <w:vAlign w:val="center"/>
          </w:tcPr>
          <w:p w:rsidR="005B59ED" w:rsidRPr="00B7758F" w:rsidRDefault="005B59ED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4736FA">
            <w:pPr>
              <w:jc w:val="center"/>
            </w:pPr>
            <w:r w:rsidRPr="00B7758F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5B59ED" w:rsidTr="00474553">
        <w:trPr>
          <w:trHeight w:val="193"/>
        </w:trPr>
        <w:tc>
          <w:tcPr>
            <w:tcW w:w="710" w:type="dxa"/>
            <w:vAlign w:val="center"/>
          </w:tcPr>
          <w:p w:rsidR="005B59ED" w:rsidRDefault="005B59ED" w:rsidP="00912204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59ED" w:rsidRDefault="005B59ED" w:rsidP="00284A25"/>
        </w:tc>
        <w:tc>
          <w:tcPr>
            <w:tcW w:w="5952" w:type="dxa"/>
            <w:vAlign w:val="center"/>
          </w:tcPr>
          <w:p w:rsidR="005B59ED" w:rsidRDefault="005B59ED" w:rsidP="00B84984"/>
        </w:tc>
        <w:tc>
          <w:tcPr>
            <w:tcW w:w="1561" w:type="dxa"/>
            <w:vAlign w:val="center"/>
          </w:tcPr>
          <w:p w:rsidR="005B59ED" w:rsidRDefault="005B59ED" w:rsidP="00F200BA">
            <w:pPr>
              <w:jc w:val="center"/>
            </w:pPr>
          </w:p>
        </w:tc>
      </w:tr>
      <w:tr w:rsidR="005B59ED" w:rsidTr="00474553">
        <w:trPr>
          <w:trHeight w:val="215"/>
        </w:trPr>
        <w:tc>
          <w:tcPr>
            <w:tcW w:w="710" w:type="dxa"/>
            <w:vAlign w:val="center"/>
          </w:tcPr>
          <w:p w:rsidR="005B59ED" w:rsidRDefault="005B59ED" w:rsidP="00035632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4736FA">
            <w:pPr>
              <w:jc w:val="center"/>
            </w:pPr>
            <w:r w:rsidRPr="00B7758F">
              <w:rPr>
                <w:b/>
              </w:rPr>
              <w:t>Помещения общего пользования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Default="005B59ED" w:rsidP="0003563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59ED" w:rsidRPr="00B7758F" w:rsidRDefault="005B59ED" w:rsidP="00035632">
            <w:pPr>
              <w:rPr>
                <w:b/>
              </w:rPr>
            </w:pPr>
          </w:p>
        </w:tc>
        <w:tc>
          <w:tcPr>
            <w:tcW w:w="5952" w:type="dxa"/>
            <w:vAlign w:val="center"/>
          </w:tcPr>
          <w:p w:rsidR="005B59ED" w:rsidRDefault="005B59ED" w:rsidP="00035632"/>
        </w:tc>
        <w:tc>
          <w:tcPr>
            <w:tcW w:w="1561" w:type="dxa"/>
            <w:vAlign w:val="center"/>
          </w:tcPr>
          <w:p w:rsidR="005B59ED" w:rsidRDefault="005B59ED" w:rsidP="00035632">
            <w:pPr>
              <w:jc w:val="center"/>
            </w:pP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B7758F" w:rsidRDefault="005B59ED" w:rsidP="008E16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8E1600">
            <w:pPr>
              <w:jc w:val="center"/>
            </w:pPr>
            <w:r w:rsidRPr="00B7758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7758F">
              <w:rPr>
                <w:b/>
              </w:rPr>
              <w:t xml:space="preserve"> теплоснабжения</w:t>
            </w:r>
          </w:p>
        </w:tc>
      </w:tr>
      <w:tr w:rsidR="005B59ED" w:rsidTr="00474553">
        <w:trPr>
          <w:trHeight w:val="70"/>
        </w:trPr>
        <w:tc>
          <w:tcPr>
            <w:tcW w:w="710" w:type="dxa"/>
            <w:vAlign w:val="center"/>
          </w:tcPr>
          <w:p w:rsidR="005B59ED" w:rsidRDefault="005B59ED" w:rsidP="008E16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59ED" w:rsidRPr="009847A6" w:rsidRDefault="005B59ED" w:rsidP="008E1600"/>
        </w:tc>
        <w:tc>
          <w:tcPr>
            <w:tcW w:w="5952" w:type="dxa"/>
            <w:vAlign w:val="center"/>
          </w:tcPr>
          <w:p w:rsidR="005B59ED" w:rsidRDefault="005B59ED" w:rsidP="00284A25"/>
        </w:tc>
        <w:tc>
          <w:tcPr>
            <w:tcW w:w="1561" w:type="dxa"/>
            <w:vAlign w:val="center"/>
          </w:tcPr>
          <w:p w:rsidR="005B59ED" w:rsidRDefault="005B59ED" w:rsidP="00265891">
            <w:pPr>
              <w:jc w:val="center"/>
            </w:pP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B7758F" w:rsidRDefault="005B59ED" w:rsidP="00E66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E66287">
            <w:pPr>
              <w:jc w:val="center"/>
            </w:pPr>
            <w:r w:rsidRPr="00B7758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7758F">
              <w:rPr>
                <w:b/>
              </w:rPr>
              <w:t xml:space="preserve"> горячего водоснабжения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Default="005B59ED" w:rsidP="00E66287">
            <w:pPr>
              <w:jc w:val="center"/>
            </w:pPr>
            <w:r>
              <w:t>6.1</w:t>
            </w:r>
          </w:p>
        </w:tc>
        <w:tc>
          <w:tcPr>
            <w:tcW w:w="1985" w:type="dxa"/>
            <w:vAlign w:val="center"/>
          </w:tcPr>
          <w:p w:rsidR="005B59ED" w:rsidRPr="009847A6" w:rsidRDefault="005B59ED" w:rsidP="00E66287">
            <w:r w:rsidRPr="009847A6">
              <w:t>Подвал</w:t>
            </w:r>
          </w:p>
        </w:tc>
        <w:tc>
          <w:tcPr>
            <w:tcW w:w="5952" w:type="dxa"/>
            <w:vAlign w:val="center"/>
          </w:tcPr>
          <w:p w:rsidR="005B59ED" w:rsidRPr="00E762A0" w:rsidRDefault="005B59ED" w:rsidP="007716F8">
            <w:r>
              <w:t>Восстановление  теплоизоляции –  300 м</w:t>
            </w:r>
          </w:p>
        </w:tc>
        <w:tc>
          <w:tcPr>
            <w:tcW w:w="1561" w:type="dxa"/>
            <w:vMerge w:val="restart"/>
            <w:vAlign w:val="center"/>
          </w:tcPr>
          <w:p w:rsidR="005B59ED" w:rsidRDefault="005B59ED" w:rsidP="00E6628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Default="005B59ED" w:rsidP="00E66287">
            <w:pPr>
              <w:jc w:val="center"/>
            </w:pPr>
            <w:r>
              <w:t>6.2</w:t>
            </w:r>
          </w:p>
        </w:tc>
        <w:tc>
          <w:tcPr>
            <w:tcW w:w="1985" w:type="dxa"/>
            <w:vAlign w:val="center"/>
          </w:tcPr>
          <w:p w:rsidR="005B59ED" w:rsidRPr="009847A6" w:rsidRDefault="005B59ED" w:rsidP="00E66287">
            <w:r>
              <w:t>ИТП</w:t>
            </w:r>
          </w:p>
        </w:tc>
        <w:tc>
          <w:tcPr>
            <w:tcW w:w="5952" w:type="dxa"/>
            <w:vAlign w:val="center"/>
          </w:tcPr>
          <w:p w:rsidR="005B59ED" w:rsidRDefault="005B59ED" w:rsidP="00E66287">
            <w:r>
              <w:t>Установка общедомовых приборов учёта – 1 шт.</w:t>
            </w:r>
          </w:p>
        </w:tc>
        <w:tc>
          <w:tcPr>
            <w:tcW w:w="1561" w:type="dxa"/>
            <w:vMerge/>
            <w:vAlign w:val="center"/>
          </w:tcPr>
          <w:p w:rsidR="005B59ED" w:rsidRDefault="005B59ED" w:rsidP="00E66287">
            <w:pPr>
              <w:jc w:val="center"/>
            </w:pP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B7758F" w:rsidRDefault="005B59ED" w:rsidP="00FD0E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035632">
            <w:pPr>
              <w:jc w:val="center"/>
            </w:pPr>
            <w:r w:rsidRPr="00B7758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7758F">
              <w:rPr>
                <w:b/>
              </w:rPr>
              <w:t xml:space="preserve"> холодного водоснабжения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7A3A5F" w:rsidRDefault="005B59ED" w:rsidP="00035632">
            <w:pPr>
              <w:jc w:val="center"/>
            </w:pPr>
            <w:r>
              <w:t>7.1</w:t>
            </w:r>
          </w:p>
        </w:tc>
        <w:tc>
          <w:tcPr>
            <w:tcW w:w="1985" w:type="dxa"/>
            <w:vAlign w:val="center"/>
          </w:tcPr>
          <w:p w:rsidR="005B59ED" w:rsidRPr="009847A6" w:rsidRDefault="005B59ED" w:rsidP="00284A25">
            <w:r w:rsidRPr="009847A6">
              <w:t>Подвал</w:t>
            </w:r>
          </w:p>
        </w:tc>
        <w:tc>
          <w:tcPr>
            <w:tcW w:w="5952" w:type="dxa"/>
            <w:vAlign w:val="center"/>
          </w:tcPr>
          <w:p w:rsidR="005B59ED" w:rsidRPr="00E762A0" w:rsidRDefault="005B59ED" w:rsidP="007716F8">
            <w:r>
              <w:t>Восстановление  теплоизоляции –  180 м</w:t>
            </w:r>
          </w:p>
        </w:tc>
        <w:tc>
          <w:tcPr>
            <w:tcW w:w="1561" w:type="dxa"/>
            <w:vAlign w:val="center"/>
          </w:tcPr>
          <w:p w:rsidR="005B59ED" w:rsidRDefault="005B59ED" w:rsidP="0003563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B7758F" w:rsidRDefault="005B59ED" w:rsidP="000356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8E160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Default="005B59ED" w:rsidP="0003563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59ED" w:rsidRDefault="005B59ED" w:rsidP="00035632"/>
        </w:tc>
        <w:tc>
          <w:tcPr>
            <w:tcW w:w="5952" w:type="dxa"/>
            <w:vAlign w:val="center"/>
          </w:tcPr>
          <w:p w:rsidR="005B59ED" w:rsidRDefault="005B59ED" w:rsidP="00035632"/>
        </w:tc>
        <w:tc>
          <w:tcPr>
            <w:tcW w:w="1561" w:type="dxa"/>
            <w:vAlign w:val="center"/>
          </w:tcPr>
          <w:p w:rsidR="005B59ED" w:rsidRDefault="005B59ED" w:rsidP="00035632">
            <w:pPr>
              <w:jc w:val="center"/>
            </w:pP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4961F5" w:rsidRDefault="005B59ED" w:rsidP="00284A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8" w:type="dxa"/>
            <w:gridSpan w:val="3"/>
            <w:vAlign w:val="center"/>
          </w:tcPr>
          <w:p w:rsidR="005B59ED" w:rsidRPr="00921CD2" w:rsidRDefault="005B59ED" w:rsidP="003035BC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5B59ED" w:rsidTr="00474553">
        <w:trPr>
          <w:trHeight w:val="234"/>
        </w:trPr>
        <w:tc>
          <w:tcPr>
            <w:tcW w:w="710" w:type="dxa"/>
            <w:vAlign w:val="center"/>
          </w:tcPr>
          <w:p w:rsidR="005B59ED" w:rsidRDefault="005B59ED" w:rsidP="001017A4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59ED" w:rsidRPr="009E626A" w:rsidRDefault="005B59ED" w:rsidP="00736B1C"/>
        </w:tc>
        <w:tc>
          <w:tcPr>
            <w:tcW w:w="5952" w:type="dxa"/>
            <w:vAlign w:val="center"/>
          </w:tcPr>
          <w:p w:rsidR="005B59ED" w:rsidRDefault="005B59ED" w:rsidP="00736B1C"/>
        </w:tc>
        <w:tc>
          <w:tcPr>
            <w:tcW w:w="1561" w:type="dxa"/>
            <w:vAlign w:val="center"/>
          </w:tcPr>
          <w:p w:rsidR="005B59ED" w:rsidRPr="00667AA7" w:rsidRDefault="005B59ED" w:rsidP="00736B1C">
            <w:pPr>
              <w:jc w:val="center"/>
            </w:pPr>
          </w:p>
        </w:tc>
      </w:tr>
      <w:tr w:rsidR="005B59ED" w:rsidTr="00474553">
        <w:tc>
          <w:tcPr>
            <w:tcW w:w="710" w:type="dxa"/>
            <w:vAlign w:val="center"/>
          </w:tcPr>
          <w:p w:rsidR="005B59ED" w:rsidRPr="00B7758F" w:rsidRDefault="005B59ED" w:rsidP="000356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8" w:type="dxa"/>
            <w:gridSpan w:val="3"/>
            <w:vAlign w:val="center"/>
          </w:tcPr>
          <w:p w:rsidR="005B59ED" w:rsidRDefault="005B59ED" w:rsidP="00035632">
            <w:pPr>
              <w:jc w:val="center"/>
            </w:pPr>
            <w:r w:rsidRPr="00B7758F">
              <w:rPr>
                <w:b/>
              </w:rPr>
              <w:t>Объекты внешнего благоустройства</w:t>
            </w:r>
          </w:p>
        </w:tc>
      </w:tr>
      <w:tr w:rsidR="005B59ED" w:rsidTr="00474553">
        <w:trPr>
          <w:trHeight w:val="131"/>
        </w:trPr>
        <w:tc>
          <w:tcPr>
            <w:tcW w:w="710" w:type="dxa"/>
            <w:vAlign w:val="center"/>
          </w:tcPr>
          <w:p w:rsidR="005B59ED" w:rsidRDefault="005B59ED" w:rsidP="004736FA">
            <w:pPr>
              <w:jc w:val="center"/>
            </w:pPr>
            <w:r>
              <w:t>10.1</w:t>
            </w:r>
          </w:p>
        </w:tc>
        <w:tc>
          <w:tcPr>
            <w:tcW w:w="1985" w:type="dxa"/>
            <w:vAlign w:val="center"/>
          </w:tcPr>
          <w:p w:rsidR="005B59ED" w:rsidRPr="00F3174B" w:rsidRDefault="005B59ED" w:rsidP="00455542">
            <w:r>
              <w:t>Территория</w:t>
            </w:r>
          </w:p>
        </w:tc>
        <w:tc>
          <w:tcPr>
            <w:tcW w:w="5952" w:type="dxa"/>
            <w:vAlign w:val="center"/>
          </w:tcPr>
          <w:p w:rsidR="005B59ED" w:rsidRPr="00F3174B" w:rsidRDefault="005B59ED" w:rsidP="00455542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5B59ED" w:rsidRPr="00667AA7" w:rsidRDefault="005B59ED" w:rsidP="00455542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</w:tbl>
    <w:p w:rsidR="00AB0242" w:rsidRDefault="00852D9E" w:rsidP="00852D9E">
      <w:pPr>
        <w:tabs>
          <w:tab w:val="left" w:pos="0"/>
        </w:tabs>
      </w:pPr>
      <w:r>
        <w:tab/>
      </w:r>
    </w:p>
    <w:p w:rsidR="001616FC" w:rsidRDefault="001616FC" w:rsidP="00852D9E">
      <w:pPr>
        <w:tabs>
          <w:tab w:val="left" w:pos="0"/>
        </w:tabs>
      </w:pPr>
    </w:p>
    <w:p w:rsidR="00852D9E" w:rsidRDefault="00852D9E" w:rsidP="00852D9E">
      <w:pPr>
        <w:tabs>
          <w:tab w:val="left" w:pos="0"/>
        </w:tabs>
      </w:pPr>
      <w:r>
        <w:t>Председатель комиссии:</w:t>
      </w:r>
    </w:p>
    <w:p w:rsidR="00852D9E" w:rsidRDefault="00852D9E" w:rsidP="00852D9E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AB0242" w:rsidRDefault="00852D9E" w:rsidP="00852D9E">
      <w:pPr>
        <w:tabs>
          <w:tab w:val="left" w:pos="0"/>
        </w:tabs>
      </w:pPr>
      <w:r>
        <w:tab/>
      </w:r>
    </w:p>
    <w:p w:rsidR="00852D9E" w:rsidRPr="001D1350" w:rsidRDefault="00AB0242" w:rsidP="00852D9E">
      <w:pPr>
        <w:tabs>
          <w:tab w:val="left" w:pos="0"/>
        </w:tabs>
      </w:pPr>
      <w:r>
        <w:tab/>
      </w:r>
      <w:r w:rsidR="00852D9E">
        <w:t>Члены комиссии:</w:t>
      </w:r>
      <w:r w:rsidR="00852D9E">
        <w:tab/>
      </w:r>
    </w:p>
    <w:p w:rsidR="00852D9E" w:rsidRDefault="00852D9E" w:rsidP="00852D9E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852D9E" w:rsidRDefault="00852D9E" w:rsidP="00852D9E">
      <w:pPr>
        <w:tabs>
          <w:tab w:val="left" w:pos="0"/>
        </w:tabs>
        <w:jc w:val="right"/>
      </w:pPr>
    </w:p>
    <w:p w:rsidR="00852D9E" w:rsidRPr="00691A97" w:rsidRDefault="00852D9E" w:rsidP="00852D9E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758B5" w:rsidRDefault="00A758B5" w:rsidP="00DD0BD4">
      <w:pPr>
        <w:tabs>
          <w:tab w:val="left" w:pos="0"/>
        </w:tabs>
      </w:pPr>
    </w:p>
    <w:p w:rsidR="00A758B5" w:rsidRDefault="00A758B5" w:rsidP="007C3922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758B5" w:rsidSect="009847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7268"/>
    <w:rsid w:val="00031D30"/>
    <w:rsid w:val="00035632"/>
    <w:rsid w:val="000376E9"/>
    <w:rsid w:val="00043AD9"/>
    <w:rsid w:val="00044DF9"/>
    <w:rsid w:val="0006780F"/>
    <w:rsid w:val="00080251"/>
    <w:rsid w:val="000A20CE"/>
    <w:rsid w:val="000A219F"/>
    <w:rsid w:val="000B2D42"/>
    <w:rsid w:val="000D061A"/>
    <w:rsid w:val="000F7428"/>
    <w:rsid w:val="001017A4"/>
    <w:rsid w:val="00103D18"/>
    <w:rsid w:val="00106199"/>
    <w:rsid w:val="00115AE4"/>
    <w:rsid w:val="00127FE9"/>
    <w:rsid w:val="00135010"/>
    <w:rsid w:val="001369F1"/>
    <w:rsid w:val="00143C81"/>
    <w:rsid w:val="0015462E"/>
    <w:rsid w:val="001616FC"/>
    <w:rsid w:val="00171FBD"/>
    <w:rsid w:val="001A28C4"/>
    <w:rsid w:val="001A6A94"/>
    <w:rsid w:val="001D704C"/>
    <w:rsid w:val="001E1AE8"/>
    <w:rsid w:val="001F6A30"/>
    <w:rsid w:val="002034A0"/>
    <w:rsid w:val="00216EFF"/>
    <w:rsid w:val="0022238B"/>
    <w:rsid w:val="0024455D"/>
    <w:rsid w:val="002451A4"/>
    <w:rsid w:val="0025551F"/>
    <w:rsid w:val="00257DF3"/>
    <w:rsid w:val="002744DA"/>
    <w:rsid w:val="00276A37"/>
    <w:rsid w:val="00281639"/>
    <w:rsid w:val="002864BF"/>
    <w:rsid w:val="002C0438"/>
    <w:rsid w:val="002D16F4"/>
    <w:rsid w:val="002E5FAC"/>
    <w:rsid w:val="002F2B04"/>
    <w:rsid w:val="002F425D"/>
    <w:rsid w:val="002F4A17"/>
    <w:rsid w:val="002F5695"/>
    <w:rsid w:val="003021AD"/>
    <w:rsid w:val="003035BC"/>
    <w:rsid w:val="00306519"/>
    <w:rsid w:val="0031163D"/>
    <w:rsid w:val="003236DF"/>
    <w:rsid w:val="0032446B"/>
    <w:rsid w:val="00333619"/>
    <w:rsid w:val="0035166C"/>
    <w:rsid w:val="003811FC"/>
    <w:rsid w:val="0038748C"/>
    <w:rsid w:val="00394022"/>
    <w:rsid w:val="003A487C"/>
    <w:rsid w:val="003B3901"/>
    <w:rsid w:val="003B5289"/>
    <w:rsid w:val="003C3798"/>
    <w:rsid w:val="003C5023"/>
    <w:rsid w:val="003D6996"/>
    <w:rsid w:val="003F4A78"/>
    <w:rsid w:val="003F798D"/>
    <w:rsid w:val="00402DB2"/>
    <w:rsid w:val="00403D5C"/>
    <w:rsid w:val="004069DA"/>
    <w:rsid w:val="00407357"/>
    <w:rsid w:val="00412FC0"/>
    <w:rsid w:val="004225FF"/>
    <w:rsid w:val="00430549"/>
    <w:rsid w:val="00431D03"/>
    <w:rsid w:val="00453CC5"/>
    <w:rsid w:val="00472153"/>
    <w:rsid w:val="004736FA"/>
    <w:rsid w:val="00474553"/>
    <w:rsid w:val="00482159"/>
    <w:rsid w:val="00487C43"/>
    <w:rsid w:val="00490BD5"/>
    <w:rsid w:val="004B118A"/>
    <w:rsid w:val="004D14E3"/>
    <w:rsid w:val="004D232F"/>
    <w:rsid w:val="004D340C"/>
    <w:rsid w:val="004D7942"/>
    <w:rsid w:val="004F40DB"/>
    <w:rsid w:val="00502941"/>
    <w:rsid w:val="005044C9"/>
    <w:rsid w:val="00506C8A"/>
    <w:rsid w:val="00507332"/>
    <w:rsid w:val="005352B3"/>
    <w:rsid w:val="00546169"/>
    <w:rsid w:val="005467FD"/>
    <w:rsid w:val="00557A38"/>
    <w:rsid w:val="00575C62"/>
    <w:rsid w:val="00576B96"/>
    <w:rsid w:val="005B0C2A"/>
    <w:rsid w:val="005B59ED"/>
    <w:rsid w:val="005C5A36"/>
    <w:rsid w:val="005E41E0"/>
    <w:rsid w:val="0060118A"/>
    <w:rsid w:val="00601A03"/>
    <w:rsid w:val="00621E38"/>
    <w:rsid w:val="00632B0B"/>
    <w:rsid w:val="00635C32"/>
    <w:rsid w:val="00646DD8"/>
    <w:rsid w:val="006722FD"/>
    <w:rsid w:val="00685F67"/>
    <w:rsid w:val="00690838"/>
    <w:rsid w:val="006C0610"/>
    <w:rsid w:val="006C7E0D"/>
    <w:rsid w:val="006E409D"/>
    <w:rsid w:val="00702B73"/>
    <w:rsid w:val="00707543"/>
    <w:rsid w:val="00716BBD"/>
    <w:rsid w:val="00716D8A"/>
    <w:rsid w:val="00717BF3"/>
    <w:rsid w:val="007242D3"/>
    <w:rsid w:val="00726564"/>
    <w:rsid w:val="00736EDF"/>
    <w:rsid w:val="00752249"/>
    <w:rsid w:val="00763342"/>
    <w:rsid w:val="007716F8"/>
    <w:rsid w:val="00780B9E"/>
    <w:rsid w:val="0078163D"/>
    <w:rsid w:val="007A1468"/>
    <w:rsid w:val="007A3A5F"/>
    <w:rsid w:val="007C2D8E"/>
    <w:rsid w:val="007C3922"/>
    <w:rsid w:val="007D130A"/>
    <w:rsid w:val="007D1A51"/>
    <w:rsid w:val="00852D9E"/>
    <w:rsid w:val="008757D8"/>
    <w:rsid w:val="00877C3E"/>
    <w:rsid w:val="00887875"/>
    <w:rsid w:val="008C37CF"/>
    <w:rsid w:val="008C706E"/>
    <w:rsid w:val="008D3AEF"/>
    <w:rsid w:val="008E2380"/>
    <w:rsid w:val="008E4ECA"/>
    <w:rsid w:val="008F6624"/>
    <w:rsid w:val="00902BB6"/>
    <w:rsid w:val="009038EB"/>
    <w:rsid w:val="009060AD"/>
    <w:rsid w:val="00942B62"/>
    <w:rsid w:val="00962B50"/>
    <w:rsid w:val="0097069D"/>
    <w:rsid w:val="009708EE"/>
    <w:rsid w:val="009733EA"/>
    <w:rsid w:val="009743BE"/>
    <w:rsid w:val="00980C20"/>
    <w:rsid w:val="009847A6"/>
    <w:rsid w:val="00994A22"/>
    <w:rsid w:val="009A479C"/>
    <w:rsid w:val="009C0519"/>
    <w:rsid w:val="009D1D73"/>
    <w:rsid w:val="009D3FCB"/>
    <w:rsid w:val="00A00C72"/>
    <w:rsid w:val="00A218D4"/>
    <w:rsid w:val="00A4080D"/>
    <w:rsid w:val="00A532BE"/>
    <w:rsid w:val="00A537B4"/>
    <w:rsid w:val="00A567BA"/>
    <w:rsid w:val="00A57FC8"/>
    <w:rsid w:val="00A7083F"/>
    <w:rsid w:val="00A71B6F"/>
    <w:rsid w:val="00A72F75"/>
    <w:rsid w:val="00A758B5"/>
    <w:rsid w:val="00A77342"/>
    <w:rsid w:val="00A930C2"/>
    <w:rsid w:val="00AA1418"/>
    <w:rsid w:val="00AA36CD"/>
    <w:rsid w:val="00AA4050"/>
    <w:rsid w:val="00AB0242"/>
    <w:rsid w:val="00AB4B3B"/>
    <w:rsid w:val="00AC1278"/>
    <w:rsid w:val="00AC4D73"/>
    <w:rsid w:val="00AE007F"/>
    <w:rsid w:val="00AE2B99"/>
    <w:rsid w:val="00AE4090"/>
    <w:rsid w:val="00AF039B"/>
    <w:rsid w:val="00AF0F09"/>
    <w:rsid w:val="00B00FD4"/>
    <w:rsid w:val="00B1163D"/>
    <w:rsid w:val="00B41BCC"/>
    <w:rsid w:val="00B67A08"/>
    <w:rsid w:val="00B67D77"/>
    <w:rsid w:val="00B70C73"/>
    <w:rsid w:val="00B7758F"/>
    <w:rsid w:val="00B81552"/>
    <w:rsid w:val="00B84984"/>
    <w:rsid w:val="00B86AA3"/>
    <w:rsid w:val="00B8781C"/>
    <w:rsid w:val="00BA3C36"/>
    <w:rsid w:val="00BA4BA3"/>
    <w:rsid w:val="00BB661C"/>
    <w:rsid w:val="00BC20DB"/>
    <w:rsid w:val="00BC7858"/>
    <w:rsid w:val="00BE0111"/>
    <w:rsid w:val="00BE6FF9"/>
    <w:rsid w:val="00BF44A3"/>
    <w:rsid w:val="00C048E4"/>
    <w:rsid w:val="00C11636"/>
    <w:rsid w:val="00C266FC"/>
    <w:rsid w:val="00C3128F"/>
    <w:rsid w:val="00C312D5"/>
    <w:rsid w:val="00C330B1"/>
    <w:rsid w:val="00C33D76"/>
    <w:rsid w:val="00C44515"/>
    <w:rsid w:val="00C469D4"/>
    <w:rsid w:val="00C60191"/>
    <w:rsid w:val="00C62A97"/>
    <w:rsid w:val="00C82F0C"/>
    <w:rsid w:val="00C83E16"/>
    <w:rsid w:val="00C844D5"/>
    <w:rsid w:val="00C9600F"/>
    <w:rsid w:val="00C97D78"/>
    <w:rsid w:val="00CB7204"/>
    <w:rsid w:val="00CC5B3F"/>
    <w:rsid w:val="00CD3E00"/>
    <w:rsid w:val="00CE0CD1"/>
    <w:rsid w:val="00D00708"/>
    <w:rsid w:val="00D24744"/>
    <w:rsid w:val="00D268B9"/>
    <w:rsid w:val="00D5019A"/>
    <w:rsid w:val="00D51BCA"/>
    <w:rsid w:val="00D54577"/>
    <w:rsid w:val="00D55F63"/>
    <w:rsid w:val="00D62097"/>
    <w:rsid w:val="00D62E28"/>
    <w:rsid w:val="00D814E3"/>
    <w:rsid w:val="00D82A8B"/>
    <w:rsid w:val="00D904EA"/>
    <w:rsid w:val="00D96C3D"/>
    <w:rsid w:val="00DC5037"/>
    <w:rsid w:val="00DC7A21"/>
    <w:rsid w:val="00DD0BD4"/>
    <w:rsid w:val="00DD65AB"/>
    <w:rsid w:val="00DF0756"/>
    <w:rsid w:val="00E070A4"/>
    <w:rsid w:val="00E072DE"/>
    <w:rsid w:val="00E22561"/>
    <w:rsid w:val="00E27E68"/>
    <w:rsid w:val="00E35E00"/>
    <w:rsid w:val="00E405B4"/>
    <w:rsid w:val="00E538D8"/>
    <w:rsid w:val="00E567FD"/>
    <w:rsid w:val="00E606FF"/>
    <w:rsid w:val="00E60A87"/>
    <w:rsid w:val="00E65542"/>
    <w:rsid w:val="00E73247"/>
    <w:rsid w:val="00E94C7D"/>
    <w:rsid w:val="00EC6B8C"/>
    <w:rsid w:val="00ED6661"/>
    <w:rsid w:val="00EE4F7F"/>
    <w:rsid w:val="00EF27FA"/>
    <w:rsid w:val="00EF31A3"/>
    <w:rsid w:val="00EF4E09"/>
    <w:rsid w:val="00F224AA"/>
    <w:rsid w:val="00F22587"/>
    <w:rsid w:val="00F308E1"/>
    <w:rsid w:val="00F4270F"/>
    <w:rsid w:val="00F4280C"/>
    <w:rsid w:val="00F6214A"/>
    <w:rsid w:val="00FA3C1D"/>
    <w:rsid w:val="00FB23F9"/>
    <w:rsid w:val="00FC7406"/>
    <w:rsid w:val="00FD0EA0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10</cp:revision>
  <cp:lastPrinted>2013-05-29T06:32:00Z</cp:lastPrinted>
  <dcterms:created xsi:type="dcterms:W3CDTF">2018-10-30T08:51:00Z</dcterms:created>
  <dcterms:modified xsi:type="dcterms:W3CDTF">2019-04-11T03:40:00Z</dcterms:modified>
</cp:coreProperties>
</file>